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E9CE" w14:textId="77777777" w:rsidR="00ED4D5D" w:rsidRDefault="00ED4D5D" w:rsidP="00ED4D5D">
      <w:pPr>
        <w:jc w:val="center"/>
        <w:rPr>
          <w:b/>
          <w:sz w:val="36"/>
        </w:rPr>
      </w:pP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C3120F7" wp14:editId="73CA5CE6">
            <wp:simplePos x="0" y="0"/>
            <wp:positionH relativeFrom="margin">
              <wp:posOffset>1988185</wp:posOffset>
            </wp:positionH>
            <wp:positionV relativeFrom="paragraph">
              <wp:posOffset>-167640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55AD419" wp14:editId="78879653">
            <wp:simplePos x="0" y="0"/>
            <wp:positionH relativeFrom="column">
              <wp:posOffset>5093970</wp:posOffset>
            </wp:positionH>
            <wp:positionV relativeFrom="paragraph">
              <wp:posOffset>-374015</wp:posOffset>
            </wp:positionV>
            <wp:extent cx="1009650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049EE6CA" wp14:editId="5F0897F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628B" w14:textId="77777777" w:rsidR="00ED4D5D" w:rsidRDefault="00ED4D5D" w:rsidP="00ED4D5D">
      <w:pPr>
        <w:jc w:val="center"/>
        <w:rPr>
          <w:b/>
          <w:sz w:val="36"/>
        </w:rPr>
      </w:pPr>
    </w:p>
    <w:p w14:paraId="56405F1D" w14:textId="77777777" w:rsidR="00814749" w:rsidRDefault="00ED4D5D" w:rsidP="00ED4D5D">
      <w:pPr>
        <w:jc w:val="center"/>
        <w:rPr>
          <w:b/>
          <w:sz w:val="36"/>
        </w:rPr>
      </w:pPr>
      <w:r w:rsidRPr="00ED4D5D">
        <w:rPr>
          <w:b/>
          <w:sz w:val="36"/>
        </w:rPr>
        <w:t>Easington Colliery Primary School</w:t>
      </w:r>
    </w:p>
    <w:p w14:paraId="7E8DB598" w14:textId="2E27FE57" w:rsidR="00ED4D5D" w:rsidRPr="00ED4D5D" w:rsidRDefault="008C168C" w:rsidP="00ED4D5D">
      <w:pPr>
        <w:jc w:val="center"/>
        <w:rPr>
          <w:b/>
          <w:sz w:val="36"/>
        </w:rPr>
      </w:pPr>
      <w:r>
        <w:rPr>
          <w:b/>
          <w:sz w:val="36"/>
        </w:rPr>
        <w:t>Administrat</w:t>
      </w:r>
      <w:r w:rsidR="00D74ECE">
        <w:rPr>
          <w:b/>
          <w:sz w:val="36"/>
        </w:rPr>
        <w:t>ive Assistant</w:t>
      </w:r>
      <w:r w:rsidR="00ED4D5D">
        <w:rPr>
          <w:b/>
          <w:sz w:val="36"/>
        </w:rPr>
        <w:t>– Job Description</w:t>
      </w:r>
    </w:p>
    <w:p w14:paraId="1D7C9529" w14:textId="77777777" w:rsidR="00ED4D5D" w:rsidRDefault="00ED4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ED4D5D" w:rsidRPr="00AB662C" w14:paraId="5427F212" w14:textId="77777777" w:rsidTr="00C05950">
        <w:tc>
          <w:tcPr>
            <w:tcW w:w="2518" w:type="dxa"/>
          </w:tcPr>
          <w:p w14:paraId="4F7312FF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Post:</w:t>
            </w:r>
          </w:p>
        </w:tc>
        <w:tc>
          <w:tcPr>
            <w:tcW w:w="6724" w:type="dxa"/>
          </w:tcPr>
          <w:p w14:paraId="0CAC96F5" w14:textId="2C4C0B7B" w:rsidR="00ED4D5D" w:rsidRPr="00AB662C" w:rsidRDefault="00D74ECE" w:rsidP="008C168C">
            <w:pPr>
              <w:rPr>
                <w:rFonts w:cstheme="minorHAnsi"/>
              </w:rPr>
            </w:pPr>
            <w:r>
              <w:rPr>
                <w:rFonts w:cstheme="minorHAnsi"/>
              </w:rPr>
              <w:t>Administrative Assistant</w:t>
            </w:r>
          </w:p>
        </w:tc>
      </w:tr>
      <w:tr w:rsidR="00ED4D5D" w:rsidRPr="00AB662C" w14:paraId="301DF7F5" w14:textId="77777777" w:rsidTr="00C05950">
        <w:tc>
          <w:tcPr>
            <w:tcW w:w="2518" w:type="dxa"/>
          </w:tcPr>
          <w:p w14:paraId="1B7E77CE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Grade:</w:t>
            </w:r>
          </w:p>
        </w:tc>
        <w:tc>
          <w:tcPr>
            <w:tcW w:w="6724" w:type="dxa"/>
          </w:tcPr>
          <w:p w14:paraId="5DC6D674" w14:textId="30CDA2A8" w:rsidR="00ED4D5D" w:rsidRPr="00AB662C" w:rsidRDefault="009E7A98" w:rsidP="00C0595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D4D5D" w:rsidRPr="00AB662C" w14:paraId="26E3C008" w14:textId="77777777" w:rsidTr="00C05950">
        <w:tc>
          <w:tcPr>
            <w:tcW w:w="2518" w:type="dxa"/>
          </w:tcPr>
          <w:p w14:paraId="08BE475A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Location:</w:t>
            </w:r>
          </w:p>
        </w:tc>
        <w:tc>
          <w:tcPr>
            <w:tcW w:w="6724" w:type="dxa"/>
          </w:tcPr>
          <w:p w14:paraId="06C3F6E7" w14:textId="77777777" w:rsidR="00ED4D5D" w:rsidRPr="00AB662C" w:rsidRDefault="00ED4D5D" w:rsidP="00C05950">
            <w:pPr>
              <w:rPr>
                <w:rFonts w:cstheme="minorHAnsi"/>
              </w:rPr>
            </w:pPr>
            <w:r w:rsidRPr="00AB662C">
              <w:rPr>
                <w:rFonts w:cstheme="minorHAnsi"/>
              </w:rPr>
              <w:t>Easington Colliery Primary School</w:t>
            </w:r>
          </w:p>
        </w:tc>
      </w:tr>
      <w:tr w:rsidR="00ED4D5D" w:rsidRPr="00AB662C" w14:paraId="22131D97" w14:textId="77777777" w:rsidTr="00C05950">
        <w:tc>
          <w:tcPr>
            <w:tcW w:w="2518" w:type="dxa"/>
          </w:tcPr>
          <w:p w14:paraId="0A4AAAA8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Responsible To:</w:t>
            </w:r>
          </w:p>
        </w:tc>
        <w:tc>
          <w:tcPr>
            <w:tcW w:w="6724" w:type="dxa"/>
          </w:tcPr>
          <w:p w14:paraId="6D81A7E6" w14:textId="05C6D528" w:rsidR="00ED4D5D" w:rsidRPr="00AB662C" w:rsidRDefault="00AB662C" w:rsidP="00C05950">
            <w:pPr>
              <w:rPr>
                <w:rFonts w:cstheme="minorHAnsi"/>
              </w:rPr>
            </w:pPr>
            <w:r w:rsidRPr="00AB662C">
              <w:rPr>
                <w:rFonts w:cstheme="minorHAnsi"/>
              </w:rPr>
              <w:t>School Business Manager</w:t>
            </w:r>
          </w:p>
        </w:tc>
      </w:tr>
      <w:tr w:rsidR="00ED4D5D" w:rsidRPr="00AB662C" w14:paraId="766B2C31" w14:textId="77777777" w:rsidTr="00C05950">
        <w:tc>
          <w:tcPr>
            <w:tcW w:w="2518" w:type="dxa"/>
          </w:tcPr>
          <w:p w14:paraId="5262E739" w14:textId="77777777" w:rsidR="00ED4D5D" w:rsidRPr="00AB662C" w:rsidRDefault="00ED4D5D" w:rsidP="00C05950">
            <w:pPr>
              <w:rPr>
                <w:rFonts w:cstheme="minorHAnsi"/>
                <w:b/>
              </w:rPr>
            </w:pPr>
            <w:r w:rsidRPr="00AB662C">
              <w:rPr>
                <w:rFonts w:cstheme="minorHAnsi"/>
                <w:b/>
              </w:rPr>
              <w:t>Job Purpose</w:t>
            </w:r>
          </w:p>
        </w:tc>
        <w:tc>
          <w:tcPr>
            <w:tcW w:w="6724" w:type="dxa"/>
          </w:tcPr>
          <w:p w14:paraId="060FD8F4" w14:textId="791E7F48" w:rsidR="00B7418D" w:rsidRDefault="008C168C" w:rsidP="00B7418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Provide high quality administrator duties to support the business needs of the school, staff and pupils.</w:t>
            </w:r>
          </w:p>
          <w:p w14:paraId="1A0AD37F" w14:textId="2C6069BB" w:rsidR="008C168C" w:rsidRDefault="008C168C" w:rsidP="00B7418D">
            <w:pPr>
              <w:rPr>
                <w:rFonts w:eastAsia="Times New Roman" w:cstheme="minorHAnsi"/>
              </w:rPr>
            </w:pPr>
          </w:p>
          <w:p w14:paraId="09C5066D" w14:textId="77777777" w:rsidR="008C168C" w:rsidRPr="00AB662C" w:rsidRDefault="008C168C" w:rsidP="00B7418D">
            <w:pPr>
              <w:rPr>
                <w:rFonts w:cstheme="minorHAnsi"/>
              </w:rPr>
            </w:pPr>
          </w:p>
          <w:p w14:paraId="19EEBA3B" w14:textId="1BC1327B" w:rsidR="00ED4D5D" w:rsidRPr="00AB662C" w:rsidRDefault="00ED4D5D" w:rsidP="00C0595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16CE36" w14:textId="69464128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27F1AE5B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  <w:b/>
        </w:rPr>
      </w:pPr>
      <w:r w:rsidRPr="00AB662C">
        <w:rPr>
          <w:rFonts w:eastAsia="Times New Roman" w:cstheme="minorHAnsi"/>
          <w:b/>
        </w:rPr>
        <w:t>Key Responsibilities:</w:t>
      </w:r>
    </w:p>
    <w:p w14:paraId="7DBAB07F" w14:textId="77777777" w:rsidR="00AB662C" w:rsidRP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>Role requires working with a team.</w:t>
      </w:r>
    </w:p>
    <w:p w14:paraId="7E11F75D" w14:textId="77777777" w:rsidR="00AB662C" w:rsidRP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>Role requires attendance at any training course relevant to the post, ensuring continuing, personal and professional development.</w:t>
      </w:r>
    </w:p>
    <w:p w14:paraId="124B951D" w14:textId="77777777" w:rsidR="00AB662C" w:rsidRP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>Role requires the post holder to present self as a role model to pupils in speech, dress, behaviour and attitude, in keeping with the school vision and values.</w:t>
      </w:r>
    </w:p>
    <w:p w14:paraId="78A4236B" w14:textId="34A5D65F" w:rsidR="00AB662C" w:rsidRDefault="00AB662C" w:rsidP="00AB662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AB662C">
        <w:rPr>
          <w:rFonts w:eastAsia="Times New Roman" w:cstheme="minorHAnsi"/>
        </w:rPr>
        <w:t xml:space="preserve">Responsible to the </w:t>
      </w:r>
      <w:r>
        <w:rPr>
          <w:rFonts w:eastAsia="Times New Roman" w:cstheme="minorHAnsi"/>
        </w:rPr>
        <w:t xml:space="preserve">School </w:t>
      </w:r>
      <w:r w:rsidRPr="00AB662C">
        <w:rPr>
          <w:rFonts w:eastAsia="Times New Roman" w:cstheme="minorHAnsi"/>
        </w:rPr>
        <w:t>Business Manager</w:t>
      </w:r>
      <w:r>
        <w:rPr>
          <w:rFonts w:eastAsia="Times New Roman" w:cstheme="minorHAnsi"/>
        </w:rPr>
        <w:t>.</w:t>
      </w:r>
    </w:p>
    <w:p w14:paraId="4BEFAE51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44FF2960" w14:textId="16052E26" w:rsidR="00AB662C" w:rsidRPr="00AB662C" w:rsidRDefault="008C168C" w:rsidP="00AB662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Office Administrator</w:t>
      </w:r>
      <w:r w:rsidR="00AB662C" w:rsidRPr="00AB662C">
        <w:rPr>
          <w:rFonts w:eastAsia="Times New Roman" w:cstheme="minorHAnsi"/>
          <w:b/>
        </w:rPr>
        <w:t xml:space="preserve"> will:</w:t>
      </w:r>
    </w:p>
    <w:p w14:paraId="0BE31A73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  <w:b/>
        </w:rPr>
      </w:pPr>
    </w:p>
    <w:p w14:paraId="3A7AA0EA" w14:textId="5E7EEF8B" w:rsidR="00CD277B" w:rsidRDefault="00CD277B" w:rsidP="00CD277B">
      <w:pPr>
        <w:pStyle w:val="ListParagraph"/>
        <w:numPr>
          <w:ilvl w:val="0"/>
          <w:numId w:val="10"/>
        </w:numPr>
      </w:pPr>
      <w:r>
        <w:t>Provide high quality customer service on the reception desk by welcoming visitors</w:t>
      </w:r>
      <w:r w:rsidR="00DE608D">
        <w:t xml:space="preserve">, </w:t>
      </w:r>
      <w:r>
        <w:t>answer</w:t>
      </w:r>
      <w:r w:rsidR="00DE608D">
        <w:t>/</w:t>
      </w:r>
      <w:r>
        <w:t>making phone cal</w:t>
      </w:r>
      <w:r w:rsidR="00DE608D">
        <w:t>ls and taking messages.</w:t>
      </w:r>
    </w:p>
    <w:p w14:paraId="515B91C9" w14:textId="12EE16F4" w:rsidR="00CD277B" w:rsidRDefault="004E57A0" w:rsidP="00232EC2">
      <w:pPr>
        <w:pStyle w:val="ListParagraph"/>
        <w:numPr>
          <w:ilvl w:val="0"/>
          <w:numId w:val="10"/>
        </w:numPr>
      </w:pPr>
      <w:r>
        <w:t>Be r</w:t>
      </w:r>
      <w:r w:rsidR="008C168C">
        <w:t>esponsible for providing general clerical support including photocopying, typing,</w:t>
      </w:r>
      <w:r>
        <w:t xml:space="preserve"> filing,</w:t>
      </w:r>
      <w:r w:rsidR="008C168C">
        <w:t xml:space="preserve"> </w:t>
      </w:r>
      <w:r w:rsidR="008C168C" w:rsidRPr="008C168C">
        <w:t>word processing and the sorting, distribution and despatch of school mail, to all</w:t>
      </w:r>
      <w:r w:rsidR="008C168C">
        <w:t xml:space="preserve"> </w:t>
      </w:r>
      <w:r w:rsidR="008C168C" w:rsidRPr="008C168C">
        <w:t>levels of teaching and a</w:t>
      </w:r>
      <w:r w:rsidR="00CD277B">
        <w:t xml:space="preserve">dministrative staff as required. </w:t>
      </w:r>
    </w:p>
    <w:p w14:paraId="360200A2" w14:textId="768326D4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 xml:space="preserve">Pay invoices using FMS </w:t>
      </w:r>
      <w:r w:rsidR="004E57A0" w:rsidRPr="008D6214">
        <w:t>in line with the School’s Financial Procedures Manual</w:t>
      </w:r>
    </w:p>
    <w:p w14:paraId="207580CA" w14:textId="65AFACFC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Checking deliveries, distributing to staff and pursuing outstanding orders</w:t>
      </w:r>
    </w:p>
    <w:p w14:paraId="2232CEAE" w14:textId="2654FC53" w:rsidR="004E57A0" w:rsidRPr="008D6214" w:rsidRDefault="004E57A0" w:rsidP="008C168C">
      <w:pPr>
        <w:pStyle w:val="ListParagraph"/>
        <w:numPr>
          <w:ilvl w:val="0"/>
          <w:numId w:val="10"/>
        </w:numPr>
      </w:pPr>
      <w:r w:rsidRPr="008D6214">
        <w:t>Arrange and book school trips and visits ensuring that income is collected via ParentPay</w:t>
      </w:r>
    </w:p>
    <w:p w14:paraId="2560C330" w14:textId="3D0E7709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Arrange transport for any school related activities</w:t>
      </w:r>
    </w:p>
    <w:p w14:paraId="7171B045" w14:textId="6EF978AC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Provide information relating to attendance of pupils</w:t>
      </w:r>
      <w:r w:rsidR="00232EC2" w:rsidRPr="008D6214">
        <w:t xml:space="preserve"> </w:t>
      </w:r>
      <w:r w:rsidRPr="008D6214">
        <w:t>upon request by other members of staff.</w:t>
      </w:r>
    </w:p>
    <w:p w14:paraId="7397479B" w14:textId="1AD43500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 xml:space="preserve">Production of </w:t>
      </w:r>
      <w:r w:rsidR="009E7A98" w:rsidRPr="008D6214">
        <w:t>high-quality</w:t>
      </w:r>
      <w:r w:rsidRPr="008D6214">
        <w:t xml:space="preserve"> whole school letters a</w:t>
      </w:r>
      <w:r w:rsidR="002724B7">
        <w:t>s</w:t>
      </w:r>
      <w:r w:rsidRPr="008D6214">
        <w:t xml:space="preserve"> directed by SLT.</w:t>
      </w:r>
    </w:p>
    <w:p w14:paraId="6E2C7A05" w14:textId="34C4ADD0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Regular banking of school monies for both private school fund and school budget</w:t>
      </w:r>
    </w:p>
    <w:p w14:paraId="42B1B35C" w14:textId="5384B5D2" w:rsidR="00232EC2" w:rsidRPr="008D6214" w:rsidRDefault="00232EC2" w:rsidP="00232EC2">
      <w:pPr>
        <w:pStyle w:val="ListParagraph"/>
        <w:numPr>
          <w:ilvl w:val="0"/>
          <w:numId w:val="10"/>
        </w:numPr>
      </w:pPr>
      <w:r w:rsidRPr="008D6214">
        <w:t>Collate daily dinner numbers and record any changes to school meals.  Support the SBM with dinner debt recovery.</w:t>
      </w:r>
    </w:p>
    <w:p w14:paraId="784CC705" w14:textId="7BA6324B" w:rsidR="00232EC2" w:rsidRPr="008D6214" w:rsidRDefault="00232EC2" w:rsidP="00232EC2">
      <w:pPr>
        <w:ind w:left="360"/>
      </w:pPr>
    </w:p>
    <w:p w14:paraId="31E46F51" w14:textId="1A73F6D1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lastRenderedPageBreak/>
        <w:t>Keep accurate list of pupils entitled to free school meals</w:t>
      </w:r>
    </w:p>
    <w:p w14:paraId="39542AA7" w14:textId="117520F4" w:rsidR="00232EC2" w:rsidRPr="008D6214" w:rsidRDefault="00232EC2" w:rsidP="008C168C">
      <w:pPr>
        <w:pStyle w:val="ListParagraph"/>
        <w:numPr>
          <w:ilvl w:val="0"/>
          <w:numId w:val="10"/>
        </w:numPr>
      </w:pPr>
      <w:r w:rsidRPr="008D6214">
        <w:t>Collate after school club activities by producing timetables, registers and inform parents.</w:t>
      </w:r>
    </w:p>
    <w:p w14:paraId="3EE09EB3" w14:textId="191AF1D7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 xml:space="preserve">Assist in the maintenance of </w:t>
      </w:r>
      <w:r w:rsidR="009E7A98" w:rsidRPr="008D6214">
        <w:t>computer-based</w:t>
      </w:r>
      <w:r w:rsidRPr="008D6214">
        <w:t xml:space="preserve"> records using SIMS to ensure that these are all kept current and up to date.</w:t>
      </w:r>
    </w:p>
    <w:p w14:paraId="31F37D10" w14:textId="63C10C0A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 xml:space="preserve">Assist in the preparation and collation of school reports to ensure these are delivered to </w:t>
      </w:r>
      <w:r w:rsidR="002724B7">
        <w:t>p</w:t>
      </w:r>
      <w:r w:rsidRPr="008D6214">
        <w:t>upils on time and in professional manner.</w:t>
      </w:r>
    </w:p>
    <w:p w14:paraId="4FD22BF2" w14:textId="424D5D83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Assist in the co-ordination of whole school documentation e.g. governor’s reports, staff handbook, etc</w:t>
      </w:r>
      <w:r w:rsidR="00DE608D" w:rsidRPr="008D6214">
        <w:t>.</w:t>
      </w:r>
    </w:p>
    <w:p w14:paraId="7CC57398" w14:textId="1242BF9B" w:rsidR="008C168C" w:rsidRPr="008D6214" w:rsidRDefault="00011D0C" w:rsidP="008C168C">
      <w:pPr>
        <w:pStyle w:val="ListParagraph"/>
        <w:numPr>
          <w:ilvl w:val="0"/>
          <w:numId w:val="10"/>
        </w:numPr>
      </w:pPr>
      <w:r w:rsidRPr="008D6214">
        <w:t>Be r</w:t>
      </w:r>
      <w:r w:rsidR="008C168C" w:rsidRPr="008D6214">
        <w:t>e</w:t>
      </w:r>
      <w:r w:rsidR="00232EC2" w:rsidRPr="008D6214">
        <w:t xml:space="preserve">sponsible for daily attendance by </w:t>
      </w:r>
      <w:r w:rsidR="008C168C" w:rsidRPr="008D6214">
        <w:t xml:space="preserve">contacting the parents/guardians of pupils that have an unauthorised absence from school during the morning of their first day of absence. </w:t>
      </w:r>
    </w:p>
    <w:p w14:paraId="480A3C4F" w14:textId="77777777" w:rsidR="008C168C" w:rsidRPr="008D6214" w:rsidRDefault="008C168C" w:rsidP="008C168C">
      <w:pPr>
        <w:pStyle w:val="ListParagraph"/>
        <w:numPr>
          <w:ilvl w:val="0"/>
          <w:numId w:val="10"/>
        </w:numPr>
      </w:pPr>
      <w:r w:rsidRPr="008D6214">
        <w:t>Inform parents/carers of pupils reported ill whilst on school premises.</w:t>
      </w:r>
    </w:p>
    <w:p w14:paraId="47E863C1" w14:textId="5A3E80DF" w:rsidR="004E57A0" w:rsidRPr="008D6214" w:rsidRDefault="00011D0C" w:rsidP="004E57A0">
      <w:pPr>
        <w:pStyle w:val="ListParagraph"/>
        <w:numPr>
          <w:ilvl w:val="0"/>
          <w:numId w:val="10"/>
        </w:numPr>
      </w:pPr>
      <w:r w:rsidRPr="008D6214">
        <w:t>A</w:t>
      </w:r>
      <w:r w:rsidR="008C168C" w:rsidRPr="008D6214">
        <w:t>ttend any training courses relevant to the post, ensuring continuing, personal and professional development.</w:t>
      </w:r>
    </w:p>
    <w:p w14:paraId="5431B7E2" w14:textId="04DE8544" w:rsidR="004E57A0" w:rsidRPr="008D6214" w:rsidRDefault="00011D0C" w:rsidP="004E57A0">
      <w:pPr>
        <w:pStyle w:val="ListParagraph"/>
        <w:numPr>
          <w:ilvl w:val="0"/>
          <w:numId w:val="10"/>
        </w:numPr>
      </w:pPr>
      <w:r w:rsidRPr="008D6214">
        <w:rPr>
          <w:rFonts w:eastAsia="Times New Roman" w:cstheme="minorHAnsi"/>
        </w:rPr>
        <w:t>C</w:t>
      </w:r>
      <w:r w:rsidR="00AB662C" w:rsidRPr="008D6214">
        <w:rPr>
          <w:rFonts w:eastAsia="Times New Roman" w:cstheme="minorHAnsi"/>
        </w:rPr>
        <w:t>arry out duties in accordance with full regard to the school policies and procedures</w:t>
      </w:r>
    </w:p>
    <w:p w14:paraId="377D373A" w14:textId="3FE7D0A7" w:rsidR="00AB662C" w:rsidRPr="008D6214" w:rsidRDefault="00011D0C" w:rsidP="00011D0C">
      <w:pPr>
        <w:pStyle w:val="ListParagraph"/>
        <w:numPr>
          <w:ilvl w:val="0"/>
          <w:numId w:val="10"/>
        </w:numPr>
      </w:pPr>
      <w:r w:rsidRPr="008D6214">
        <w:rPr>
          <w:rFonts w:eastAsia="Times New Roman" w:cstheme="minorHAnsi"/>
        </w:rPr>
        <w:t>U</w:t>
      </w:r>
      <w:r w:rsidR="00AB662C" w:rsidRPr="008D6214">
        <w:rPr>
          <w:rFonts w:eastAsia="Times New Roman" w:cstheme="minorHAnsi"/>
        </w:rPr>
        <w:t>ndertake such other reasonable duties, that are commensurate with the post, as may be required within the school</w:t>
      </w:r>
      <w:r w:rsidR="00DE608D" w:rsidRPr="008D6214">
        <w:rPr>
          <w:rFonts w:eastAsia="Times New Roman" w:cstheme="minorHAnsi"/>
        </w:rPr>
        <w:t>.</w:t>
      </w:r>
    </w:p>
    <w:p w14:paraId="520E5E46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0C437BA0" w14:textId="136C3161" w:rsidR="00AB662C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The job description will be the subject of an annual review, and any part of it may be amended as a result of such a review, or at any time after consultation with the post holder.</w:t>
      </w:r>
    </w:p>
    <w:p w14:paraId="3E133914" w14:textId="69BFAD32" w:rsidR="00812804" w:rsidRPr="008D6214" w:rsidRDefault="00812804" w:rsidP="00AB662C">
      <w:pPr>
        <w:spacing w:after="0" w:line="240" w:lineRule="auto"/>
        <w:rPr>
          <w:rFonts w:eastAsia="Times New Roman" w:cstheme="minorHAnsi"/>
        </w:rPr>
      </w:pPr>
    </w:p>
    <w:p w14:paraId="13EA5496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1FBBBF75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00ACB17E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Post Holder:  _________________________________________</w:t>
      </w:r>
      <w:r w:rsidRPr="008D6214">
        <w:rPr>
          <w:rFonts w:eastAsia="Times New Roman" w:cstheme="minorHAnsi"/>
        </w:rPr>
        <w:tab/>
        <w:t>Date:  _______________</w:t>
      </w:r>
    </w:p>
    <w:p w14:paraId="7C21D4E9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38F1D9F2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3142DC20" w14:textId="790EE981" w:rsidR="00AB662C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Headteacher:  ________________________________________</w:t>
      </w:r>
      <w:r w:rsidRPr="008D6214">
        <w:rPr>
          <w:rFonts w:eastAsia="Times New Roman" w:cstheme="minorHAnsi"/>
        </w:rPr>
        <w:tab/>
        <w:t>Date:  _______________</w:t>
      </w:r>
    </w:p>
    <w:p w14:paraId="4C20FABD" w14:textId="28400EAF" w:rsidR="00812804" w:rsidRDefault="00812804" w:rsidP="00AB662C">
      <w:pPr>
        <w:spacing w:after="0" w:line="240" w:lineRule="auto"/>
        <w:rPr>
          <w:rFonts w:eastAsia="Times New Roman" w:cstheme="minorHAnsi"/>
        </w:rPr>
      </w:pPr>
    </w:p>
    <w:p w14:paraId="3C802A3D" w14:textId="1BE137C2" w:rsidR="00812804" w:rsidRDefault="00812804" w:rsidP="00AB662C">
      <w:pPr>
        <w:spacing w:after="0" w:line="240" w:lineRule="auto"/>
        <w:rPr>
          <w:rFonts w:eastAsia="Times New Roman" w:cstheme="minorHAnsi"/>
        </w:rPr>
      </w:pPr>
    </w:p>
    <w:p w14:paraId="6B580E7F" w14:textId="557DFE0A" w:rsidR="00ED4D5D" w:rsidRDefault="00ED4D5D" w:rsidP="00AB662C">
      <w:pPr>
        <w:spacing w:after="120"/>
        <w:rPr>
          <w:rFonts w:cstheme="minorHAnsi"/>
        </w:rPr>
      </w:pPr>
    </w:p>
    <w:p w14:paraId="79644CE0" w14:textId="77777777" w:rsidR="00812804" w:rsidRPr="00AB662C" w:rsidRDefault="00812804" w:rsidP="0081280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June 2020</w:t>
      </w:r>
    </w:p>
    <w:p w14:paraId="3D47A14C" w14:textId="76D7EA59" w:rsidR="00232EC2" w:rsidRPr="00AB662C" w:rsidRDefault="00232EC2" w:rsidP="00AB662C">
      <w:pPr>
        <w:spacing w:after="120"/>
        <w:rPr>
          <w:rFonts w:cstheme="minorHAnsi"/>
        </w:rPr>
      </w:pPr>
      <w:bookmarkStart w:id="0" w:name="_GoBack"/>
      <w:bookmarkEnd w:id="0"/>
    </w:p>
    <w:sectPr w:rsidR="00232EC2" w:rsidRPr="00AB6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B7C"/>
    <w:multiLevelType w:val="hybridMultilevel"/>
    <w:tmpl w:val="CB86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CB"/>
    <w:multiLevelType w:val="hybridMultilevel"/>
    <w:tmpl w:val="F17E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309"/>
    <w:multiLevelType w:val="hybridMultilevel"/>
    <w:tmpl w:val="7CD4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D19"/>
    <w:multiLevelType w:val="hybridMultilevel"/>
    <w:tmpl w:val="DA3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89F"/>
    <w:multiLevelType w:val="hybridMultilevel"/>
    <w:tmpl w:val="32DC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5656"/>
    <w:multiLevelType w:val="hybridMultilevel"/>
    <w:tmpl w:val="B652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0B72"/>
    <w:multiLevelType w:val="hybridMultilevel"/>
    <w:tmpl w:val="886E7950"/>
    <w:lvl w:ilvl="0" w:tplc="641E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F4A4F"/>
    <w:multiLevelType w:val="multilevel"/>
    <w:tmpl w:val="ED7C6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5F7"/>
    <w:multiLevelType w:val="hybridMultilevel"/>
    <w:tmpl w:val="35289004"/>
    <w:lvl w:ilvl="0" w:tplc="2EDC2912">
      <w:start w:val="1"/>
      <w:numFmt w:val="bullet"/>
      <w:pStyle w:val="Bulleted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1C68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C9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A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40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4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9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22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8C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41178"/>
    <w:multiLevelType w:val="hybridMultilevel"/>
    <w:tmpl w:val="9468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F7688A"/>
    <w:multiLevelType w:val="hybridMultilevel"/>
    <w:tmpl w:val="898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5D"/>
    <w:rsid w:val="00011D0C"/>
    <w:rsid w:val="00135232"/>
    <w:rsid w:val="001F07BC"/>
    <w:rsid w:val="00232EC2"/>
    <w:rsid w:val="0023610E"/>
    <w:rsid w:val="002724B7"/>
    <w:rsid w:val="00277D91"/>
    <w:rsid w:val="002B114D"/>
    <w:rsid w:val="003D6F2A"/>
    <w:rsid w:val="003D78F0"/>
    <w:rsid w:val="004B6009"/>
    <w:rsid w:val="004E57A0"/>
    <w:rsid w:val="005258B6"/>
    <w:rsid w:val="00536383"/>
    <w:rsid w:val="00812804"/>
    <w:rsid w:val="00814749"/>
    <w:rsid w:val="008C168C"/>
    <w:rsid w:val="008D6214"/>
    <w:rsid w:val="009E7A98"/>
    <w:rsid w:val="00A17E0F"/>
    <w:rsid w:val="00AB662C"/>
    <w:rsid w:val="00B7418D"/>
    <w:rsid w:val="00B82ABB"/>
    <w:rsid w:val="00CD277B"/>
    <w:rsid w:val="00D67F96"/>
    <w:rsid w:val="00D74ECE"/>
    <w:rsid w:val="00DE608D"/>
    <w:rsid w:val="00E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C7C"/>
  <w15:chartTrackingRefBased/>
  <w15:docId w15:val="{41EF16A1-FA1D-45AB-AF04-FEFF59F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18D"/>
    <w:pPr>
      <w:keepNext/>
      <w:spacing w:after="0" w:line="240" w:lineRule="auto"/>
      <w:jc w:val="center"/>
      <w:outlineLvl w:val="0"/>
    </w:pPr>
    <w:rPr>
      <w:rFonts w:ascii="Gill Sans MT" w:eastAsia="Times New Roman" w:hAnsi="Gill Sans MT" w:cs="Arial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7418D"/>
    <w:pPr>
      <w:keepNext/>
      <w:spacing w:before="120" w:after="120" w:line="240" w:lineRule="auto"/>
      <w:outlineLvl w:val="1"/>
    </w:pPr>
    <w:rPr>
      <w:rFonts w:ascii="Gill Sans MT" w:eastAsia="Times New Roman" w:hAnsi="Gill Sans MT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D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18D"/>
    <w:rPr>
      <w:rFonts w:ascii="Gill Sans MT" w:eastAsia="Times New Roman" w:hAnsi="Gill Sans MT" w:cs="Arial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7418D"/>
    <w:rPr>
      <w:rFonts w:ascii="Gill Sans MT" w:eastAsia="Times New Roman" w:hAnsi="Gill Sans MT" w:cs="Arial"/>
      <w:b/>
      <w:sz w:val="24"/>
      <w:szCs w:val="20"/>
    </w:rPr>
  </w:style>
  <w:style w:type="paragraph" w:customStyle="1" w:styleId="BulletedList">
    <w:name w:val="Bulleted List"/>
    <w:basedOn w:val="Normal"/>
    <w:rsid w:val="00B7418D"/>
    <w:pPr>
      <w:numPr>
        <w:numId w:val="4"/>
      </w:numPr>
      <w:spacing w:after="0" w:line="240" w:lineRule="auto"/>
    </w:pPr>
    <w:rPr>
      <w:rFonts w:ascii="Garamond" w:eastAsia="Times New Roman" w:hAnsi="Garamond" w:cs="Arial"/>
      <w:sz w:val="24"/>
      <w:szCs w:val="20"/>
    </w:rPr>
  </w:style>
  <w:style w:type="paragraph" w:styleId="NoSpacing">
    <w:name w:val="No Spacing"/>
    <w:uiPriority w:val="1"/>
    <w:qFormat/>
    <w:rsid w:val="00B82A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Young</dc:creator>
  <cp:keywords/>
  <dc:description/>
  <cp:lastModifiedBy>d.burton</cp:lastModifiedBy>
  <cp:revision>3</cp:revision>
  <cp:lastPrinted>2019-05-17T10:06:00Z</cp:lastPrinted>
  <dcterms:created xsi:type="dcterms:W3CDTF">2020-06-01T11:46:00Z</dcterms:created>
  <dcterms:modified xsi:type="dcterms:W3CDTF">2020-06-02T09:05:00Z</dcterms:modified>
</cp:coreProperties>
</file>