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BF916" w14:textId="77777777" w:rsidR="004724AB" w:rsidRPr="00B07A90" w:rsidRDefault="004724AB" w:rsidP="004724A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07A90">
        <w:rPr>
          <w:rFonts w:ascii="Arial" w:hAnsi="Arial" w:cs="Arial"/>
          <w:b/>
          <w:sz w:val="24"/>
          <w:szCs w:val="24"/>
        </w:rPr>
        <w:t>PERSON SPECIFICATION</w:t>
      </w:r>
    </w:p>
    <w:p w14:paraId="2D6FA71F" w14:textId="77777777" w:rsidR="004724AB" w:rsidRPr="00B07A90" w:rsidRDefault="004724AB" w:rsidP="004724AB">
      <w:pPr>
        <w:jc w:val="center"/>
        <w:rPr>
          <w:rFonts w:ascii="Arial" w:hAnsi="Arial" w:cs="Arial"/>
          <w:b/>
          <w:sz w:val="24"/>
          <w:szCs w:val="24"/>
        </w:rPr>
      </w:pPr>
    </w:p>
    <w:p w14:paraId="2F6B19D8" w14:textId="77777777" w:rsidR="004724AB" w:rsidRPr="00B07A90" w:rsidRDefault="004724AB" w:rsidP="004724AB">
      <w:pPr>
        <w:rPr>
          <w:rFonts w:ascii="Arial" w:hAnsi="Arial" w:cs="Arial"/>
          <w:b/>
          <w:sz w:val="24"/>
          <w:szCs w:val="24"/>
        </w:rPr>
      </w:pPr>
      <w:r w:rsidRPr="00B07A90">
        <w:rPr>
          <w:rFonts w:ascii="Arial" w:hAnsi="Arial" w:cs="Arial"/>
          <w:b/>
          <w:sz w:val="24"/>
          <w:szCs w:val="24"/>
        </w:rPr>
        <w:t xml:space="preserve">POST TITLE:      </w:t>
      </w:r>
      <w:r w:rsidR="00652CFC" w:rsidRPr="00B07A90">
        <w:rPr>
          <w:rFonts w:ascii="Arial" w:hAnsi="Arial" w:cs="Arial"/>
          <w:b/>
          <w:sz w:val="24"/>
          <w:szCs w:val="24"/>
        </w:rPr>
        <w:t>Teaching Assistant</w:t>
      </w:r>
      <w:r w:rsidRPr="00B07A90">
        <w:rPr>
          <w:rFonts w:ascii="Arial" w:hAnsi="Arial" w:cs="Arial"/>
          <w:b/>
          <w:sz w:val="24"/>
          <w:szCs w:val="24"/>
        </w:rPr>
        <w:t xml:space="preserve">  </w:t>
      </w:r>
    </w:p>
    <w:p w14:paraId="3ACB352E" w14:textId="77777777" w:rsidR="004724AB" w:rsidRPr="00B07A90" w:rsidRDefault="004724AB" w:rsidP="004724AB">
      <w:pPr>
        <w:rPr>
          <w:rFonts w:ascii="Arial" w:hAnsi="Arial" w:cs="Arial"/>
          <w:b/>
          <w:sz w:val="24"/>
          <w:szCs w:val="24"/>
        </w:rPr>
      </w:pPr>
      <w:r w:rsidRPr="00B07A90">
        <w:rPr>
          <w:rFonts w:ascii="Arial" w:hAnsi="Arial" w:cs="Arial"/>
          <w:b/>
          <w:sz w:val="24"/>
          <w:szCs w:val="24"/>
        </w:rPr>
        <w:tab/>
      </w:r>
      <w:r w:rsidRPr="00B07A90">
        <w:rPr>
          <w:rFonts w:ascii="Arial" w:hAnsi="Arial" w:cs="Arial"/>
          <w:b/>
          <w:sz w:val="24"/>
          <w:szCs w:val="24"/>
        </w:rPr>
        <w:tab/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9"/>
        <w:gridCol w:w="5199"/>
        <w:gridCol w:w="5400"/>
        <w:gridCol w:w="2340"/>
      </w:tblGrid>
      <w:tr w:rsidR="004724AB" w:rsidRPr="00B07A90" w14:paraId="226A6345" w14:textId="77777777" w:rsidTr="002D7C4F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0B04" w14:textId="77777777" w:rsidR="004724AB" w:rsidRPr="00B07A90" w:rsidRDefault="004724AB" w:rsidP="002D7C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99" w:type="dxa"/>
            <w:tcBorders>
              <w:left w:val="single" w:sz="4" w:space="0" w:color="auto"/>
            </w:tcBorders>
          </w:tcPr>
          <w:p w14:paraId="1BE7621C" w14:textId="77777777" w:rsidR="004724AB" w:rsidRPr="00B07A90" w:rsidRDefault="004724AB" w:rsidP="002D7C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A90">
              <w:rPr>
                <w:rFonts w:ascii="Arial" w:hAnsi="Arial"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5400" w:type="dxa"/>
          </w:tcPr>
          <w:p w14:paraId="16AB94DB" w14:textId="77777777" w:rsidR="004724AB" w:rsidRPr="00B07A90" w:rsidRDefault="004724AB" w:rsidP="002D7C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A90">
              <w:rPr>
                <w:rFonts w:ascii="Arial" w:hAnsi="Arial" w:cs="Arial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2340" w:type="dxa"/>
          </w:tcPr>
          <w:p w14:paraId="4F7A5060" w14:textId="77777777" w:rsidR="004724AB" w:rsidRPr="00B07A90" w:rsidRDefault="004724AB" w:rsidP="002D7C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A90">
              <w:rPr>
                <w:rFonts w:ascii="Arial" w:hAnsi="Arial" w:cs="Arial"/>
                <w:b/>
                <w:bCs/>
                <w:sz w:val="24"/>
                <w:szCs w:val="24"/>
              </w:rPr>
              <w:t>Method of Assessment</w:t>
            </w:r>
          </w:p>
        </w:tc>
      </w:tr>
      <w:tr w:rsidR="004724AB" w:rsidRPr="00B07A90" w14:paraId="68168BDE" w14:textId="77777777" w:rsidTr="002D7C4F">
        <w:trPr>
          <w:trHeight w:val="1645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1339" w14:textId="77777777" w:rsidR="004724AB" w:rsidRPr="00B07A90" w:rsidRDefault="004724AB" w:rsidP="002D7C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7A90">
              <w:rPr>
                <w:rFonts w:ascii="Arial" w:hAnsi="Arial" w:cs="Arial"/>
                <w:b/>
                <w:sz w:val="24"/>
                <w:szCs w:val="24"/>
              </w:rPr>
              <w:t>Qualification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14:paraId="4E4164A5" w14:textId="77777777" w:rsidR="00FE1BA9" w:rsidRPr="00B07A90" w:rsidRDefault="00FE1BA9" w:rsidP="00FE1BA9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  <w:lang w:eastAsia="en-GB"/>
              </w:rPr>
              <w:t>Supporti</w:t>
            </w:r>
            <w:r w:rsidR="002D7C4F" w:rsidRPr="00B07A90">
              <w:rPr>
                <w:rFonts w:ascii="Arial" w:hAnsi="Arial" w:cs="Arial"/>
                <w:sz w:val="24"/>
                <w:szCs w:val="24"/>
                <w:lang w:eastAsia="en-GB"/>
              </w:rPr>
              <w:t>ng Teaching and Learning Level 2</w:t>
            </w:r>
            <w:r w:rsidRPr="00B07A90">
              <w:rPr>
                <w:rFonts w:ascii="Arial" w:hAnsi="Arial" w:cs="Arial"/>
                <w:sz w:val="24"/>
                <w:szCs w:val="24"/>
                <w:lang w:eastAsia="en-GB"/>
              </w:rPr>
              <w:t xml:space="preserve">, </w:t>
            </w:r>
            <w:r w:rsidR="00E006EF" w:rsidRPr="00B07A90">
              <w:rPr>
                <w:rFonts w:ascii="Arial" w:hAnsi="Arial" w:cs="Arial"/>
                <w:sz w:val="24"/>
                <w:szCs w:val="24"/>
                <w:lang w:eastAsia="en-GB"/>
              </w:rPr>
              <w:t>or</w:t>
            </w:r>
          </w:p>
          <w:p w14:paraId="3DBF0035" w14:textId="77777777" w:rsidR="00523377" w:rsidRPr="00B07A90" w:rsidRDefault="00E006EF" w:rsidP="00FE1BA9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Relevant equivalent qualification</w:t>
            </w:r>
          </w:p>
        </w:tc>
        <w:tc>
          <w:tcPr>
            <w:tcW w:w="5400" w:type="dxa"/>
          </w:tcPr>
          <w:p w14:paraId="6377CB2B" w14:textId="77777777" w:rsidR="00C94F53" w:rsidRPr="00B07A90" w:rsidRDefault="00C94F53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Additional training in areas such as SEND</w:t>
            </w:r>
          </w:p>
          <w:p w14:paraId="05BA0944" w14:textId="77777777" w:rsidR="00652CFC" w:rsidRPr="00B07A90" w:rsidRDefault="00652CFC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Current First Aid Certificate</w:t>
            </w:r>
          </w:p>
          <w:p w14:paraId="4D02249C" w14:textId="77777777" w:rsidR="002D7C4F" w:rsidRPr="00B07A90" w:rsidRDefault="002D7C4F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 xml:space="preserve">Evidence of additional training related to </w:t>
            </w:r>
            <w:r w:rsidR="00C47C1B" w:rsidRPr="00B07A90">
              <w:rPr>
                <w:rFonts w:ascii="Arial" w:hAnsi="Arial" w:cs="Arial"/>
                <w:sz w:val="24"/>
                <w:szCs w:val="24"/>
              </w:rPr>
              <w:t>Autism or associated difficulties</w:t>
            </w:r>
          </w:p>
          <w:p w14:paraId="66434345" w14:textId="77777777" w:rsidR="00E006EF" w:rsidRPr="00B07A90" w:rsidRDefault="00E006EF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NVQ Level 3 in a relevant specialist area, e.g. Childcare, Children and Young People Learning and Development/Specialist Support for Teaching and Learning in Schools Level 3</w:t>
            </w:r>
          </w:p>
          <w:p w14:paraId="3D789CA9" w14:textId="77777777" w:rsidR="004724AB" w:rsidRPr="00B07A90" w:rsidRDefault="004724AB" w:rsidP="004724AB">
            <w:pPr>
              <w:ind w:left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71EDD21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14:paraId="56161DBE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Selection Process</w:t>
            </w:r>
          </w:p>
          <w:p w14:paraId="297FEB4D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Pre-employment checks</w:t>
            </w:r>
          </w:p>
          <w:p w14:paraId="2B72A451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4AB" w:rsidRPr="00B07A90" w14:paraId="5E9B831F" w14:textId="77777777" w:rsidTr="002D7C4F">
        <w:trPr>
          <w:trHeight w:val="1772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B8B0" w14:textId="77777777" w:rsidR="004724AB" w:rsidRPr="00B07A90" w:rsidRDefault="004724AB" w:rsidP="002D7C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7A90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14:paraId="6ABA0722" w14:textId="5AF58E4D" w:rsidR="00C47C1B" w:rsidRPr="00B07A90" w:rsidRDefault="002C063D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4724AB" w:rsidRPr="00B07A90">
              <w:rPr>
                <w:rFonts w:ascii="Arial" w:hAnsi="Arial" w:cs="Arial"/>
                <w:sz w:val="24"/>
                <w:szCs w:val="24"/>
              </w:rPr>
              <w:t>xperience of working with children in a mainstream</w:t>
            </w:r>
            <w:r w:rsidR="00E006EF" w:rsidRPr="00B07A90">
              <w:rPr>
                <w:rFonts w:ascii="Arial" w:hAnsi="Arial" w:cs="Arial"/>
                <w:sz w:val="24"/>
                <w:szCs w:val="24"/>
              </w:rPr>
              <w:t xml:space="preserve"> classroom</w:t>
            </w:r>
            <w:r w:rsidR="004724AB" w:rsidRPr="00B07A90">
              <w:rPr>
                <w:rFonts w:ascii="Arial" w:hAnsi="Arial" w:cs="Arial"/>
                <w:sz w:val="24"/>
                <w:szCs w:val="24"/>
              </w:rPr>
              <w:t xml:space="preserve"> setting </w:t>
            </w:r>
          </w:p>
          <w:p w14:paraId="7DB0A353" w14:textId="77777777" w:rsidR="004724AB" w:rsidRPr="00B07A90" w:rsidRDefault="004724AB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Experience of working with individual or small groups of children</w:t>
            </w:r>
            <w:r w:rsidR="00E006EF" w:rsidRPr="00B07A90">
              <w:rPr>
                <w:rFonts w:ascii="Arial" w:hAnsi="Arial" w:cs="Arial"/>
                <w:sz w:val="24"/>
                <w:szCs w:val="24"/>
              </w:rPr>
              <w:t xml:space="preserve"> in a learning environment</w:t>
            </w:r>
          </w:p>
          <w:p w14:paraId="7C76B0A4" w14:textId="77777777" w:rsidR="00E006EF" w:rsidRPr="00B07A90" w:rsidRDefault="00E006EF" w:rsidP="00E006EF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Supporting behaviour management</w:t>
            </w:r>
          </w:p>
          <w:p w14:paraId="70638FC4" w14:textId="77777777" w:rsidR="00E006EF" w:rsidRPr="00B07A90" w:rsidRDefault="00E006EF" w:rsidP="00E006EF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Supporting planning learning activities</w:t>
            </w:r>
          </w:p>
          <w:p w14:paraId="368F4CB6" w14:textId="781D66D5" w:rsidR="00C47C1B" w:rsidRDefault="00C47C1B" w:rsidP="00E006EF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 xml:space="preserve">Experience of working with pupils with Special Educational Needs, specifically pupils with </w:t>
            </w:r>
            <w:r w:rsidR="000C0572">
              <w:rPr>
                <w:rFonts w:ascii="Arial" w:hAnsi="Arial" w:cs="Arial"/>
                <w:sz w:val="24"/>
                <w:szCs w:val="24"/>
              </w:rPr>
              <w:t>s</w:t>
            </w:r>
            <w:r w:rsidRPr="00B07A90">
              <w:rPr>
                <w:rFonts w:ascii="Arial" w:hAnsi="Arial" w:cs="Arial"/>
                <w:sz w:val="24"/>
                <w:szCs w:val="24"/>
              </w:rPr>
              <w:t xml:space="preserve">ocial communication </w:t>
            </w:r>
            <w:r w:rsidR="000C0572" w:rsidRPr="000C0572">
              <w:rPr>
                <w:rFonts w:ascii="Arial" w:hAnsi="Arial" w:cs="Arial"/>
                <w:color w:val="92D050"/>
                <w:sz w:val="24"/>
                <w:szCs w:val="24"/>
              </w:rPr>
              <w:t xml:space="preserve">and emotional </w:t>
            </w:r>
            <w:r w:rsidRPr="00B07A90">
              <w:rPr>
                <w:rFonts w:ascii="Arial" w:hAnsi="Arial" w:cs="Arial"/>
                <w:sz w:val="24"/>
                <w:szCs w:val="24"/>
              </w:rPr>
              <w:t>difficulties</w:t>
            </w:r>
          </w:p>
          <w:p w14:paraId="1AFEE5A7" w14:textId="6C4FBD21" w:rsidR="009F0A8A" w:rsidRPr="009F0A8A" w:rsidRDefault="009F0A8A" w:rsidP="00E006EF">
            <w:pPr>
              <w:numPr>
                <w:ilvl w:val="0"/>
                <w:numId w:val="1"/>
              </w:numPr>
              <w:rPr>
                <w:rFonts w:ascii="Arial" w:hAnsi="Arial" w:cs="Arial"/>
                <w:color w:val="92D050"/>
                <w:sz w:val="24"/>
                <w:szCs w:val="24"/>
              </w:rPr>
            </w:pPr>
            <w:r w:rsidRPr="009F0A8A">
              <w:rPr>
                <w:rFonts w:ascii="Arial" w:hAnsi="Arial" w:cs="Arial"/>
                <w:color w:val="92D050"/>
                <w:sz w:val="24"/>
                <w:szCs w:val="24"/>
              </w:rPr>
              <w:t>Delivering a personalised curriculum for either a small group or one pupil</w:t>
            </w:r>
          </w:p>
          <w:p w14:paraId="327EBB5C" w14:textId="3B5ECF93" w:rsidR="00C47C1B" w:rsidRPr="00B07A90" w:rsidRDefault="002C063D" w:rsidP="00E006EF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C47C1B" w:rsidRPr="00B07A90">
              <w:rPr>
                <w:rFonts w:ascii="Arial" w:hAnsi="Arial" w:cs="Arial"/>
                <w:sz w:val="24"/>
                <w:szCs w:val="24"/>
              </w:rPr>
              <w:t>ork in partnership with teachers and other professional agencies</w:t>
            </w:r>
          </w:p>
          <w:p w14:paraId="42E678B6" w14:textId="77777777" w:rsidR="004724AB" w:rsidRPr="00B07A90" w:rsidRDefault="004724AB" w:rsidP="002D7C4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14:paraId="1EB1B21D" w14:textId="54ED2231" w:rsidR="004724AB" w:rsidRPr="000C0572" w:rsidRDefault="002C063D" w:rsidP="004724AB">
            <w:pPr>
              <w:numPr>
                <w:ilvl w:val="0"/>
                <w:numId w:val="1"/>
              </w:numPr>
              <w:rPr>
                <w:rFonts w:ascii="Arial" w:hAnsi="Arial" w:cs="Arial"/>
                <w:color w:val="92D050"/>
                <w:sz w:val="24"/>
                <w:szCs w:val="24"/>
              </w:rPr>
            </w:pPr>
            <w:r w:rsidRPr="000C0572">
              <w:rPr>
                <w:rFonts w:ascii="Arial" w:hAnsi="Arial" w:cs="Arial"/>
                <w:color w:val="92D050"/>
                <w:sz w:val="24"/>
                <w:szCs w:val="24"/>
              </w:rPr>
              <w:t>E</w:t>
            </w:r>
            <w:r w:rsidR="004724AB" w:rsidRPr="000C0572">
              <w:rPr>
                <w:rFonts w:ascii="Arial" w:hAnsi="Arial" w:cs="Arial"/>
                <w:color w:val="92D050"/>
                <w:sz w:val="24"/>
                <w:szCs w:val="24"/>
              </w:rPr>
              <w:t xml:space="preserve">xperience in </w:t>
            </w:r>
            <w:r w:rsidR="000C0572" w:rsidRPr="000C0572">
              <w:rPr>
                <w:rFonts w:ascii="Arial" w:hAnsi="Arial" w:cs="Arial"/>
                <w:color w:val="92D050"/>
                <w:sz w:val="24"/>
                <w:szCs w:val="24"/>
              </w:rPr>
              <w:t xml:space="preserve">delivering therapeutic programmes </w:t>
            </w:r>
          </w:p>
          <w:p w14:paraId="28459DED" w14:textId="31167F1B" w:rsidR="000C0572" w:rsidRPr="000C0572" w:rsidRDefault="000C0572" w:rsidP="004724AB">
            <w:pPr>
              <w:numPr>
                <w:ilvl w:val="0"/>
                <w:numId w:val="1"/>
              </w:numPr>
              <w:rPr>
                <w:rFonts w:ascii="Arial" w:hAnsi="Arial" w:cs="Arial"/>
                <w:color w:val="92D050"/>
                <w:sz w:val="24"/>
                <w:szCs w:val="24"/>
              </w:rPr>
            </w:pPr>
            <w:r w:rsidRPr="000C0572">
              <w:rPr>
                <w:rFonts w:ascii="Arial" w:hAnsi="Arial" w:cs="Arial"/>
                <w:color w:val="92D050"/>
                <w:sz w:val="24"/>
                <w:szCs w:val="24"/>
              </w:rPr>
              <w:t xml:space="preserve">Experience of meeting children’s sensory needs </w:t>
            </w:r>
          </w:p>
          <w:p w14:paraId="220ACDC4" w14:textId="62F5507B" w:rsidR="004724AB" w:rsidRPr="00B07A90" w:rsidRDefault="002C063D" w:rsidP="00652CF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B07A90">
              <w:rPr>
                <w:rFonts w:ascii="Arial" w:hAnsi="Arial" w:cs="Arial"/>
                <w:sz w:val="24"/>
                <w:szCs w:val="24"/>
              </w:rPr>
              <w:t xml:space="preserve">xperience of supporting </w:t>
            </w:r>
            <w:r w:rsidR="009F0A8A">
              <w:rPr>
                <w:rFonts w:ascii="Arial" w:hAnsi="Arial" w:cs="Arial"/>
                <w:sz w:val="24"/>
                <w:szCs w:val="24"/>
              </w:rPr>
              <w:t xml:space="preserve">a child </w:t>
            </w:r>
            <w:r w:rsidR="00B07A90">
              <w:rPr>
                <w:rFonts w:ascii="Arial" w:hAnsi="Arial" w:cs="Arial"/>
                <w:sz w:val="24"/>
                <w:szCs w:val="24"/>
              </w:rPr>
              <w:t xml:space="preserve">1:1 </w:t>
            </w:r>
            <w:r w:rsidR="009F0A8A">
              <w:rPr>
                <w:rFonts w:ascii="Arial" w:hAnsi="Arial" w:cs="Arial"/>
                <w:sz w:val="24"/>
                <w:szCs w:val="24"/>
              </w:rPr>
              <w:t>as full-time role</w:t>
            </w:r>
          </w:p>
        </w:tc>
        <w:tc>
          <w:tcPr>
            <w:tcW w:w="2340" w:type="dxa"/>
          </w:tcPr>
          <w:p w14:paraId="138499C5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14:paraId="610BCB91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Selection Process</w:t>
            </w:r>
          </w:p>
          <w:p w14:paraId="1C8D71F0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Pre-employment checks</w:t>
            </w:r>
          </w:p>
          <w:p w14:paraId="7958CC1E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4AB" w:rsidRPr="00B07A90" w14:paraId="094EB95E" w14:textId="77777777" w:rsidTr="002D7C4F">
        <w:trPr>
          <w:trHeight w:val="1980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2F94" w14:textId="77777777" w:rsidR="004724AB" w:rsidRPr="00B07A90" w:rsidRDefault="004724AB" w:rsidP="002D7C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7A90">
              <w:rPr>
                <w:rFonts w:ascii="Arial" w:hAnsi="Arial" w:cs="Arial"/>
                <w:b/>
                <w:sz w:val="24"/>
                <w:szCs w:val="24"/>
              </w:rPr>
              <w:lastRenderedPageBreak/>
              <w:t>Skills / Knowledge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14:paraId="61E80925" w14:textId="77777777" w:rsidR="00E006EF" w:rsidRPr="00B07A90" w:rsidRDefault="00810EB0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Schools policies and procedures</w:t>
            </w:r>
          </w:p>
          <w:p w14:paraId="1DB3BC1E" w14:textId="77777777" w:rsidR="004724AB" w:rsidRPr="00B07A90" w:rsidRDefault="00B07A90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Organisational skills</w:t>
            </w:r>
          </w:p>
          <w:p w14:paraId="13447F0D" w14:textId="77777777" w:rsidR="004724AB" w:rsidRPr="00B07A90" w:rsidRDefault="00B07A90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Communication skills</w:t>
            </w:r>
          </w:p>
          <w:p w14:paraId="45CAD962" w14:textId="77777777" w:rsidR="00810EB0" w:rsidRPr="00B07A90" w:rsidRDefault="00B07A90" w:rsidP="00810EB0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810EB0" w:rsidRPr="00B07A90">
              <w:rPr>
                <w:rFonts w:ascii="Arial" w:hAnsi="Arial" w:cs="Arial"/>
                <w:sz w:val="24"/>
                <w:szCs w:val="24"/>
              </w:rPr>
              <w:t xml:space="preserve"> commitment and understanding of safeguarding issues</w:t>
            </w:r>
          </w:p>
          <w:p w14:paraId="12025F45" w14:textId="77777777" w:rsidR="00810EB0" w:rsidRPr="00B07A90" w:rsidRDefault="00B07A90" w:rsidP="00810EB0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810EB0" w:rsidRPr="00B07A90">
              <w:rPr>
                <w:rFonts w:ascii="Arial" w:hAnsi="Arial" w:cs="Arial"/>
                <w:sz w:val="24"/>
                <w:szCs w:val="24"/>
              </w:rPr>
              <w:t xml:space="preserve">nowledge of </w:t>
            </w:r>
            <w:r>
              <w:rPr>
                <w:rFonts w:ascii="Arial" w:hAnsi="Arial" w:cs="Arial"/>
                <w:sz w:val="24"/>
                <w:szCs w:val="24"/>
              </w:rPr>
              <w:t xml:space="preserve">relevant </w:t>
            </w:r>
            <w:r w:rsidR="00810EB0" w:rsidRPr="00B07A90">
              <w:rPr>
                <w:rFonts w:ascii="Arial" w:hAnsi="Arial" w:cs="Arial"/>
                <w:sz w:val="24"/>
                <w:szCs w:val="24"/>
              </w:rPr>
              <w:t>ICT</w:t>
            </w:r>
          </w:p>
          <w:p w14:paraId="000D854E" w14:textId="77777777" w:rsidR="00A65FDD" w:rsidRPr="00B07A90" w:rsidRDefault="00B07A90" w:rsidP="00E006EF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</w:t>
            </w:r>
            <w:r w:rsidR="00C47C1B" w:rsidRPr="00B07A90">
              <w:rPr>
                <w:rFonts w:ascii="Arial" w:hAnsi="Arial" w:cs="Arial"/>
                <w:bCs/>
                <w:sz w:val="24"/>
                <w:szCs w:val="24"/>
              </w:rPr>
              <w:t>nowledge of Early Years and National Curriculum</w:t>
            </w:r>
          </w:p>
          <w:p w14:paraId="21BFAD65" w14:textId="77777777" w:rsidR="00111FBB" w:rsidRPr="00B07A90" w:rsidRDefault="00B07A90" w:rsidP="00E006EF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111FBB" w:rsidRPr="00B07A90">
              <w:rPr>
                <w:rFonts w:ascii="Arial" w:hAnsi="Arial" w:cs="Arial"/>
                <w:bCs/>
                <w:sz w:val="24"/>
                <w:szCs w:val="24"/>
              </w:rPr>
              <w:t>bility to use initiative</w:t>
            </w:r>
          </w:p>
        </w:tc>
        <w:tc>
          <w:tcPr>
            <w:tcW w:w="5400" w:type="dxa"/>
          </w:tcPr>
          <w:p w14:paraId="516BCE0A" w14:textId="286AA2AE" w:rsidR="004724AB" w:rsidRPr="00B07A90" w:rsidRDefault="002C063D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4724AB" w:rsidRPr="00B07A90">
              <w:rPr>
                <w:rFonts w:ascii="Arial" w:hAnsi="Arial" w:cs="Arial"/>
                <w:sz w:val="24"/>
                <w:szCs w:val="24"/>
              </w:rPr>
              <w:t>nowledge of SEN</w:t>
            </w:r>
            <w:r w:rsidR="00810EB0" w:rsidRPr="00B07A90">
              <w:rPr>
                <w:rFonts w:ascii="Arial" w:hAnsi="Arial" w:cs="Arial"/>
                <w:sz w:val="24"/>
                <w:szCs w:val="24"/>
              </w:rPr>
              <w:t>D</w:t>
            </w:r>
            <w:r w:rsidR="004724AB" w:rsidRPr="00B07A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0EB0" w:rsidRPr="00B07A90">
              <w:rPr>
                <w:rFonts w:ascii="Arial" w:hAnsi="Arial" w:cs="Arial"/>
                <w:sz w:val="24"/>
                <w:szCs w:val="24"/>
              </w:rPr>
              <w:t>support</w:t>
            </w:r>
          </w:p>
          <w:p w14:paraId="2FCC2EA6" w14:textId="0DB4E8F3" w:rsidR="004724AB" w:rsidRPr="00B07A90" w:rsidRDefault="002C063D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4724AB" w:rsidRPr="00B07A90">
              <w:rPr>
                <w:rFonts w:ascii="Arial" w:hAnsi="Arial" w:cs="Arial"/>
                <w:sz w:val="24"/>
                <w:szCs w:val="24"/>
              </w:rPr>
              <w:t>bility to take on responsibility</w:t>
            </w:r>
          </w:p>
          <w:p w14:paraId="4726680D" w14:textId="77777777" w:rsidR="004724AB" w:rsidRPr="00B07A90" w:rsidRDefault="004724AB" w:rsidP="004724AB">
            <w:pPr>
              <w:ind w:left="28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7729B15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14:paraId="72B43EBB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Selection Process</w:t>
            </w:r>
          </w:p>
          <w:p w14:paraId="07D77E6E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Pre-employment checks</w:t>
            </w:r>
          </w:p>
          <w:p w14:paraId="7119E40D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4AB" w:rsidRPr="00B07A90" w14:paraId="61B6B928" w14:textId="77777777" w:rsidTr="002D7C4F">
        <w:trPr>
          <w:trHeight w:val="1958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FB54" w14:textId="77777777" w:rsidR="004724AB" w:rsidRPr="00B07A90" w:rsidRDefault="004724AB" w:rsidP="002D7C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7A90">
              <w:rPr>
                <w:rFonts w:ascii="Arial" w:hAnsi="Arial" w:cs="Arial"/>
                <w:b/>
                <w:sz w:val="24"/>
                <w:szCs w:val="24"/>
              </w:rPr>
              <w:t>Personal Qualities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14:paraId="619B977C" w14:textId="77777777" w:rsidR="004724AB" w:rsidRPr="00B07A90" w:rsidRDefault="00B07A90" w:rsidP="004724A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4724AB" w:rsidRPr="00B07A90">
              <w:rPr>
                <w:rFonts w:ascii="Arial" w:hAnsi="Arial" w:cs="Arial"/>
                <w:sz w:val="24"/>
                <w:szCs w:val="24"/>
              </w:rPr>
              <w:t>ensitivity to pupils’ needs</w:t>
            </w:r>
          </w:p>
          <w:p w14:paraId="290F6550" w14:textId="77777777" w:rsidR="00523377" w:rsidRPr="00B07A90" w:rsidRDefault="00B07A90" w:rsidP="0052337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523377" w:rsidRPr="00B07A90">
              <w:rPr>
                <w:rFonts w:ascii="Arial" w:hAnsi="Arial" w:cs="Arial"/>
                <w:sz w:val="24"/>
                <w:szCs w:val="24"/>
              </w:rPr>
              <w:t>bility to work flexibly as part of a team,</w:t>
            </w:r>
          </w:p>
          <w:p w14:paraId="4EAE6BCE" w14:textId="77777777" w:rsidR="00E006EF" w:rsidRPr="00B07A90" w:rsidRDefault="00B07A90" w:rsidP="00E006EF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E006EF" w:rsidRPr="00B07A90">
              <w:rPr>
                <w:rFonts w:ascii="Arial" w:hAnsi="Arial" w:cs="Arial"/>
                <w:sz w:val="24"/>
                <w:szCs w:val="24"/>
              </w:rPr>
              <w:t>illingness to undertake appropriate specialist training</w:t>
            </w:r>
          </w:p>
          <w:p w14:paraId="146A8B17" w14:textId="77777777" w:rsidR="00214C24" w:rsidRPr="00B07A90" w:rsidRDefault="00B07A90" w:rsidP="00111FB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214C24" w:rsidRPr="00B07A90">
              <w:rPr>
                <w:rFonts w:ascii="Arial" w:hAnsi="Arial" w:cs="Arial"/>
                <w:sz w:val="24"/>
                <w:szCs w:val="24"/>
              </w:rPr>
              <w:t>ttention to detail</w:t>
            </w:r>
            <w:r w:rsidR="00111FBB" w:rsidRPr="00B07A90">
              <w:rPr>
                <w:rFonts w:ascii="Arial" w:hAnsi="Arial" w:cs="Arial"/>
                <w:sz w:val="24"/>
                <w:szCs w:val="24"/>
              </w:rPr>
              <w:t>/</w:t>
            </w:r>
            <w:r w:rsidR="00214C24" w:rsidRPr="00B07A90">
              <w:rPr>
                <w:rFonts w:ascii="Arial" w:hAnsi="Arial" w:cs="Arial"/>
                <w:sz w:val="24"/>
                <w:szCs w:val="24"/>
              </w:rPr>
              <w:t>accuracy</w:t>
            </w:r>
          </w:p>
          <w:p w14:paraId="5666AF3F" w14:textId="77777777" w:rsidR="00111FBB" w:rsidRPr="00B07A90" w:rsidRDefault="00B07A90" w:rsidP="00111FB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Confident</w:t>
            </w:r>
          </w:p>
          <w:p w14:paraId="3C5DDF13" w14:textId="77777777" w:rsidR="00111FBB" w:rsidRPr="00B07A90" w:rsidRDefault="00B07A90" w:rsidP="00111FB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</w:t>
            </w:r>
          </w:p>
          <w:p w14:paraId="7843B7E9" w14:textId="77777777" w:rsidR="00111FBB" w:rsidRPr="00B07A90" w:rsidRDefault="00B07A90" w:rsidP="00111FB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111FBB" w:rsidRPr="00B07A90">
              <w:rPr>
                <w:rFonts w:ascii="Arial" w:hAnsi="Arial" w:cs="Arial"/>
                <w:sz w:val="24"/>
                <w:szCs w:val="24"/>
              </w:rPr>
              <w:t>unctual</w:t>
            </w:r>
          </w:p>
          <w:p w14:paraId="58F367F2" w14:textId="77777777" w:rsidR="00111FBB" w:rsidRPr="00B07A90" w:rsidRDefault="00B07A90" w:rsidP="00111FB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111FBB" w:rsidRPr="00B07A90">
              <w:rPr>
                <w:rFonts w:ascii="Arial" w:hAnsi="Arial" w:cs="Arial"/>
                <w:sz w:val="24"/>
                <w:szCs w:val="24"/>
              </w:rPr>
              <w:t>eliable</w:t>
            </w:r>
          </w:p>
          <w:p w14:paraId="0CE783F6" w14:textId="70595DBC" w:rsidR="00111FBB" w:rsidRPr="00B07A90" w:rsidRDefault="00B07A90" w:rsidP="00111FBB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111FBB" w:rsidRPr="00B07A90">
              <w:rPr>
                <w:rFonts w:ascii="Arial" w:hAnsi="Arial" w:cs="Arial"/>
                <w:sz w:val="24"/>
                <w:szCs w:val="24"/>
              </w:rPr>
              <w:t>mpathe</w:t>
            </w:r>
            <w:r w:rsidR="002C063D">
              <w:rPr>
                <w:rFonts w:ascii="Arial" w:hAnsi="Arial" w:cs="Arial"/>
                <w:sz w:val="24"/>
                <w:szCs w:val="24"/>
              </w:rPr>
              <w:t>t</w:t>
            </w:r>
            <w:r w:rsidR="00111FBB" w:rsidRPr="00B07A90">
              <w:rPr>
                <w:rFonts w:ascii="Arial" w:hAnsi="Arial" w:cs="Arial"/>
                <w:sz w:val="24"/>
                <w:szCs w:val="24"/>
              </w:rPr>
              <w:t>ic</w:t>
            </w:r>
          </w:p>
        </w:tc>
        <w:tc>
          <w:tcPr>
            <w:tcW w:w="5400" w:type="dxa"/>
          </w:tcPr>
          <w:p w14:paraId="28BE2E10" w14:textId="77777777" w:rsidR="00523377" w:rsidRPr="00B07A90" w:rsidRDefault="00523377" w:rsidP="00B07A90">
            <w:pPr>
              <w:ind w:left="283"/>
              <w:rPr>
                <w:rFonts w:ascii="Arial" w:hAnsi="Arial" w:cs="Arial"/>
                <w:sz w:val="24"/>
                <w:szCs w:val="24"/>
              </w:rPr>
            </w:pPr>
          </w:p>
          <w:p w14:paraId="22F9F069" w14:textId="77777777" w:rsidR="004724AB" w:rsidRPr="00B07A90" w:rsidRDefault="004724AB" w:rsidP="002D7C4F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2340" w:type="dxa"/>
          </w:tcPr>
          <w:p w14:paraId="6988A264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14:paraId="39CAC3A6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Selection Process</w:t>
            </w:r>
          </w:p>
          <w:p w14:paraId="32C091AB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  <w:r w:rsidRPr="00B07A90">
              <w:rPr>
                <w:rFonts w:ascii="Arial" w:hAnsi="Arial" w:cs="Arial"/>
                <w:sz w:val="24"/>
                <w:szCs w:val="24"/>
              </w:rPr>
              <w:t>Pre-employment checks</w:t>
            </w:r>
          </w:p>
          <w:p w14:paraId="20A12936" w14:textId="77777777" w:rsidR="004724AB" w:rsidRPr="00B07A90" w:rsidRDefault="004724AB" w:rsidP="002D7C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EA2ABE" w14:textId="77777777" w:rsidR="00143970" w:rsidRPr="00B07A90" w:rsidRDefault="00143970">
      <w:pPr>
        <w:rPr>
          <w:rFonts w:ascii="Arial" w:hAnsi="Arial" w:cs="Arial"/>
          <w:sz w:val="24"/>
          <w:szCs w:val="24"/>
        </w:rPr>
      </w:pPr>
    </w:p>
    <w:sectPr w:rsidR="00143970" w:rsidRPr="00B07A90" w:rsidSect="004724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AB"/>
    <w:rsid w:val="000C0572"/>
    <w:rsid w:val="00111FBB"/>
    <w:rsid w:val="00143970"/>
    <w:rsid w:val="00214C24"/>
    <w:rsid w:val="00220679"/>
    <w:rsid w:val="002C063D"/>
    <w:rsid w:val="002D7C4F"/>
    <w:rsid w:val="004724AB"/>
    <w:rsid w:val="00523377"/>
    <w:rsid w:val="005416D2"/>
    <w:rsid w:val="00652CFC"/>
    <w:rsid w:val="007D11B1"/>
    <w:rsid w:val="00810EB0"/>
    <w:rsid w:val="00864B0F"/>
    <w:rsid w:val="009F0A8A"/>
    <w:rsid w:val="00A65FDD"/>
    <w:rsid w:val="00AF7595"/>
    <w:rsid w:val="00B07A90"/>
    <w:rsid w:val="00C47C1B"/>
    <w:rsid w:val="00C94F53"/>
    <w:rsid w:val="00E006EF"/>
    <w:rsid w:val="00FC59F9"/>
    <w:rsid w:val="00FE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2B549A"/>
  <w15:docId w15:val="{5A28EF5D-6884-114D-A0EE-9A757F88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24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724A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4724AB"/>
    <w:pPr>
      <w:spacing w:after="120"/>
    </w:pPr>
    <w:rPr>
      <w:rFonts w:ascii="Arial (W1)" w:hAnsi="Arial (W1)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724AB"/>
    <w:rPr>
      <w:rFonts w:ascii="Arial (W1)" w:eastAsia="Times New Roman" w:hAnsi="Arial (W1)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Harrison</dc:creator>
  <cp:keywords/>
  <dc:description/>
  <cp:lastModifiedBy>a. taylor [ Coxhoe Primary School ]</cp:lastModifiedBy>
  <cp:revision>2</cp:revision>
  <dcterms:created xsi:type="dcterms:W3CDTF">2020-06-15T09:24:00Z</dcterms:created>
  <dcterms:modified xsi:type="dcterms:W3CDTF">2020-06-15T09:24:00Z</dcterms:modified>
</cp:coreProperties>
</file>