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E8" w:rsidRPr="003F548F" w:rsidRDefault="0053350B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E8" w:rsidRDefault="002A1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9pt;margin-top:14.4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EWsw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" o:allowincell="f" filled="f" stroked="f">
                <v:textbox>
                  <w:txbxContent>
                    <w:p w:rsidR="002A15E8" w:rsidRDefault="002A15E8"/>
                  </w:txbxContent>
                </v:textbox>
              </v:shape>
            </w:pict>
          </mc:Fallback>
        </mc:AlternateContent>
      </w:r>
      <w:r w:rsidR="00A46CFB" w:rsidRPr="003F548F">
        <w:rPr>
          <w:rFonts w:ascii="Arial" w:hAnsi="Arial" w:cs="Arial"/>
          <w:b/>
          <w:sz w:val="28"/>
        </w:rPr>
        <w:t>PERSON SPECIFICATION -</w:t>
      </w:r>
      <w:r w:rsidR="002A15E8" w:rsidRPr="003F548F">
        <w:rPr>
          <w:rFonts w:ascii="Arial" w:hAnsi="Arial" w:cs="Arial"/>
          <w:b/>
          <w:sz w:val="28"/>
        </w:rPr>
        <w:t xml:space="preserve"> Apprentice:  Business Administration</w:t>
      </w:r>
      <w:r w:rsidR="00BC68D0" w:rsidRPr="003F548F">
        <w:rPr>
          <w:rFonts w:ascii="Arial" w:hAnsi="Arial" w:cs="Arial"/>
          <w:b/>
          <w:sz w:val="28"/>
        </w:rPr>
        <w:t xml:space="preserve"> </w:t>
      </w:r>
    </w:p>
    <w:p w:rsidR="002A15E8" w:rsidRPr="003F548F" w:rsidRDefault="002A15E8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p w:rsidR="002A15E8" w:rsidRPr="003F548F" w:rsidRDefault="00A46CFB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b/>
          <w:sz w:val="22"/>
        </w:rPr>
      </w:pPr>
      <w:r w:rsidRPr="003F548F">
        <w:rPr>
          <w:rFonts w:ascii="Arial" w:hAnsi="Arial" w:cs="Arial"/>
          <w:b/>
          <w:sz w:val="22"/>
        </w:rPr>
        <w:t>POST REFERENCE</w:t>
      </w:r>
      <w:r w:rsidR="002A15E8" w:rsidRPr="003F548F">
        <w:rPr>
          <w:rFonts w:ascii="Arial" w:hAnsi="Arial" w:cs="Arial"/>
          <w:b/>
          <w:sz w:val="22"/>
        </w:rPr>
        <w:t>:</w:t>
      </w:r>
      <w:r w:rsidR="002A15E8" w:rsidRPr="003F548F">
        <w:rPr>
          <w:rFonts w:ascii="Arial" w:hAnsi="Arial" w:cs="Arial"/>
          <w:b/>
          <w:sz w:val="22"/>
        </w:rPr>
        <w:tab/>
      </w:r>
      <w:r w:rsidR="002A15E8" w:rsidRPr="003F548F">
        <w:rPr>
          <w:rFonts w:ascii="Arial" w:hAnsi="Arial" w:cs="Arial"/>
          <w:b/>
          <w:sz w:val="22"/>
        </w:rPr>
        <w:tab/>
        <w:t xml:space="preserve">DATE COMPILED: </w:t>
      </w:r>
      <w:r>
        <w:rPr>
          <w:rFonts w:ascii="Arial" w:hAnsi="Arial" w:cs="Arial"/>
          <w:b/>
          <w:sz w:val="22"/>
        </w:rPr>
        <w:t>22/06</w:t>
      </w:r>
      <w:r w:rsidR="00365D5B" w:rsidRPr="003F548F">
        <w:rPr>
          <w:rFonts w:ascii="Arial" w:hAnsi="Arial" w:cs="Arial"/>
          <w:b/>
          <w:sz w:val="22"/>
        </w:rPr>
        <w:t>/1</w:t>
      </w:r>
      <w:r w:rsidR="00AB4D5C">
        <w:rPr>
          <w:rFonts w:ascii="Arial" w:hAnsi="Arial" w:cs="Arial"/>
          <w:b/>
          <w:sz w:val="22"/>
        </w:rPr>
        <w:t>7</w:t>
      </w:r>
    </w:p>
    <w:p w:rsidR="002A15E8" w:rsidRPr="003F548F" w:rsidRDefault="002A15E8">
      <w:pPr>
        <w:rPr>
          <w:rFonts w:ascii="Arial" w:hAnsi="Arial" w:cs="Arial"/>
        </w:rPr>
      </w:pPr>
    </w:p>
    <w:p w:rsidR="002A15E8" w:rsidRPr="003F548F" w:rsidRDefault="002A15E8">
      <w:pPr>
        <w:pStyle w:val="BodyText"/>
        <w:ind w:right="1530"/>
        <w:rPr>
          <w:rFonts w:ascii="Arial" w:hAnsi="Arial" w:cs="Arial"/>
        </w:rPr>
      </w:pPr>
      <w:r w:rsidRPr="003F548F">
        <w:rPr>
          <w:rFonts w:ascii="Arial" w:hAnsi="Arial" w:cs="Arial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2A15E8" w:rsidRPr="003F548F" w:rsidRDefault="002A15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2A15E8" w:rsidRPr="003F548F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 CRITERIA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F548F">
              <w:rPr>
                <w:rFonts w:ascii="Arial" w:hAnsi="Arial" w:cs="Arial"/>
                <w:sz w:val="20"/>
              </w:rPr>
              <w:t>ie</w:t>
            </w:r>
            <w:proofErr w:type="spellEnd"/>
            <w:r w:rsidRPr="003F548F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DESIRABLE CRITERIA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F548F">
              <w:rPr>
                <w:rFonts w:ascii="Arial" w:hAnsi="Arial" w:cs="Arial"/>
                <w:sz w:val="20"/>
              </w:rPr>
              <w:t>ie</w:t>
            </w:r>
            <w:proofErr w:type="spellEnd"/>
            <w:r w:rsidRPr="003F548F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2A15E8" w:rsidRPr="003F548F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15E8" w:rsidRPr="003F548F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 w:rsidP="00FF6C2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2A15E8" w:rsidRPr="00FF6C29" w:rsidRDefault="002A15E8" w:rsidP="00FF6C29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Specific qualifications (or equivalents)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A46C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BA40FA" w:rsidRPr="003F548F">
              <w:rPr>
                <w:rFonts w:ascii="Arial" w:hAnsi="Arial" w:cs="Arial"/>
                <w:sz w:val="22"/>
              </w:rPr>
              <w:t xml:space="preserve"> </w:t>
            </w:r>
            <w:r w:rsidR="0082584B" w:rsidRPr="003F548F">
              <w:rPr>
                <w:rFonts w:ascii="Arial" w:hAnsi="Arial" w:cs="Arial"/>
                <w:sz w:val="22"/>
              </w:rPr>
              <w:t>GCSE</w:t>
            </w:r>
            <w:r w:rsidR="00BA40FA" w:rsidRPr="003F548F">
              <w:rPr>
                <w:rFonts w:ascii="Arial" w:hAnsi="Arial" w:cs="Arial"/>
                <w:sz w:val="22"/>
              </w:rPr>
              <w:t>s</w:t>
            </w:r>
            <w:r w:rsidR="00705BFB" w:rsidRPr="003F548F">
              <w:rPr>
                <w:rFonts w:ascii="Arial" w:hAnsi="Arial" w:cs="Arial"/>
                <w:sz w:val="22"/>
              </w:rPr>
              <w:t xml:space="preserve"> (or equivalent)</w:t>
            </w:r>
            <w:r w:rsidR="00735AFC">
              <w:rPr>
                <w:rFonts w:ascii="Arial" w:hAnsi="Arial" w:cs="Arial"/>
                <w:sz w:val="22"/>
              </w:rPr>
              <w:t xml:space="preserve"> at grade 4</w:t>
            </w:r>
            <w:r w:rsidR="00F25762" w:rsidRPr="003F548F">
              <w:rPr>
                <w:rFonts w:ascii="Arial" w:hAnsi="Arial" w:cs="Arial"/>
                <w:sz w:val="22"/>
              </w:rPr>
              <w:t xml:space="preserve"> or above</w:t>
            </w:r>
            <w:r>
              <w:rPr>
                <w:rFonts w:ascii="Arial" w:hAnsi="Arial" w:cs="Arial"/>
                <w:sz w:val="22"/>
              </w:rPr>
              <w:t xml:space="preserve"> including English and Maths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EB2F8F" w:rsidP="00EB2F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Cs w:val="24"/>
              </w:rPr>
              <w:t xml:space="preserve">Commitment to train further in level </w:t>
            </w:r>
            <w:r>
              <w:rPr>
                <w:rFonts w:ascii="Arial" w:hAnsi="Arial" w:cs="Arial"/>
                <w:szCs w:val="24"/>
              </w:rPr>
              <w:t xml:space="preserve">3 </w:t>
            </w:r>
            <w:hyperlink r:id="rId7" w:history="1">
              <w:r w:rsidRPr="00EB2F8F">
                <w:rPr>
                  <w:rStyle w:val="Hyperlink"/>
                  <w:rFonts w:ascii="Arial" w:hAnsi="Arial" w:cs="Arial"/>
                  <w:szCs w:val="24"/>
                </w:rPr>
                <w:t>Business Administration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  <w:r w:rsidRPr="00CF4AE7">
              <w:rPr>
                <w:rFonts w:ascii="Arial" w:hAnsi="Arial" w:cs="Arial"/>
                <w:szCs w:val="24"/>
              </w:rPr>
              <w:t>(F) (I)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365D5B" w:rsidP="00A46C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GCSE (or equivalent) at grade </w:t>
            </w:r>
            <w:r w:rsidR="00735AFC">
              <w:rPr>
                <w:rFonts w:ascii="Arial" w:hAnsi="Arial" w:cs="Arial"/>
                <w:sz w:val="22"/>
              </w:rPr>
              <w:t>4</w:t>
            </w:r>
            <w:r w:rsidR="0082584B" w:rsidRPr="003F548F">
              <w:rPr>
                <w:rFonts w:ascii="Arial" w:hAnsi="Arial" w:cs="Arial"/>
                <w:sz w:val="22"/>
              </w:rPr>
              <w:t xml:space="preserve"> or above in </w:t>
            </w:r>
            <w:r w:rsidRPr="003F548F">
              <w:rPr>
                <w:rFonts w:ascii="Arial" w:hAnsi="Arial" w:cs="Arial"/>
                <w:sz w:val="22"/>
              </w:rPr>
              <w:t>ICT</w:t>
            </w:r>
            <w:r w:rsidR="0082584B" w:rsidRPr="003F548F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2A15E8" w:rsidRPr="003F548F">
        <w:tc>
          <w:tcPr>
            <w:tcW w:w="308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 w:rsidP="00FF6C2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Must have an interest in tasks appropri</w:t>
            </w:r>
            <w:r w:rsidR="00683D60" w:rsidRPr="003F548F">
              <w:rPr>
                <w:rFonts w:ascii="Arial" w:hAnsi="Arial" w:cs="Arial"/>
                <w:sz w:val="22"/>
              </w:rPr>
              <w:t xml:space="preserve">ate to administration </w:t>
            </w: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 w:rsidP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05BFB" w:rsidRPr="003F548F" w:rsidRDefault="00705BFB" w:rsidP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Evidence of previous work experienc</w:t>
            </w:r>
            <w:r w:rsidR="00BC68D0" w:rsidRPr="003F548F">
              <w:rPr>
                <w:rFonts w:ascii="Arial" w:hAnsi="Arial" w:cs="Arial"/>
                <w:sz w:val="22"/>
              </w:rPr>
              <w:t xml:space="preserve">e, paid or voluntary </w:t>
            </w:r>
          </w:p>
          <w:p w:rsidR="00705BFB" w:rsidRPr="003F548F" w:rsidRDefault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05BFB" w:rsidRPr="003F548F" w:rsidRDefault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Awareness of what services Hart</w:t>
            </w:r>
            <w:r w:rsidR="00BC68D0" w:rsidRPr="003F548F">
              <w:rPr>
                <w:rFonts w:ascii="Arial" w:hAnsi="Arial" w:cs="Arial"/>
                <w:sz w:val="22"/>
              </w:rPr>
              <w:t xml:space="preserve">lepool Council provides. </w:t>
            </w:r>
          </w:p>
        </w:tc>
      </w:tr>
      <w:tr w:rsidR="002A15E8" w:rsidRPr="003F548F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R = REFERENCE(S)</w:t>
            </w:r>
          </w:p>
        </w:tc>
      </w:tr>
    </w:tbl>
    <w:p w:rsidR="002A15E8" w:rsidRPr="003F548F" w:rsidRDefault="002A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2A15E8" w:rsidRPr="003F548F" w:rsidRDefault="002A15E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3F548F">
        <w:rPr>
          <w:rFonts w:ascii="Arial" w:hAnsi="Arial" w:cs="Arial"/>
          <w:b/>
        </w:rPr>
        <w:t>- 2 -</w:t>
      </w:r>
    </w:p>
    <w:p w:rsidR="002A15E8" w:rsidRPr="003F548F" w:rsidRDefault="002A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2A15E8" w:rsidRPr="003F548F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F548F">
              <w:rPr>
                <w:rFonts w:ascii="Arial" w:hAnsi="Arial" w:cs="Arial"/>
                <w:sz w:val="20"/>
              </w:rPr>
              <w:t>ie</w:t>
            </w:r>
            <w:proofErr w:type="spellEnd"/>
            <w:r w:rsidRPr="003F548F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DESIRABLE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F548F">
              <w:rPr>
                <w:rFonts w:ascii="Arial" w:hAnsi="Arial" w:cs="Arial"/>
                <w:sz w:val="20"/>
              </w:rPr>
              <w:t>ie</w:t>
            </w:r>
            <w:proofErr w:type="spellEnd"/>
            <w:r w:rsidRPr="003F548F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2A15E8" w:rsidRPr="003F548F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2A15E8" w:rsidRPr="003F548F" w:rsidRDefault="002A15E8" w:rsidP="00FF6C2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15E8" w:rsidRPr="003F548F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 w:rsidP="00FF6C29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FF6C29" w:rsidRDefault="00FF6C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Ability to communicate clearly face to face and on the telephone to a variety of people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input text and figures in</w:t>
            </w:r>
            <w:r w:rsidR="00683D60" w:rsidRPr="003F548F">
              <w:rPr>
                <w:rFonts w:ascii="Arial" w:hAnsi="Arial" w:cs="Arial"/>
                <w:sz w:val="22"/>
              </w:rPr>
              <w:t xml:space="preserve">to a computer accurately </w:t>
            </w: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use email and electronic messaging</w:t>
            </w: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follow instructions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Demonstrate awareness of healt</w:t>
            </w:r>
            <w:r w:rsidR="00BC68D0" w:rsidRPr="003F548F">
              <w:rPr>
                <w:rFonts w:ascii="Arial" w:hAnsi="Arial" w:cs="Arial"/>
                <w:sz w:val="22"/>
              </w:rPr>
              <w:t xml:space="preserve">h and safety importance.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Demonstrate planning and or</w:t>
            </w:r>
            <w:r w:rsidR="00BC68D0" w:rsidRPr="003F548F">
              <w:rPr>
                <w:rFonts w:ascii="Arial" w:hAnsi="Arial" w:cs="Arial"/>
                <w:sz w:val="22"/>
              </w:rPr>
              <w:t xml:space="preserve">ganisational skills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2A15E8" w:rsidRPr="003F548F">
        <w:tc>
          <w:tcPr>
            <w:tcW w:w="308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General competencies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 w:rsidP="00FF6C29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Able to demonstrate an interest in tasks approp</w:t>
            </w:r>
            <w:r w:rsidR="00BC68D0" w:rsidRPr="003F548F">
              <w:rPr>
                <w:rFonts w:ascii="Arial" w:hAnsi="Arial" w:cs="Arial"/>
                <w:sz w:val="22"/>
              </w:rPr>
              <w:t xml:space="preserve">riate to administration.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work a</w:t>
            </w:r>
            <w:r w:rsidR="00BC68D0" w:rsidRPr="003F548F">
              <w:rPr>
                <w:rFonts w:ascii="Arial" w:hAnsi="Arial" w:cs="Arial"/>
                <w:sz w:val="22"/>
              </w:rPr>
              <w:t xml:space="preserve">s a member of a team </w:t>
            </w:r>
          </w:p>
          <w:p w:rsidR="008D2986" w:rsidRPr="00FF6C29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15E8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Good time-keeping / punctuality / reliability </w:t>
            </w:r>
          </w:p>
        </w:tc>
        <w:tc>
          <w:tcPr>
            <w:tcW w:w="609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2A15E8" w:rsidRPr="003F548F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FF6C29" w:rsidRPr="003F548F" w:rsidRDefault="00FF6C29" w:rsidP="00FF6C2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FF6C29" w:rsidRPr="003F548F" w:rsidSect="00C62C95">
      <w:headerReference w:type="default" r:id="rId8"/>
      <w:footerReference w:type="default" r:id="rId9"/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CD" w:rsidRDefault="00803ACD">
      <w:r>
        <w:separator/>
      </w:r>
    </w:p>
  </w:endnote>
  <w:endnote w:type="continuationSeparator" w:id="0">
    <w:p w:rsidR="00803ACD" w:rsidRDefault="008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5F" w:rsidRDefault="00EF5A5F">
    <w:pPr>
      <w:pStyle w:val="Footer"/>
    </w:pPr>
    <w:r>
      <w:rPr>
        <w:b/>
        <w:noProof/>
        <w:sz w:val="16"/>
        <w:lang w:eastAsia="en-GB"/>
      </w:rPr>
      <w:drawing>
        <wp:inline distT="0" distB="0" distL="0" distR="0" wp14:anchorId="3CA94D11" wp14:editId="45FE48D6">
          <wp:extent cx="9613900" cy="891538"/>
          <wp:effectExtent l="0" t="0" r="0" b="4445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891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CD" w:rsidRDefault="00803ACD">
      <w:r>
        <w:separator/>
      </w:r>
    </w:p>
  </w:footnote>
  <w:footnote w:type="continuationSeparator" w:id="0">
    <w:p w:rsidR="00803ACD" w:rsidRDefault="0080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5F" w:rsidRDefault="00EF5A5F">
    <w:pPr>
      <w:pStyle w:val="Header"/>
    </w:pPr>
    <w:r>
      <w:rPr>
        <w:noProof/>
        <w:lang w:eastAsia="en-GB"/>
      </w:rPr>
      <w:drawing>
        <wp:inline distT="0" distB="0" distL="0" distR="0" wp14:anchorId="31A1B43B" wp14:editId="238C17E6">
          <wp:extent cx="9613900" cy="725404"/>
          <wp:effectExtent l="0" t="0" r="635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725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054AEB"/>
    <w:rsid w:val="000069E1"/>
    <w:rsid w:val="000316C9"/>
    <w:rsid w:val="00054AEB"/>
    <w:rsid w:val="000A4BF3"/>
    <w:rsid w:val="000E25B2"/>
    <w:rsid w:val="00116C87"/>
    <w:rsid w:val="001739B7"/>
    <w:rsid w:val="001A0FC8"/>
    <w:rsid w:val="001C1441"/>
    <w:rsid w:val="00247E2A"/>
    <w:rsid w:val="002A15E8"/>
    <w:rsid w:val="00326A6D"/>
    <w:rsid w:val="00365D5B"/>
    <w:rsid w:val="00383108"/>
    <w:rsid w:val="003A4B8D"/>
    <w:rsid w:val="003F548F"/>
    <w:rsid w:val="00407502"/>
    <w:rsid w:val="00436E8F"/>
    <w:rsid w:val="00463F5D"/>
    <w:rsid w:val="0053350B"/>
    <w:rsid w:val="00543418"/>
    <w:rsid w:val="005826BD"/>
    <w:rsid w:val="005B7AAD"/>
    <w:rsid w:val="005D1322"/>
    <w:rsid w:val="0064688A"/>
    <w:rsid w:val="00683D60"/>
    <w:rsid w:val="006A3815"/>
    <w:rsid w:val="00705BFB"/>
    <w:rsid w:val="00735AFC"/>
    <w:rsid w:val="007D4BBC"/>
    <w:rsid w:val="00800F52"/>
    <w:rsid w:val="00803ACD"/>
    <w:rsid w:val="0082584B"/>
    <w:rsid w:val="008D2986"/>
    <w:rsid w:val="00997B76"/>
    <w:rsid w:val="00A46CFB"/>
    <w:rsid w:val="00AB4D5C"/>
    <w:rsid w:val="00AF1E5C"/>
    <w:rsid w:val="00B33635"/>
    <w:rsid w:val="00B7359D"/>
    <w:rsid w:val="00BA40FA"/>
    <w:rsid w:val="00BB1875"/>
    <w:rsid w:val="00BC68D0"/>
    <w:rsid w:val="00C23009"/>
    <w:rsid w:val="00C62C95"/>
    <w:rsid w:val="00C8139A"/>
    <w:rsid w:val="00D251A0"/>
    <w:rsid w:val="00DC1B38"/>
    <w:rsid w:val="00DD7726"/>
    <w:rsid w:val="00DE2E21"/>
    <w:rsid w:val="00DF75FF"/>
    <w:rsid w:val="00E02EB6"/>
    <w:rsid w:val="00E557EB"/>
    <w:rsid w:val="00EB2F8F"/>
    <w:rsid w:val="00ED7E34"/>
    <w:rsid w:val="00EE1B1A"/>
    <w:rsid w:val="00EF2C8C"/>
    <w:rsid w:val="00EF5A5F"/>
    <w:rsid w:val="00EF6288"/>
    <w:rsid w:val="00F25762"/>
    <w:rsid w:val="00F52D3C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AE57FF-D613-4DAD-8EA0-A714B12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9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C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2C9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62C95"/>
    <w:pPr>
      <w:ind w:right="1671"/>
    </w:pPr>
  </w:style>
  <w:style w:type="paragraph" w:styleId="BalloonText">
    <w:name w:val="Balloon Text"/>
    <w:basedOn w:val="Normal"/>
    <w:semiHidden/>
    <w:rsid w:val="00247E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dvert%20B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Julie Wilson</cp:lastModifiedBy>
  <cp:revision>7</cp:revision>
  <cp:lastPrinted>2016-06-07T13:03:00Z</cp:lastPrinted>
  <dcterms:created xsi:type="dcterms:W3CDTF">2019-07-02T14:22:00Z</dcterms:created>
  <dcterms:modified xsi:type="dcterms:W3CDTF">2020-08-05T13:31:00Z</dcterms:modified>
</cp:coreProperties>
</file>