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76EF" w14:textId="77777777" w:rsidR="006D60F2" w:rsidRPr="00DB0AA1" w:rsidRDefault="006D60F2" w:rsidP="006D60F2">
      <w:pPr>
        <w:ind w:right="1440"/>
        <w:rPr>
          <w:rFonts w:ascii="Arial" w:hAnsi="Arial" w:cs="Arial"/>
          <w:b/>
          <w:sz w:val="22"/>
          <w:szCs w:val="22"/>
        </w:rPr>
      </w:pPr>
    </w:p>
    <w:p w14:paraId="27D8C598" w14:textId="77777777" w:rsidR="006D60F2" w:rsidRDefault="006D60F2" w:rsidP="006D60F2">
      <w:pPr>
        <w:ind w:right="1440"/>
        <w:rPr>
          <w:rFonts w:ascii="Arial" w:hAnsi="Arial" w:cs="Arial"/>
          <w:b/>
          <w:sz w:val="36"/>
          <w:szCs w:val="36"/>
        </w:rPr>
      </w:pPr>
    </w:p>
    <w:p w14:paraId="422120F0" w14:textId="77777777" w:rsidR="006D60F2" w:rsidRPr="004A3DC9" w:rsidRDefault="006D60F2" w:rsidP="006D60F2">
      <w:pPr>
        <w:ind w:left="1440" w:right="1440"/>
        <w:jc w:val="center"/>
        <w:rPr>
          <w:rFonts w:ascii="Arial" w:hAnsi="Arial" w:cs="Arial"/>
          <w:b/>
        </w:rPr>
      </w:pPr>
      <w:r w:rsidRPr="004A3DC9">
        <w:rPr>
          <w:rFonts w:ascii="Arial" w:hAnsi="Arial" w:cs="Arial"/>
          <w:b/>
          <w:sz w:val="36"/>
          <w:szCs w:val="36"/>
        </w:rPr>
        <w:t>PERSON SP</w:t>
      </w:r>
      <w:r>
        <w:rPr>
          <w:rFonts w:ascii="Arial" w:hAnsi="Arial" w:cs="Arial"/>
          <w:b/>
          <w:sz w:val="36"/>
          <w:szCs w:val="36"/>
        </w:rPr>
        <w:t>E</w:t>
      </w:r>
      <w:r w:rsidRPr="004A3DC9">
        <w:rPr>
          <w:rFonts w:ascii="Arial" w:hAnsi="Arial" w:cs="Arial"/>
          <w:b/>
          <w:sz w:val="36"/>
          <w:szCs w:val="36"/>
        </w:rPr>
        <w:t>CIFICATION</w:t>
      </w:r>
    </w:p>
    <w:tbl>
      <w:tblPr>
        <w:tblW w:w="10266" w:type="dxa"/>
        <w:tblInd w:w="328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6D60F2" w:rsidRPr="00136D22" w14:paraId="083EC543" w14:textId="77777777" w:rsidTr="00042195">
        <w:trPr>
          <w:trHeight w:val="292"/>
        </w:trPr>
        <w:tc>
          <w:tcPr>
            <w:tcW w:w="10044" w:type="dxa"/>
          </w:tcPr>
          <w:p w14:paraId="0BF968AD" w14:textId="77777777" w:rsidR="006D60F2" w:rsidRDefault="006D60F2" w:rsidP="00042195">
            <w:pPr>
              <w:ind w:left="720"/>
              <w:rPr>
                <w:rFonts w:ascii="Arial" w:hAnsi="Arial" w:cs="Arial"/>
                <w:b/>
                <w:bCs/>
              </w:rPr>
            </w:pPr>
          </w:p>
          <w:p w14:paraId="7A316998" w14:textId="18B57D7C" w:rsidR="006D60F2" w:rsidRPr="00136D22" w:rsidRDefault="006D60F2" w:rsidP="00042195">
            <w:pPr>
              <w:ind w:left="720"/>
              <w:rPr>
                <w:szCs w:val="20"/>
                <w:lang w:val="en-IE" w:eastAsia="en-GB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136D22">
              <w:rPr>
                <w:rFonts w:ascii="Arial" w:hAnsi="Arial" w:cs="Arial"/>
                <w:b/>
                <w:bCs/>
              </w:rPr>
              <w:t>Post Title: </w:t>
            </w:r>
            <w:r>
              <w:rPr>
                <w:rFonts w:ascii="Arial" w:hAnsi="Arial" w:cs="Arial"/>
                <w:b/>
                <w:bCs/>
              </w:rPr>
              <w:t xml:space="preserve">HR </w:t>
            </w:r>
            <w:r w:rsidR="008922F1">
              <w:rPr>
                <w:rFonts w:ascii="Arial" w:hAnsi="Arial" w:cs="Arial"/>
                <w:b/>
                <w:bCs/>
              </w:rPr>
              <w:t xml:space="preserve">Apprentice </w:t>
            </w:r>
            <w:bookmarkStart w:id="0" w:name="_GoBack"/>
            <w:bookmarkEnd w:id="0"/>
          </w:p>
        </w:tc>
        <w:tc>
          <w:tcPr>
            <w:tcW w:w="222" w:type="dxa"/>
          </w:tcPr>
          <w:p w14:paraId="54ACE7A0" w14:textId="77777777" w:rsidR="006D60F2" w:rsidRPr="00136D22" w:rsidRDefault="006D60F2" w:rsidP="000421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  <w:lang w:val="en-IE" w:eastAsia="en-GB"/>
              </w:rPr>
            </w:pPr>
          </w:p>
        </w:tc>
      </w:tr>
    </w:tbl>
    <w:p w14:paraId="6B225089" w14:textId="77777777" w:rsidR="006D60F2" w:rsidRPr="00136D22" w:rsidRDefault="006D60F2" w:rsidP="006D60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72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3126"/>
        <w:gridCol w:w="2835"/>
        <w:gridCol w:w="1705"/>
      </w:tblGrid>
      <w:tr w:rsidR="006D60F2" w:rsidRPr="005F316B" w14:paraId="13373F89" w14:textId="77777777" w:rsidTr="00042195">
        <w:trPr>
          <w:trHeight w:val="562"/>
          <w:jc w:val="center"/>
        </w:trPr>
        <w:tc>
          <w:tcPr>
            <w:tcW w:w="9720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14:paraId="1E7896A0" w14:textId="77777777" w:rsidR="006D60F2" w:rsidRPr="005F316B" w:rsidRDefault="006D60F2" w:rsidP="00042195">
            <w:pPr>
              <w:jc w:val="center"/>
              <w:rPr>
                <w:rFonts w:ascii="Arial" w:hAnsi="Arial" w:cs="Arial"/>
              </w:rPr>
            </w:pPr>
            <w:r w:rsidRPr="005F316B">
              <w:rPr>
                <w:rFonts w:ascii="Arial" w:hAnsi="Arial" w:cs="Arial"/>
              </w:rPr>
              <w:t>Qualifications and Experience</w:t>
            </w:r>
          </w:p>
        </w:tc>
      </w:tr>
      <w:tr w:rsidR="006D60F2" w:rsidRPr="005F316B" w14:paraId="2261EFB1" w14:textId="77777777" w:rsidTr="00042195">
        <w:trPr>
          <w:trHeight w:val="851"/>
          <w:jc w:val="center"/>
        </w:trPr>
        <w:tc>
          <w:tcPr>
            <w:tcW w:w="2054" w:type="dxa"/>
            <w:shd w:val="clear" w:color="auto" w:fill="99CCFF"/>
            <w:vAlign w:val="center"/>
          </w:tcPr>
          <w:p w14:paraId="498D2237" w14:textId="77777777" w:rsidR="006D60F2" w:rsidRPr="005F316B" w:rsidRDefault="006D60F2" w:rsidP="00042195">
            <w:pPr>
              <w:jc w:val="center"/>
              <w:rPr>
                <w:rFonts w:ascii="Arial" w:hAnsi="Arial" w:cs="Arial"/>
              </w:rPr>
            </w:pPr>
            <w:r w:rsidRPr="005F316B">
              <w:rPr>
                <w:rFonts w:ascii="Arial" w:hAnsi="Arial" w:cs="Arial"/>
              </w:rPr>
              <w:t>Criteria</w:t>
            </w:r>
          </w:p>
        </w:tc>
        <w:tc>
          <w:tcPr>
            <w:tcW w:w="3126" w:type="dxa"/>
            <w:shd w:val="clear" w:color="auto" w:fill="99CCFF"/>
            <w:vAlign w:val="center"/>
          </w:tcPr>
          <w:p w14:paraId="466681B4" w14:textId="77777777" w:rsidR="006D60F2" w:rsidRPr="005F316B" w:rsidRDefault="006D60F2" w:rsidP="00042195">
            <w:pPr>
              <w:jc w:val="center"/>
              <w:rPr>
                <w:rFonts w:ascii="Arial" w:hAnsi="Arial" w:cs="Arial"/>
              </w:rPr>
            </w:pPr>
            <w:r w:rsidRPr="005F316B">
              <w:rPr>
                <w:rFonts w:ascii="Arial" w:hAnsi="Arial" w:cs="Arial"/>
              </w:rPr>
              <w:t>Essential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658ABB8B" w14:textId="77777777" w:rsidR="006D60F2" w:rsidRPr="005F316B" w:rsidRDefault="006D60F2" w:rsidP="00042195">
            <w:pPr>
              <w:jc w:val="center"/>
              <w:rPr>
                <w:rFonts w:ascii="Arial" w:hAnsi="Arial" w:cs="Arial"/>
              </w:rPr>
            </w:pPr>
            <w:r w:rsidRPr="005F316B">
              <w:rPr>
                <w:rFonts w:ascii="Arial" w:hAnsi="Arial" w:cs="Arial"/>
              </w:rPr>
              <w:t>Desirable</w:t>
            </w:r>
          </w:p>
        </w:tc>
        <w:tc>
          <w:tcPr>
            <w:tcW w:w="1705" w:type="dxa"/>
            <w:shd w:val="clear" w:color="auto" w:fill="99CCFF"/>
            <w:vAlign w:val="center"/>
          </w:tcPr>
          <w:p w14:paraId="1649A595" w14:textId="77777777" w:rsidR="006D60F2" w:rsidRPr="005F316B" w:rsidRDefault="006D60F2" w:rsidP="00042195">
            <w:pPr>
              <w:jc w:val="center"/>
              <w:rPr>
                <w:rFonts w:ascii="Arial" w:hAnsi="Arial" w:cs="Arial"/>
              </w:rPr>
            </w:pPr>
            <w:r w:rsidRPr="005F316B">
              <w:rPr>
                <w:rFonts w:ascii="Arial" w:hAnsi="Arial" w:cs="Arial"/>
              </w:rPr>
              <w:t>Method of Assessment</w:t>
            </w:r>
          </w:p>
        </w:tc>
      </w:tr>
      <w:tr w:rsidR="006D60F2" w:rsidRPr="007D6F0D" w14:paraId="05657DDC" w14:textId="77777777" w:rsidTr="00042195">
        <w:trPr>
          <w:trHeight w:val="827"/>
          <w:jc w:val="center"/>
        </w:trPr>
        <w:tc>
          <w:tcPr>
            <w:tcW w:w="2054" w:type="dxa"/>
          </w:tcPr>
          <w:p w14:paraId="2235135F" w14:textId="77777777" w:rsidR="006D60F2" w:rsidRPr="007D6F0D" w:rsidRDefault="006D60F2" w:rsidP="00042195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7D6F0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3126" w:type="dxa"/>
          </w:tcPr>
          <w:p w14:paraId="6934F495" w14:textId="77777777" w:rsidR="006D60F2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Five GCSE’s at Grade C or above</w:t>
            </w:r>
            <w:r>
              <w:rPr>
                <w:rFonts w:ascii="Arial" w:hAnsi="Arial" w:cs="Arial"/>
                <w:sz w:val="22"/>
                <w:szCs w:val="22"/>
              </w:rPr>
              <w:t xml:space="preserve"> (or 9 -4)</w:t>
            </w:r>
            <w:r w:rsidRPr="007D6F0D">
              <w:rPr>
                <w:rFonts w:ascii="Arial" w:hAnsi="Arial" w:cs="Arial"/>
                <w:sz w:val="22"/>
                <w:szCs w:val="22"/>
              </w:rPr>
              <w:t xml:space="preserve"> including English &amp; Maths </w:t>
            </w:r>
          </w:p>
          <w:p w14:paraId="2F97E680" w14:textId="77777777" w:rsidR="006D60F2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28554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to work</w:t>
            </w:r>
            <w:r w:rsidRPr="007D6F0D">
              <w:rPr>
                <w:rFonts w:ascii="Arial" w:hAnsi="Arial" w:cs="Arial"/>
                <w:sz w:val="22"/>
                <w:szCs w:val="22"/>
              </w:rPr>
              <w:t xml:space="preserve"> towards a CIPD Level 3 Qualification</w:t>
            </w:r>
          </w:p>
          <w:p w14:paraId="5171D6A2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43ED14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3EAE525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</w:p>
        </w:tc>
      </w:tr>
      <w:tr w:rsidR="006D60F2" w:rsidRPr="007D6F0D" w14:paraId="24DDC24C" w14:textId="77777777" w:rsidTr="00042195">
        <w:trPr>
          <w:trHeight w:val="827"/>
          <w:jc w:val="center"/>
        </w:trPr>
        <w:tc>
          <w:tcPr>
            <w:tcW w:w="2054" w:type="dxa"/>
          </w:tcPr>
          <w:p w14:paraId="219A03FE" w14:textId="77777777" w:rsidR="006D60F2" w:rsidRPr="007D6F0D" w:rsidRDefault="006D60F2" w:rsidP="00042195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7D6F0D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3126" w:type="dxa"/>
          </w:tcPr>
          <w:p w14:paraId="2C97DB0D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Working as part of a team (this could be in a sporting, educational, work or social setting)</w:t>
            </w:r>
          </w:p>
          <w:p w14:paraId="58BB48E7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8B530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17BC22A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>
              <w:rPr>
                <w:rFonts w:ascii="Arial" w:hAnsi="Arial" w:cs="Arial"/>
                <w:sz w:val="22"/>
                <w:szCs w:val="22"/>
              </w:rPr>
              <w:t>work e</w:t>
            </w:r>
            <w:r w:rsidRPr="007D6F0D">
              <w:rPr>
                <w:rFonts w:ascii="Arial" w:hAnsi="Arial" w:cs="Arial"/>
                <w:sz w:val="22"/>
                <w:szCs w:val="22"/>
              </w:rPr>
              <w:t>xperience e.g. record keeping, filing, use of standard office equipment e.g. photocopier etc.</w:t>
            </w:r>
          </w:p>
          <w:p w14:paraId="73D482EC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F8462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Customer service experience</w:t>
            </w:r>
          </w:p>
          <w:p w14:paraId="7A7665C3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B2AD297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 xml:space="preserve">Application and Interview </w:t>
            </w:r>
          </w:p>
        </w:tc>
      </w:tr>
      <w:tr w:rsidR="006D60F2" w:rsidRPr="007D6F0D" w14:paraId="3FC8BB53" w14:textId="77777777" w:rsidTr="00042195">
        <w:trPr>
          <w:jc w:val="center"/>
        </w:trPr>
        <w:tc>
          <w:tcPr>
            <w:tcW w:w="2054" w:type="dxa"/>
          </w:tcPr>
          <w:p w14:paraId="6A73B679" w14:textId="77777777" w:rsidR="006D60F2" w:rsidRPr="007D6F0D" w:rsidRDefault="006D60F2" w:rsidP="00042195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7D6F0D">
              <w:rPr>
                <w:rFonts w:ascii="Arial" w:hAnsi="Arial" w:cs="Arial"/>
                <w:b/>
                <w:sz w:val="22"/>
                <w:szCs w:val="22"/>
              </w:rPr>
              <w:t>Skills/Knowledge</w:t>
            </w:r>
          </w:p>
        </w:tc>
        <w:tc>
          <w:tcPr>
            <w:tcW w:w="3126" w:type="dxa"/>
          </w:tcPr>
          <w:p w14:paraId="742C2A21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Able to use Microsoft Office e.g. Word and Excel</w:t>
            </w:r>
          </w:p>
          <w:p w14:paraId="5D591C96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A9636" w14:textId="77777777" w:rsidR="006D60F2" w:rsidRPr="007D6F0D" w:rsidRDefault="006D60F2" w:rsidP="00042195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D6F0D">
              <w:rPr>
                <w:rFonts w:ascii="Arial" w:eastAsia="Calibri" w:hAnsi="Arial" w:cs="Arial"/>
                <w:sz w:val="22"/>
                <w:szCs w:val="22"/>
              </w:rPr>
              <w:t>Be articulate and able to converse confidently in a pleasant and professional manner</w:t>
            </w:r>
          </w:p>
          <w:p w14:paraId="315168CA" w14:textId="77777777" w:rsidR="006D60F2" w:rsidRPr="007D6F0D" w:rsidRDefault="006D60F2" w:rsidP="00042195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2DD8B0" w14:textId="77777777" w:rsidR="006D60F2" w:rsidRPr="007D6F0D" w:rsidRDefault="006D60F2" w:rsidP="00042195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7D6F0D">
              <w:rPr>
                <w:rFonts w:ascii="Arial" w:eastAsia="Calibri" w:hAnsi="Arial" w:cs="Arial"/>
                <w:sz w:val="22"/>
                <w:szCs w:val="22"/>
              </w:rPr>
              <w:t>The ability to communicate both orally and in writing</w:t>
            </w:r>
          </w:p>
          <w:p w14:paraId="48DEA078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EEED7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Be numerate and have the ability to copy/transfer information accurately</w:t>
            </w:r>
          </w:p>
          <w:p w14:paraId="7ADD8060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2CDA6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 xml:space="preserve">To be able to prioritise and meet deadline </w:t>
            </w:r>
          </w:p>
          <w:p w14:paraId="00E82D01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132EB7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41AE5" w14:textId="77777777" w:rsidR="006D60F2" w:rsidRPr="007D6F0D" w:rsidRDefault="006D60F2" w:rsidP="0004219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B87E2A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CC2DD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C5534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D7938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01E33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387F6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39E8A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5FA7C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4588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EB34E1D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</w:tc>
      </w:tr>
      <w:tr w:rsidR="006D60F2" w:rsidRPr="007D6F0D" w14:paraId="339BFFC4" w14:textId="77777777" w:rsidTr="00042195">
        <w:trPr>
          <w:jc w:val="center"/>
        </w:trPr>
        <w:tc>
          <w:tcPr>
            <w:tcW w:w="2054" w:type="dxa"/>
          </w:tcPr>
          <w:p w14:paraId="12C744AF" w14:textId="77777777" w:rsidR="006D60F2" w:rsidRPr="007D6F0D" w:rsidRDefault="006D60F2" w:rsidP="00042195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7D6F0D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3126" w:type="dxa"/>
          </w:tcPr>
          <w:p w14:paraId="01A2A5C6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7BE593F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Maintains confidentiality at all times.</w:t>
            </w:r>
          </w:p>
          <w:p w14:paraId="3C72A832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5AB5118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 xml:space="preserve">Curious and keen to develop and learn </w:t>
            </w:r>
          </w:p>
          <w:p w14:paraId="6852D1C5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4C465A6B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Flexible approach to work</w:t>
            </w:r>
          </w:p>
          <w:p w14:paraId="42078B45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76AC16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The ability to solve problems logically</w:t>
            </w:r>
          </w:p>
          <w:p w14:paraId="01B48F8E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6F3D99C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High personal standards and self-discipline in working to tight deadlines</w:t>
            </w:r>
          </w:p>
          <w:p w14:paraId="53EFF0CB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F57248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The ability to work as an effective member of a team</w:t>
            </w:r>
          </w:p>
          <w:p w14:paraId="012DF6D9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B638945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Tenacious self-starter</w:t>
            </w:r>
          </w:p>
          <w:p w14:paraId="1495FCE1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912F663" w14:textId="77777777" w:rsidR="006D60F2" w:rsidRDefault="006D60F2" w:rsidP="0004219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D6F0D">
              <w:rPr>
                <w:rFonts w:ascii="Arial" w:hAnsi="Arial" w:cs="Arial"/>
                <w:sz w:val="22"/>
                <w:szCs w:val="22"/>
                <w:lang w:eastAsia="en-GB"/>
              </w:rPr>
              <w:t>High attention to detail of tasks</w:t>
            </w:r>
          </w:p>
          <w:p w14:paraId="47832C13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3EB543" w14:textId="77777777" w:rsidR="006D60F2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C9572" w14:textId="77777777" w:rsidR="006D60F2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E028A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37456F4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  <w:r w:rsidRPr="007D6F0D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  <w:p w14:paraId="41389AEB" w14:textId="77777777" w:rsidR="006D60F2" w:rsidRPr="007D6F0D" w:rsidRDefault="006D60F2" w:rsidP="00042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FC63E" w14:textId="77777777" w:rsidR="006D60F2" w:rsidRPr="007D6F0D" w:rsidRDefault="006D60F2" w:rsidP="006D60F2">
      <w:pPr>
        <w:rPr>
          <w:rFonts w:ascii="Arial" w:hAnsi="Arial" w:cs="Arial"/>
          <w:sz w:val="22"/>
          <w:szCs w:val="22"/>
        </w:rPr>
      </w:pPr>
    </w:p>
    <w:p w14:paraId="2C54E94E" w14:textId="77777777" w:rsidR="006D60F2" w:rsidRPr="007D6F0D" w:rsidRDefault="006D60F2" w:rsidP="006D60F2">
      <w:pPr>
        <w:rPr>
          <w:rFonts w:ascii="Arial" w:hAnsi="Arial" w:cs="Arial"/>
          <w:sz w:val="22"/>
          <w:szCs w:val="22"/>
        </w:rPr>
      </w:pPr>
    </w:p>
    <w:p w14:paraId="50871254" w14:textId="77777777" w:rsidR="006D60F2" w:rsidRPr="007D6F0D" w:rsidRDefault="006D60F2" w:rsidP="006D60F2">
      <w:pPr>
        <w:rPr>
          <w:rFonts w:ascii="Arial" w:hAnsi="Arial" w:cs="Arial"/>
          <w:sz w:val="22"/>
          <w:szCs w:val="22"/>
        </w:rPr>
      </w:pPr>
    </w:p>
    <w:p w14:paraId="68D70BD0" w14:textId="77777777" w:rsidR="006D60F2" w:rsidRPr="007D6F0D" w:rsidRDefault="006D60F2" w:rsidP="006D60F2">
      <w:pPr>
        <w:rPr>
          <w:rFonts w:ascii="Arial" w:hAnsi="Arial" w:cs="Arial"/>
          <w:sz w:val="22"/>
          <w:szCs w:val="22"/>
        </w:rPr>
      </w:pPr>
    </w:p>
    <w:p w14:paraId="1CED089A" w14:textId="77777777" w:rsidR="006D60F2" w:rsidRDefault="006D60F2" w:rsidP="006D60F2"/>
    <w:p w14:paraId="4C6FADD9" w14:textId="77777777" w:rsidR="006D60F2" w:rsidRDefault="006D60F2" w:rsidP="006D60F2"/>
    <w:p w14:paraId="736D369F" w14:textId="77777777" w:rsidR="006D60F2" w:rsidRDefault="006D60F2" w:rsidP="006D60F2"/>
    <w:p w14:paraId="3FD554F8" w14:textId="77777777" w:rsidR="006D60F2" w:rsidRDefault="006D60F2" w:rsidP="006D60F2"/>
    <w:p w14:paraId="76297473" w14:textId="77777777" w:rsidR="006D60F2" w:rsidRDefault="006D60F2" w:rsidP="006D60F2"/>
    <w:p w14:paraId="2F654F1F" w14:textId="77777777" w:rsidR="006D60F2" w:rsidRDefault="006D60F2" w:rsidP="006D60F2"/>
    <w:p w14:paraId="5C992F1A" w14:textId="77777777" w:rsidR="00AB4215" w:rsidRDefault="00AB4215"/>
    <w:sectPr w:rsidR="00AB4215" w:rsidSect="00713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09B9" w14:textId="77777777" w:rsidR="007D4A5A" w:rsidRDefault="007D4A5A" w:rsidP="009F7D54">
      <w:r>
        <w:separator/>
      </w:r>
    </w:p>
  </w:endnote>
  <w:endnote w:type="continuationSeparator" w:id="0">
    <w:p w14:paraId="306466D8" w14:textId="77777777" w:rsidR="007D4A5A" w:rsidRDefault="007D4A5A" w:rsidP="009F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1117" w14:textId="77777777" w:rsidR="00934173" w:rsidRDefault="00892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685E" w14:textId="77777777" w:rsidR="00934173" w:rsidRDefault="00892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7B8B" w14:textId="77777777" w:rsidR="00713453" w:rsidRDefault="007D4A5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0A039E" wp14:editId="21399759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D4F3F" w14:textId="77777777" w:rsidR="00E17320" w:rsidRDefault="0089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FFE9" w14:textId="77777777" w:rsidR="007D4A5A" w:rsidRDefault="007D4A5A" w:rsidP="009F7D54">
      <w:r>
        <w:separator/>
      </w:r>
    </w:p>
  </w:footnote>
  <w:footnote w:type="continuationSeparator" w:id="0">
    <w:p w14:paraId="54F8DF1C" w14:textId="77777777" w:rsidR="007D4A5A" w:rsidRDefault="007D4A5A" w:rsidP="009F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9836" w14:textId="77777777" w:rsidR="00934173" w:rsidRDefault="00892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EF58" w14:textId="77777777" w:rsidR="00682566" w:rsidRDefault="008922F1">
    <w:pPr>
      <w:pStyle w:val="Header"/>
    </w:pPr>
  </w:p>
  <w:p w14:paraId="4468C667" w14:textId="77777777" w:rsidR="00682566" w:rsidRDefault="00892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3695" w14:textId="77777777" w:rsidR="0089325C" w:rsidRDefault="007D4A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8817E7" wp14:editId="1C09C652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7EB"/>
    <w:multiLevelType w:val="hybridMultilevel"/>
    <w:tmpl w:val="F1004C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50775"/>
    <w:multiLevelType w:val="hybridMultilevel"/>
    <w:tmpl w:val="363C1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4B3A"/>
    <w:multiLevelType w:val="hybridMultilevel"/>
    <w:tmpl w:val="5EBCF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F2"/>
    <w:rsid w:val="006D60F2"/>
    <w:rsid w:val="007D4A5A"/>
    <w:rsid w:val="008922F1"/>
    <w:rsid w:val="009D5140"/>
    <w:rsid w:val="009F7D54"/>
    <w:rsid w:val="00AB4215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9C5D5"/>
  <w15:chartTrackingRefBased/>
  <w15:docId w15:val="{56AF8FE4-6C9E-4DFE-B66A-208F011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D60F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60F2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D6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60F2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6D60F2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6D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1EB73B7CBD4FB951AF551B06740C" ma:contentTypeVersion="12" ma:contentTypeDescription="Create a new document." ma:contentTypeScope="" ma:versionID="f977d1435d23c0561d8159a3b412ce3d">
  <xsd:schema xmlns:xsd="http://www.w3.org/2001/XMLSchema" xmlns:xs="http://www.w3.org/2001/XMLSchema" xmlns:p="http://schemas.microsoft.com/office/2006/metadata/properties" xmlns:ns3="18a1cb52-ac81-4e34-9ef9-f96bb7ac00b3" xmlns:ns4="09364c81-d09e-4dfb-82a0-d3649b138f6b" targetNamespace="http://schemas.microsoft.com/office/2006/metadata/properties" ma:root="true" ma:fieldsID="20f183c15e9902a02d68e5f21235853e" ns3:_="" ns4:_="">
    <xsd:import namespace="18a1cb52-ac81-4e34-9ef9-f96bb7ac00b3"/>
    <xsd:import namespace="09364c81-d09e-4dfb-82a0-d3649b138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cb52-ac81-4e34-9ef9-f96bb7ac0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64c81-d09e-4dfb-82a0-d3649b13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9B15B-6BD9-45D5-8FB9-8E6B04189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61BE8-BE4C-4909-84F9-64DA82376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B1E3-3F04-4E61-972E-14EF110D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cb52-ac81-4e34-9ef9-f96bb7ac00b3"/>
    <ds:schemaRef ds:uri="09364c81-d09e-4dfb-82a0-d3649b13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Winter</dc:creator>
  <cp:keywords/>
  <dc:description/>
  <cp:lastModifiedBy>Ellis McBride</cp:lastModifiedBy>
  <cp:revision>3</cp:revision>
  <dcterms:created xsi:type="dcterms:W3CDTF">2020-09-04T09:49:00Z</dcterms:created>
  <dcterms:modified xsi:type="dcterms:W3CDTF">2020-09-09T09:00:00Z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0x010100166F1EB73B7CBD4FB951AF551B06740C</vt:lpwstr>
  </property>
</Properties>
</file>