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9E" w:rsidRPr="006D098E" w:rsidRDefault="006D098E" w:rsidP="006D098E">
      <w:pPr>
        <w:spacing w:after="0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  </w:t>
      </w:r>
      <w:r w:rsidRPr="006D098E">
        <w:rPr>
          <w:rFonts w:ascii="Century Gothic" w:hAnsi="Century Gothic" w:cstheme="minorHAnsi"/>
          <w:b/>
        </w:rPr>
        <w:t>Delves Lane</w:t>
      </w:r>
      <w:r w:rsidR="0017226D" w:rsidRPr="006D098E">
        <w:rPr>
          <w:rFonts w:ascii="Century Gothic" w:hAnsi="Century Gothic" w:cstheme="minorHAnsi"/>
          <w:b/>
        </w:rPr>
        <w:t xml:space="preserve"> </w:t>
      </w:r>
      <w:r w:rsidR="005F1A9E" w:rsidRPr="006D098E">
        <w:rPr>
          <w:rFonts w:ascii="Century Gothic" w:hAnsi="Century Gothic" w:cstheme="minorHAnsi"/>
          <w:b/>
        </w:rPr>
        <w:t>Primary School</w:t>
      </w:r>
      <w:r w:rsidR="00C95C40" w:rsidRPr="006D098E">
        <w:rPr>
          <w:rFonts w:ascii="Century Gothic" w:hAnsi="Century Gothic" w:cstheme="minorHAnsi"/>
          <w:b/>
        </w:rPr>
        <w:t xml:space="preserve">                                     </w:t>
      </w:r>
    </w:p>
    <w:p w:rsidR="00097949" w:rsidRPr="006D098E" w:rsidRDefault="00653A35" w:rsidP="006D098E">
      <w:pPr>
        <w:spacing w:after="0"/>
        <w:jc w:val="center"/>
        <w:rPr>
          <w:rFonts w:ascii="Century Gothic" w:hAnsi="Century Gothic" w:cstheme="minorHAnsi"/>
          <w:b/>
        </w:rPr>
      </w:pPr>
      <w:r w:rsidRPr="006D098E">
        <w:rPr>
          <w:rFonts w:ascii="Century Gothic" w:hAnsi="Century Gothic" w:cstheme="minorHAnsi"/>
          <w:b/>
        </w:rPr>
        <w:t xml:space="preserve">Enhanced </w:t>
      </w:r>
      <w:r w:rsidR="00097949" w:rsidRPr="006D098E">
        <w:rPr>
          <w:rFonts w:ascii="Century Gothic" w:hAnsi="Century Gothic" w:cstheme="minorHAnsi"/>
          <w:b/>
        </w:rPr>
        <w:t>Teaching Assistant Person Specification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5F1A9E" w:rsidRPr="0081198C" w:rsidTr="00097949">
        <w:tc>
          <w:tcPr>
            <w:tcW w:w="212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666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Method of Assessment</w:t>
            </w:r>
          </w:p>
        </w:tc>
      </w:tr>
      <w:tr w:rsidR="005F1A9E" w:rsidRPr="0081198C" w:rsidTr="00097949">
        <w:tc>
          <w:tcPr>
            <w:tcW w:w="212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662" w:type="dxa"/>
          </w:tcPr>
          <w:p w:rsidR="005F1A9E" w:rsidRPr="006D098E" w:rsidRDefault="005F1A9E" w:rsidP="00A018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Fully supported references one of which must be from your current or most recent employer</w:t>
            </w:r>
          </w:p>
          <w:p w:rsidR="005F1A9E" w:rsidRPr="006D098E" w:rsidRDefault="005F1A9E" w:rsidP="00A01876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Well-presented application form</w:t>
            </w:r>
          </w:p>
        </w:tc>
        <w:tc>
          <w:tcPr>
            <w:tcW w:w="4111" w:type="dxa"/>
          </w:tcPr>
          <w:p w:rsidR="005F1A9E" w:rsidRPr="006D098E" w:rsidRDefault="005F1A9E" w:rsidP="00097949">
            <w:p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</w:tc>
      </w:tr>
      <w:tr w:rsidR="005F1A9E" w:rsidRPr="0081198C" w:rsidTr="00097949">
        <w:tc>
          <w:tcPr>
            <w:tcW w:w="212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6662" w:type="dxa"/>
          </w:tcPr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 teaching assistant qualification at NVQ Level 3 (or equivalent)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Understanding of child development</w:t>
            </w:r>
          </w:p>
          <w:p w:rsidR="005F1A9E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Excellent</w:t>
            </w:r>
            <w:r w:rsidR="00097949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numeracy/literacy skills</w:t>
            </w:r>
            <w:r w:rsidR="0081198C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with GCSE Grade C or above in Maths and English Language</w:t>
            </w:r>
          </w:p>
        </w:tc>
        <w:tc>
          <w:tcPr>
            <w:tcW w:w="4111" w:type="dxa"/>
          </w:tcPr>
          <w:p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First Aid qualification</w:t>
            </w:r>
          </w:p>
          <w:p w:rsidR="005F1A9E" w:rsidRPr="006D098E" w:rsidRDefault="005F1A9E" w:rsidP="00A018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Evidence of recent and relevant child Protection/Safeguarding training</w:t>
            </w: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</w:tc>
      </w:tr>
      <w:tr w:rsidR="005F1A9E" w:rsidRPr="0081198C" w:rsidTr="00097949">
        <w:tc>
          <w:tcPr>
            <w:tcW w:w="2122" w:type="dxa"/>
          </w:tcPr>
          <w:p w:rsidR="005F1A9E" w:rsidRPr="006D098E" w:rsidRDefault="005F1A9E" w:rsidP="0009794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EXPERIENCE &amp;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6662" w:type="dxa"/>
          </w:tcPr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working under teacher direction to enable pupils to make progress</w:t>
            </w:r>
          </w:p>
          <w:p w:rsidR="00F61097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Experience of </w:t>
            </w:r>
            <w:r w:rsidR="00D56560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leading a class up to one half day per week using teacher planning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evaluating learning activities through observation</w:t>
            </w:r>
          </w:p>
          <w:p w:rsidR="005F1A9E" w:rsidRPr="006D098E" w:rsidRDefault="00097949" w:rsidP="00A018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Contributing to planning programmes of learning for individuals, groups and whole class</w:t>
            </w:r>
          </w:p>
        </w:tc>
        <w:tc>
          <w:tcPr>
            <w:tcW w:w="4111" w:type="dxa"/>
          </w:tcPr>
          <w:p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Experience of working in a school setting in a paid or voluntary context.</w:t>
            </w:r>
          </w:p>
          <w:p w:rsidR="005F1A9E" w:rsidRPr="006D098E" w:rsidRDefault="005F1A9E" w:rsidP="00097949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 xml:space="preserve">Awareness of the </w:t>
            </w:r>
            <w:r w:rsidR="0081198C" w:rsidRPr="006D098E">
              <w:rPr>
                <w:rFonts w:ascii="Century Gothic" w:hAnsi="Century Gothic" w:cstheme="minorHAnsi"/>
                <w:sz w:val="20"/>
                <w:szCs w:val="20"/>
              </w:rPr>
              <w:t>need’s</w:t>
            </w:r>
            <w:r w:rsidRPr="006D098E">
              <w:rPr>
                <w:rFonts w:ascii="Century Gothic" w:hAnsi="Century Gothic" w:cstheme="minorHAnsi"/>
                <w:sz w:val="20"/>
                <w:szCs w:val="20"/>
              </w:rPr>
              <w:t xml:space="preserve"> children with special educational needs</w:t>
            </w: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  <w:tr w:rsidR="005F1A9E" w:rsidRPr="0081198C" w:rsidTr="00097949">
        <w:tc>
          <w:tcPr>
            <w:tcW w:w="212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SKILLS &amp; APTITUDE</w:t>
            </w:r>
          </w:p>
        </w:tc>
        <w:tc>
          <w:tcPr>
            <w:tcW w:w="6662" w:type="dxa"/>
          </w:tcPr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relate well with children and adults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work independently with an individual child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Excellent behaviour management skills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Ability to use initiative when required 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work as a member of a team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Knowledge and understanding of phonics</w:t>
            </w:r>
          </w:p>
          <w:p w:rsidR="00097949" w:rsidRPr="006D098E" w:rsidRDefault="00F61097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Excellent </w:t>
            </w:r>
            <w:r w:rsidR="00097949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communication skills – written and verbal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Use ICT effectively to support teaching and learning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Accurate record keeping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Ability to prioritise and flexibility to adapt where necessary 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Select and adapt appropriate resources/methods to facilitate agreed learning activities.</w:t>
            </w:r>
          </w:p>
          <w:p w:rsidR="005F1A9E" w:rsidRPr="006D098E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Ability to note children’s progress and suggest next steps to move learning forward.</w:t>
            </w:r>
          </w:p>
        </w:tc>
        <w:tc>
          <w:tcPr>
            <w:tcW w:w="4111" w:type="dxa"/>
          </w:tcPr>
          <w:p w:rsidR="00097949" w:rsidRPr="006D098E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Experience of delivering proven interventions</w:t>
            </w:r>
          </w:p>
          <w:p w:rsidR="005F1A9E" w:rsidRPr="006D098E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Familiar with EHCPs</w:t>
            </w: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Interview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  <w:tr w:rsidR="005F1A9E" w:rsidRPr="0081198C" w:rsidTr="00097949">
        <w:trPr>
          <w:trHeight w:val="1262"/>
        </w:trPr>
        <w:tc>
          <w:tcPr>
            <w:tcW w:w="2122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6662" w:type="dxa"/>
          </w:tcPr>
          <w:p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Sensitive to the needs of children and their parents/carers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Calm</w:t>
            </w:r>
            <w:r w:rsidR="00F61097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positive</w:t>
            </w:r>
            <w:r w:rsidR="00F61097"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and flexible</w:t>
            </w: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approach</w:t>
            </w:r>
          </w:p>
          <w:p w:rsidR="00097949" w:rsidRPr="006D098E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Committed to professional development</w:t>
            </w:r>
          </w:p>
          <w:p w:rsidR="005F1A9E" w:rsidRPr="006D098E" w:rsidRDefault="00097949" w:rsidP="00F61097">
            <w:pPr>
              <w:numPr>
                <w:ilvl w:val="0"/>
                <w:numId w:val="2"/>
              </w:numPr>
              <w:ind w:left="315" w:hanging="283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</w:tc>
        <w:tc>
          <w:tcPr>
            <w:tcW w:w="4111" w:type="dxa"/>
          </w:tcPr>
          <w:p w:rsidR="00097949" w:rsidRPr="006D098E" w:rsidRDefault="00097949" w:rsidP="00097949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Willingness to be involved in the wider life of school and ‘go the extra mile’.</w:t>
            </w:r>
          </w:p>
          <w:p w:rsidR="0081198C" w:rsidRPr="006D098E" w:rsidRDefault="0081198C" w:rsidP="00097949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eastAsia="Times New Roman" w:hAnsi="Century Gothic" w:cstheme="minorHAnsi"/>
                <w:sz w:val="20"/>
                <w:szCs w:val="20"/>
              </w:rPr>
              <w:t>Willing to lead after school clubs</w:t>
            </w:r>
          </w:p>
          <w:p w:rsidR="005F1A9E" w:rsidRPr="006D098E" w:rsidRDefault="005F1A9E" w:rsidP="00097949">
            <w:pPr>
              <w:ind w:left="322" w:hanging="283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Application Form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Interview</w:t>
            </w:r>
          </w:p>
          <w:p w:rsidR="005F1A9E" w:rsidRPr="006D098E" w:rsidRDefault="005F1A9E" w:rsidP="0009794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D098E">
              <w:rPr>
                <w:rFonts w:ascii="Century Gothic" w:hAnsi="Century Gothic" w:cstheme="minorHAnsi"/>
                <w:sz w:val="20"/>
                <w:szCs w:val="20"/>
              </w:rPr>
              <w:t>References</w:t>
            </w:r>
          </w:p>
        </w:tc>
      </w:tr>
    </w:tbl>
    <w:p w:rsidR="005F1A9E" w:rsidRPr="0081198C" w:rsidRDefault="005F1A9E" w:rsidP="00097949">
      <w:pPr>
        <w:rPr>
          <w:rFonts w:ascii="Century Gothic" w:hAnsi="Century Gothic" w:cstheme="minorHAnsi"/>
          <w:b/>
        </w:rPr>
      </w:pPr>
      <w:bookmarkStart w:id="0" w:name="_GoBack"/>
      <w:bookmarkEnd w:id="0"/>
    </w:p>
    <w:sectPr w:rsidR="005F1A9E" w:rsidRPr="0081198C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CE6"/>
    <w:multiLevelType w:val="hybridMultilevel"/>
    <w:tmpl w:val="9AD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D8"/>
    <w:multiLevelType w:val="hybridMultilevel"/>
    <w:tmpl w:val="3E0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2719"/>
    <w:multiLevelType w:val="hybridMultilevel"/>
    <w:tmpl w:val="57E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9E"/>
    <w:rsid w:val="00097949"/>
    <w:rsid w:val="0017226D"/>
    <w:rsid w:val="00243B38"/>
    <w:rsid w:val="004358F5"/>
    <w:rsid w:val="0057712B"/>
    <w:rsid w:val="005B35CF"/>
    <w:rsid w:val="005F1A9E"/>
    <w:rsid w:val="006239AD"/>
    <w:rsid w:val="00653A35"/>
    <w:rsid w:val="006D098E"/>
    <w:rsid w:val="0081198C"/>
    <w:rsid w:val="00A01876"/>
    <w:rsid w:val="00C95C40"/>
    <w:rsid w:val="00D56560"/>
    <w:rsid w:val="00E720C2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A4982A"/>
  <w15:chartTrackingRefBased/>
  <w15:docId w15:val="{6C5106E9-265C-4733-8CF0-7A4D51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Greaves [Catchgate Primary School]</dc:creator>
  <cp:keywords/>
  <dc:description/>
  <cp:lastModifiedBy>bwoods@Delves.internal</cp:lastModifiedBy>
  <cp:revision>2</cp:revision>
  <dcterms:created xsi:type="dcterms:W3CDTF">2020-09-22T13:12:00Z</dcterms:created>
  <dcterms:modified xsi:type="dcterms:W3CDTF">2020-09-22T13:12:00Z</dcterms:modified>
</cp:coreProperties>
</file>