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2713491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B2B06" w:rsidRPr="00DB2B06">
        <w:rPr>
          <w:rFonts w:ascii="Arial" w:hAnsi="Arial" w:cs="Arial"/>
          <w:b/>
          <w:sz w:val="24"/>
        </w:rPr>
        <w:t>Home Care- flexible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</w:t>
      </w:r>
      <w:r w:rsidR="00DB2B06">
        <w:rPr>
          <w:rFonts w:ascii="Arial" w:hAnsi="Arial" w:cs="Arial"/>
          <w:b/>
          <w:sz w:val="24"/>
        </w:rPr>
        <w:t xml:space="preserve">                  </w:t>
      </w:r>
      <w:r w:rsidR="008A5233">
        <w:rPr>
          <w:rFonts w:ascii="Arial" w:hAnsi="Arial" w:cs="Arial"/>
          <w:b/>
          <w:sz w:val="24"/>
        </w:rPr>
        <w:t xml:space="preserve">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B2B06">
        <w:rPr>
          <w:rFonts w:ascii="Arial" w:hAnsi="Arial" w:cs="Arial"/>
          <w:b/>
          <w:bCs/>
          <w:sz w:val="24"/>
        </w:rPr>
        <w:t>101633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2" w14:textId="4E0FD29D" w:rsidR="00005DCB" w:rsidRPr="00DB2B06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</w:t>
            </w:r>
            <w:r w:rsidR="00DB2B06">
              <w:rPr>
                <w:rFonts w:ascii="Arial" w:hAnsi="Arial" w:cs="Arial"/>
                <w:b/>
                <w:bCs/>
                <w:sz w:val="22"/>
              </w:rPr>
              <w:t xml:space="preserve"> qualifications (or equivalents</w:t>
            </w:r>
          </w:p>
        </w:tc>
        <w:tc>
          <w:tcPr>
            <w:tcW w:w="6139" w:type="dxa"/>
          </w:tcPr>
          <w:p w14:paraId="36E95233" w14:textId="2CE5CC2F" w:rsidR="00005DCB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Willingness to undertake training</w:t>
            </w:r>
          </w:p>
          <w:p w14:paraId="052149D4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06D704D1" w14:textId="34EF1AC0" w:rsidR="00DB2B06" w:rsidRPr="002872C2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Willingness to complete additional training as required to meet statuary requirements </w:t>
            </w:r>
            <w:proofErr w:type="spellStart"/>
            <w:r>
              <w:rPr>
                <w:rFonts w:ascii="Arial" w:hAnsi="Arial" w:cs="Arial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nvq3 medication , safeguarding (f)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6105B7D" w14:textId="1EC8E147" w:rsidR="00005DCB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Care Certificate (f)</w:t>
            </w:r>
          </w:p>
          <w:p w14:paraId="3C927CFD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1B7726EE" w14:textId="24A911EC" w:rsidR="00DB2B06" w:rsidRDefault="00DB2B06" w:rsidP="005F040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Nvq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 in Health and Social Care(f)</w:t>
            </w:r>
          </w:p>
          <w:p w14:paraId="451D2C89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0B4266D4" w14:textId="45C45360" w:rsidR="00DB2B06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Maths and English foundation level 2 or equivalent (f)</w:t>
            </w:r>
          </w:p>
          <w:p w14:paraId="55F3F971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3E93C39E" w:rsidR="00DB2B06" w:rsidRPr="002872C2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Access to own transport(f)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0D6F8B71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3341A30" w14:textId="77777777" w:rsidR="00005DCB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Recent experience in working in Care.(f)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 (r)</w:t>
            </w:r>
          </w:p>
          <w:p w14:paraId="30DD99E6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6DD4851F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ability to work effectively as part of a team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)(r)</w:t>
            </w:r>
          </w:p>
          <w:p w14:paraId="0D03F51E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51EAF4F2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Proven ability to record information accurately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 (r)</w:t>
            </w:r>
          </w:p>
          <w:p w14:paraId="3DC3D2FD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4EEE7A59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commitment to achieve positive outcomes for service users(f)(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 )f)</w:t>
            </w:r>
          </w:p>
          <w:p w14:paraId="36E9523F" w14:textId="454DA638" w:rsidR="00DB2B06" w:rsidRPr="002872C2" w:rsidRDefault="00DB2B0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325C4FC" w14:textId="77777777" w:rsidR="00005DCB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History of flexible working(f)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47248942" w14:textId="77777777" w:rsidR="00DB2B06" w:rsidRDefault="00DB2B06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6523C7C7" w:rsidR="00DB2B06" w:rsidRPr="002872C2" w:rsidRDefault="00DB2B06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working in a multi-disciplinary team (f)(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4B02D7FB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02075CFA" w:rsidR="00005DCB" w:rsidRPr="008A5233" w:rsidRDefault="00B15BDA" w:rsidP="00DB2B06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6" w14:textId="62EE9C6F" w:rsidR="00005DCB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Social Care issues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76F4405D" w14:textId="77777777" w:rsidR="00670622" w:rsidRDefault="00670622" w:rsidP="005F0405">
            <w:pPr>
              <w:rPr>
                <w:rFonts w:ascii="Arial" w:hAnsi="Arial" w:cs="Arial"/>
                <w:sz w:val="22"/>
              </w:rPr>
            </w:pPr>
          </w:p>
          <w:p w14:paraId="05DB4574" w14:textId="61FCB08F" w:rsidR="00670622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adapt and communicate effectively with others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 (r)</w:t>
            </w:r>
          </w:p>
          <w:p w14:paraId="360E59E2" w14:textId="77777777" w:rsidR="00670622" w:rsidRDefault="00670622" w:rsidP="005F0405">
            <w:pPr>
              <w:rPr>
                <w:rFonts w:ascii="Arial" w:hAnsi="Arial" w:cs="Arial"/>
                <w:sz w:val="22"/>
              </w:rPr>
            </w:pPr>
          </w:p>
          <w:p w14:paraId="570AB0BA" w14:textId="502AAECE" w:rsidR="00670622" w:rsidRPr="008A5233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Awareness of Health and </w:t>
            </w:r>
            <w:proofErr w:type="spellStart"/>
            <w:r>
              <w:rPr>
                <w:rFonts w:ascii="Arial" w:hAnsi="Arial" w:cs="Arial"/>
                <w:sz w:val="22"/>
              </w:rPr>
              <w:t>Saftey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including safe Moving and Handling(f)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5F9AF736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3C8ADD72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</w:t>
            </w:r>
            <w:r w:rsidR="00670622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39A01C7C" w:rsidR="00005DCB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 a person- centred approach 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4E7188E7" w14:textId="77777777" w:rsidR="00670622" w:rsidRDefault="00670622" w:rsidP="005F0405">
            <w:pPr>
              <w:rPr>
                <w:rFonts w:ascii="Arial" w:hAnsi="Arial" w:cs="Arial"/>
                <w:sz w:val="22"/>
              </w:rPr>
            </w:pPr>
          </w:p>
          <w:p w14:paraId="68BA7A58" w14:textId="61F8BD80" w:rsidR="00670622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 sensitivity an tact with dealing with others 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1E8AC38D" w14:textId="77777777" w:rsidR="00670622" w:rsidRDefault="00670622" w:rsidP="005F0405">
            <w:pPr>
              <w:rPr>
                <w:rFonts w:ascii="Arial" w:hAnsi="Arial" w:cs="Arial"/>
                <w:sz w:val="22"/>
              </w:rPr>
            </w:pPr>
          </w:p>
          <w:p w14:paraId="6566889D" w14:textId="4DB66965" w:rsidR="00670622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  an understanding of the concerns and needs of people who access our service(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14:paraId="2BDBE265" w14:textId="77777777" w:rsidR="00670622" w:rsidRDefault="00670622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4AE8A02F" w:rsidR="00005DCB" w:rsidRPr="008A5233" w:rsidRDefault="00670622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Commitment to equal opportunities and ability to promote anti discriminatory </w:t>
            </w:r>
            <w:proofErr w:type="spellStart"/>
            <w:r>
              <w:rPr>
                <w:rFonts w:ascii="Arial" w:hAnsi="Arial" w:cs="Arial"/>
                <w:sz w:val="22"/>
              </w:rPr>
              <w:t>practi</w:t>
            </w:r>
            <w:proofErr w:type="spellEnd"/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4C7CA8DA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4F82DAF9" w:rsidR="001272FD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food hygiene  certificate</w:t>
            </w:r>
          </w:p>
          <w:p w14:paraId="6A175447" w14:textId="33B63F74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Moving and handling certificate </w:t>
            </w:r>
          </w:p>
          <w:p w14:paraId="5282FA4E" w14:textId="4AA11168" w:rsidR="00B6697E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 certificate</w:t>
            </w:r>
          </w:p>
          <w:p w14:paraId="202594E8" w14:textId="21B67E94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induction into the role </w:t>
            </w:r>
          </w:p>
          <w:p w14:paraId="1FDBB5C7" w14:textId="5D98F605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governance </w:t>
            </w:r>
          </w:p>
          <w:p w14:paraId="471D6A98" w14:textId="446B26D0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268E5D34" w14:textId="6BE17224" w:rsidR="00670622" w:rsidRDefault="0072148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Equality and diversity </w:t>
            </w:r>
          </w:p>
          <w:p w14:paraId="01294024" w14:textId="77777777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1AE4061" w14:textId="77777777" w:rsidR="001272FD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Every 2 years</w:t>
            </w:r>
          </w:p>
          <w:p w14:paraId="56B2B34A" w14:textId="77777777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2 years</w:t>
            </w:r>
          </w:p>
          <w:p w14:paraId="7122ACB5" w14:textId="77777777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14:paraId="50231540" w14:textId="77777777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off training</w:t>
            </w:r>
          </w:p>
          <w:p w14:paraId="5DBCD739" w14:textId="474D725D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Refresher Yearly</w:t>
            </w:r>
          </w:p>
          <w:p w14:paraId="42E4D307" w14:textId="77777777" w:rsidR="00670622" w:rsidRDefault="00670622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Refresher yearly</w:t>
            </w:r>
          </w:p>
          <w:p w14:paraId="07EEB2D2" w14:textId="683DE121" w:rsidR="00721487" w:rsidRDefault="0072148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Refresher yearly</w:t>
            </w:r>
            <w:bookmarkStart w:id="0" w:name="_GoBack"/>
            <w:bookmarkEnd w:id="0"/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D0C8" w14:textId="77777777" w:rsidR="004F4226" w:rsidRDefault="004F4226">
      <w:r>
        <w:separator/>
      </w:r>
    </w:p>
  </w:endnote>
  <w:endnote w:type="continuationSeparator" w:id="0">
    <w:p w14:paraId="3C40F225" w14:textId="77777777" w:rsidR="004F4226" w:rsidRDefault="004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ABD4" w14:textId="77777777" w:rsidR="004F4226" w:rsidRDefault="004F4226">
      <w:r>
        <w:separator/>
      </w:r>
    </w:p>
  </w:footnote>
  <w:footnote w:type="continuationSeparator" w:id="0">
    <w:p w14:paraId="0895B92B" w14:textId="77777777" w:rsidR="004F4226" w:rsidRDefault="004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4F4226"/>
    <w:rsid w:val="0056268B"/>
    <w:rsid w:val="00581E19"/>
    <w:rsid w:val="005D5E3F"/>
    <w:rsid w:val="005F0405"/>
    <w:rsid w:val="00613ED3"/>
    <w:rsid w:val="0061770D"/>
    <w:rsid w:val="006639B2"/>
    <w:rsid w:val="00670622"/>
    <w:rsid w:val="00676830"/>
    <w:rsid w:val="00721487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627AD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B06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Diane Milburn</cp:lastModifiedBy>
  <cp:revision>2</cp:revision>
  <cp:lastPrinted>2010-07-13T08:50:00Z</cp:lastPrinted>
  <dcterms:created xsi:type="dcterms:W3CDTF">2020-10-08T13:44:00Z</dcterms:created>
  <dcterms:modified xsi:type="dcterms:W3CDTF">2020-10-08T13:44:00Z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