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DA3B6" w14:textId="77777777"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730FB9" wp14:editId="382F2DD5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2581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819C07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Early Help Worker</w:t>
      </w:r>
    </w:p>
    <w:p w14:paraId="5A4BB466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14:paraId="255490A3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14:paraId="383D800D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14:paraId="2A664D76" w14:textId="77777777"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14:paraId="31B6806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14:paraId="4169F0A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1840FCD9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14:paraId="1030D8B1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 xml:space="preserve">Early Help Service </w:t>
      </w:r>
      <w:r w:rsidR="00885577">
        <w:rPr>
          <w:rFonts w:ascii="Arial" w:hAnsi="Arial" w:cs="Arial"/>
          <w:sz w:val="24"/>
          <w:szCs w:val="24"/>
        </w:rPr>
        <w:t>Team</w:t>
      </w:r>
      <w:r w:rsidR="0037682F">
        <w:rPr>
          <w:rFonts w:ascii="Arial" w:hAnsi="Arial" w:cs="Arial"/>
          <w:sz w:val="24"/>
          <w:szCs w:val="24"/>
        </w:rPr>
        <w:t xml:space="preserve"> Manager</w:t>
      </w:r>
    </w:p>
    <w:p w14:paraId="3CF5B932" w14:textId="77777777" w:rsidR="00FF7DC8" w:rsidRPr="00E1242D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</w:p>
    <w:p w14:paraId="25D76D1D" w14:textId="77777777" w:rsidR="00E2593F" w:rsidRDefault="00E2593F" w:rsidP="00E2593F">
      <w:pPr>
        <w:pStyle w:val="Default"/>
        <w:jc w:val="both"/>
        <w:rPr>
          <w:color w:val="auto"/>
        </w:rPr>
      </w:pPr>
    </w:p>
    <w:p w14:paraId="11054354" w14:textId="77777777" w:rsidR="00E2593F" w:rsidRDefault="00E2593F" w:rsidP="00E2593F">
      <w:pPr>
        <w:pStyle w:val="Default"/>
        <w:jc w:val="both"/>
        <w:rPr>
          <w:color w:val="auto"/>
        </w:rPr>
      </w:pPr>
    </w:p>
    <w:p w14:paraId="768763B3" w14:textId="4E1B7512" w:rsidR="00E2593F" w:rsidRDefault="00E2593F" w:rsidP="00E2593F">
      <w:pPr>
        <w:rPr>
          <w:rFonts w:ascii="Arial" w:hAnsi="Arial" w:cs="Arial"/>
          <w:b/>
          <w:sz w:val="24"/>
          <w:szCs w:val="24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</w:t>
      </w:r>
    </w:p>
    <w:p w14:paraId="39CE842A" w14:textId="4308C8CE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42B1004C" w14:textId="77777777"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14:paraId="1B653090" w14:textId="77777777"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14:paraId="1404CCB2" w14:textId="77777777"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14:paraId="172D8DFA" w14:textId="77777777"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14:paraId="49AC63F8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14:paraId="75840B1D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lastRenderedPageBreak/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14:paraId="65AB588F" w14:textId="77777777"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14:paraId="79715E0E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14:paraId="0D3245CF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14:paraId="5CACE074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14:paraId="6F2B9C34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14:paraId="77145D77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14:paraId="635291B1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14:paraId="71AC300E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14:paraId="75BC737B" w14:textId="77777777"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14:paraId="59A73330" w14:textId="77777777"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14:paraId="5684C1FE" w14:textId="77777777" w:rsidR="00E2593F" w:rsidRDefault="0037682F" w:rsidP="00E2593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14:paraId="42E7536D" w14:textId="76633212" w:rsidR="00E2593F" w:rsidRPr="00E2593F" w:rsidRDefault="00E2593F" w:rsidP="00E2593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2593F">
        <w:rPr>
          <w:rFonts w:ascii="Arial" w:hAnsi="Arial" w:cs="Arial"/>
          <w:sz w:val="24"/>
          <w:szCs w:val="24"/>
        </w:rPr>
        <w:t xml:space="preserve">o champion diversity and equality. </w:t>
      </w:r>
    </w:p>
    <w:p w14:paraId="45611F54" w14:textId="77777777" w:rsidR="00E2593F" w:rsidRPr="008672C5" w:rsidRDefault="00E2593F" w:rsidP="00E2593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E2EC3C6" w14:textId="77777777"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14:paraId="231968AF" w14:textId="77777777"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14:paraId="20D1CEAD" w14:textId="77777777"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BF2992B" w14:textId="77777777"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14EAC3B1" w14:textId="77777777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0D621234" w14:textId="77777777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14:paraId="06611183" w14:textId="77777777"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14:paraId="54E9800B" w14:textId="77777777"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14:paraId="1CE1FB58" w14:textId="77777777"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14:paraId="24740E2D" w14:textId="77777777"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14:paraId="13509876" w14:textId="77777777"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14:paraId="15F59E9E" w14:textId="77777777"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14:paraId="0AD2CC46" w14:textId="77777777"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14:paraId="53F347BC" w14:textId="77777777"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14:paraId="3713DAE1" w14:textId="77777777"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14:paraId="0FC0AC94" w14:textId="77777777"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14:paraId="6DA95E23" w14:textId="77777777"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14:paraId="158D63A5" w14:textId="77777777"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6C347F64" w14:textId="77777777"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14:paraId="3507FFFD" w14:textId="77777777"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0EF44CAD" w14:textId="7AD4FFD8" w:rsid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14:paraId="26F5ADC0" w14:textId="77777777" w:rsidR="00E2593F" w:rsidRPr="00E2593F" w:rsidRDefault="00E2593F" w:rsidP="00E2593F">
      <w:pPr>
        <w:pStyle w:val="ListParagraph"/>
        <w:rPr>
          <w:rFonts w:ascii="Arial" w:hAnsi="Arial" w:cs="Arial"/>
          <w:sz w:val="24"/>
          <w:szCs w:val="24"/>
        </w:rPr>
      </w:pPr>
    </w:p>
    <w:p w14:paraId="31FE661D" w14:textId="77777777" w:rsidR="00E2593F" w:rsidRDefault="00E2593F" w:rsidP="00E2593F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07A03D02" w14:textId="77777777" w:rsidR="00E2593F" w:rsidRPr="002E1F86" w:rsidRDefault="00E2593F" w:rsidP="00E2593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29511A5E" w14:textId="77777777" w:rsidR="00E2593F" w:rsidRDefault="00E2593F" w:rsidP="00E2593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276D5B2C" w14:textId="77777777" w:rsidR="00E2593F" w:rsidRDefault="00E2593F" w:rsidP="00E2593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294F645A" w14:textId="77777777" w:rsidR="00E2593F" w:rsidRPr="002E1F86" w:rsidRDefault="00E2593F" w:rsidP="00E2593F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65C9A177" w14:textId="77777777" w:rsidR="00E2593F" w:rsidRDefault="00E2593F" w:rsidP="00E2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5867F382" w14:textId="77777777" w:rsidR="00E2593F" w:rsidRPr="00E2593F" w:rsidRDefault="00E2593F" w:rsidP="00E259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D2E526D" w14:textId="77777777"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51D07AD" w14:textId="77777777" w:rsidR="00B52423" w:rsidRDefault="00B52423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5BC36CA" w14:textId="77777777"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608EAD09" w14:textId="77777777"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Early Help Worker</w:t>
      </w:r>
    </w:p>
    <w:p w14:paraId="5C912150" w14:textId="77777777"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14:paraId="46B7DB3F" w14:textId="77777777"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14:paraId="749CB172" w14:textId="77777777" w:rsidTr="004B7D50">
        <w:tc>
          <w:tcPr>
            <w:tcW w:w="9918" w:type="dxa"/>
            <w:gridSpan w:val="2"/>
          </w:tcPr>
          <w:p w14:paraId="1662C9EB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</w:p>
          <w:p w14:paraId="66E90187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14:paraId="13EC8AFC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</w:p>
        </w:tc>
      </w:tr>
      <w:tr w:rsidR="00B52423" w:rsidRPr="00A1581F" w14:paraId="5906B34A" w14:textId="77777777" w:rsidTr="004B7D50">
        <w:tc>
          <w:tcPr>
            <w:tcW w:w="7487" w:type="dxa"/>
          </w:tcPr>
          <w:p w14:paraId="3A5062B1" w14:textId="77777777"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38E6F8F1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14:paraId="0FE90AD3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14:paraId="7A50E8E3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14:paraId="0D033B10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14:paraId="4FFD8C2F" w14:textId="77777777"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14:paraId="4CF7C9D4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B52423" w:rsidRPr="00A1581F" w14:paraId="64C2C67D" w14:textId="77777777" w:rsidTr="004B7D50">
        <w:tc>
          <w:tcPr>
            <w:tcW w:w="7487" w:type="dxa"/>
          </w:tcPr>
          <w:p w14:paraId="7118FF96" w14:textId="77777777"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14:paraId="6712184C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3C3B10B9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40FD5F60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14:paraId="5340BB5E" w14:textId="77777777"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14:paraId="7560E8A6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21CA30E7" w14:textId="77777777"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14:paraId="75888E80" w14:textId="77777777" w:rsidTr="004B7D50">
        <w:tc>
          <w:tcPr>
            <w:tcW w:w="7487" w:type="dxa"/>
          </w:tcPr>
          <w:p w14:paraId="1F458892" w14:textId="77777777"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14:paraId="499516BD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7796385C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14:paraId="58FD0A3F" w14:textId="77777777"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14:paraId="7E7EF138" w14:textId="77777777"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14:paraId="66F8E57B" w14:textId="77777777"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14:paraId="14092357" w14:textId="77777777" w:rsidTr="004B7D50">
        <w:tc>
          <w:tcPr>
            <w:tcW w:w="7487" w:type="dxa"/>
          </w:tcPr>
          <w:p w14:paraId="12CFB725" w14:textId="77777777"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45B1B69F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4DB7C3BC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1DDCD233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3B78AC45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14:paraId="1F75A052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lastRenderedPageBreak/>
              <w:t>Assess, plan, review and measure progress towards agreed outcomes for children, young people and their families</w:t>
            </w:r>
          </w:p>
          <w:p w14:paraId="7E9427AD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14:paraId="14C31967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14:paraId="1BB23A25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14:paraId="1F6D59FC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21E965" w14:textId="77777777"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14:paraId="4D03A128" w14:textId="77777777"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1F4A50BA" w14:textId="77777777" w:rsidR="00B52423" w:rsidRDefault="00B52423" w:rsidP="004B7D50">
            <w:pPr>
              <w:rPr>
                <w:rFonts w:ascii="Arial" w:hAnsi="Arial" w:cs="Arial"/>
              </w:rPr>
            </w:pPr>
          </w:p>
          <w:p w14:paraId="0107B735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200C123F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0A24B1E4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3CC91CE1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0A65C9E8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7DFF831F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4E564528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5EA7E3F9" w14:textId="77777777"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14:paraId="69E1BC7E" w14:textId="77777777"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3D9D73DB" w14:textId="77777777" w:rsidR="00B52423" w:rsidRDefault="00B52423" w:rsidP="00B52423">
      <w:pPr>
        <w:ind w:left="-1080"/>
      </w:pPr>
    </w:p>
    <w:p w14:paraId="5C727BB0" w14:textId="77777777" w:rsidR="00B52423" w:rsidRDefault="00B52423" w:rsidP="00B52423">
      <w:pPr>
        <w:ind w:left="-1080"/>
      </w:pPr>
      <w:r>
        <w:tab/>
        <w:t xml:space="preserve">      </w:t>
      </w:r>
      <w:r>
        <w:tab/>
      </w:r>
    </w:p>
    <w:p w14:paraId="2EFFF4B1" w14:textId="77777777" w:rsidR="00B52423" w:rsidRDefault="00B52423" w:rsidP="00B52423">
      <w:pPr>
        <w:ind w:left="-1080"/>
      </w:pPr>
    </w:p>
    <w:p w14:paraId="2C5AF767" w14:textId="77777777"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14:paraId="38D200BC" w14:textId="77777777"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D42C" w14:textId="77777777"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14:paraId="12568EDF" w14:textId="77777777"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3473" w14:textId="77777777"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49CADD" w14:textId="77777777"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2783" w14:textId="77777777"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14:paraId="6B8CE948" w14:textId="77777777"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A93AC564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130FE"/>
    <w:rsid w:val="0055251B"/>
    <w:rsid w:val="005B40FB"/>
    <w:rsid w:val="00681A10"/>
    <w:rsid w:val="00696DD9"/>
    <w:rsid w:val="00717A4E"/>
    <w:rsid w:val="00735705"/>
    <w:rsid w:val="00752413"/>
    <w:rsid w:val="007F1886"/>
    <w:rsid w:val="0085578A"/>
    <w:rsid w:val="00885577"/>
    <w:rsid w:val="00946D12"/>
    <w:rsid w:val="009F1A19"/>
    <w:rsid w:val="00A652E9"/>
    <w:rsid w:val="00AB13C3"/>
    <w:rsid w:val="00B038D0"/>
    <w:rsid w:val="00B06B69"/>
    <w:rsid w:val="00B52423"/>
    <w:rsid w:val="00C955BD"/>
    <w:rsid w:val="00CB06F1"/>
    <w:rsid w:val="00CF39E0"/>
    <w:rsid w:val="00E1242D"/>
    <w:rsid w:val="00E2593F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B46F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25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E2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2019-08-23T08:20:00Z</dcterms:created>
  <dcterms:modified xsi:type="dcterms:W3CDTF">2020-07-01T10:21:00Z</dcterms:modified>
</cp:coreProperties>
</file>