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37BF7" w14:textId="77777777" w:rsidR="008F1920" w:rsidRDefault="008F19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19F78B39" w14:textId="77777777" w:rsidR="008F1920" w:rsidRDefault="008F1920">
      <w:pPr>
        <w:jc w:val="center"/>
        <w:rPr>
          <w:rFonts w:ascii="Arial" w:hAnsi="Arial" w:cs="Arial"/>
          <w:b/>
        </w:rPr>
      </w:pPr>
    </w:p>
    <w:p w14:paraId="48A4D10A" w14:textId="601025C6" w:rsidR="008F1920" w:rsidRDefault="008F19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POST:  </w:t>
      </w:r>
      <w:r w:rsidR="005E7B90">
        <w:rPr>
          <w:rFonts w:ascii="Arial" w:hAnsi="Arial" w:cs="Arial"/>
          <w:b/>
        </w:rPr>
        <w:t xml:space="preserve">Breakfast Club Assistant   Grade 1 </w:t>
      </w:r>
    </w:p>
    <w:p w14:paraId="75F44379" w14:textId="77777777" w:rsidR="008F1920" w:rsidRDefault="008F1920">
      <w:pPr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536"/>
        <w:gridCol w:w="3685"/>
      </w:tblGrid>
      <w:tr w:rsidR="008F1920" w14:paraId="6C27B381" w14:textId="77777777">
        <w:tc>
          <w:tcPr>
            <w:tcW w:w="223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CD66CE" w14:textId="77777777" w:rsidR="008F1920" w:rsidRDefault="008F1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QUALITIES &amp; ATTRIBUTES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0EDAB68" w14:textId="77777777" w:rsidR="008F1920" w:rsidRDefault="008F1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8D55B98" w14:textId="77777777" w:rsidR="008F1920" w:rsidRDefault="008F1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7E448B" w14:paraId="18640440" w14:textId="77777777" w:rsidTr="005E7B90">
        <w:trPr>
          <w:trHeight w:val="139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A1E46A3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 /</w:t>
            </w:r>
          </w:p>
          <w:p w14:paraId="0688AEEA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CA0021" w14:textId="778DACBA" w:rsidR="007E448B" w:rsidRPr="005D447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5D4470">
              <w:rPr>
                <w:rFonts w:ascii="Arial" w:hAnsi="Arial" w:cs="Arial"/>
                <w:sz w:val="22"/>
                <w:szCs w:val="22"/>
              </w:rPr>
              <w:t>Playwork</w:t>
            </w:r>
            <w:proofErr w:type="spellEnd"/>
            <w:r w:rsidR="005A3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470">
              <w:rPr>
                <w:rFonts w:ascii="Arial" w:hAnsi="Arial" w:cs="Arial"/>
                <w:sz w:val="22"/>
                <w:szCs w:val="22"/>
              </w:rPr>
              <w:t>/</w:t>
            </w:r>
            <w:r w:rsidR="005A3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470">
              <w:rPr>
                <w:rFonts w:ascii="Arial" w:hAnsi="Arial" w:cs="Arial"/>
                <w:sz w:val="22"/>
                <w:szCs w:val="22"/>
              </w:rPr>
              <w:t>Childcare</w:t>
            </w:r>
            <w:r w:rsidR="005D4470" w:rsidRPr="005D4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4470">
              <w:rPr>
                <w:rFonts w:ascii="Arial" w:hAnsi="Arial" w:cs="Arial"/>
                <w:sz w:val="22"/>
                <w:szCs w:val="22"/>
              </w:rPr>
              <w:t>or equivalent GCSE ‘C’ or above in Maths &amp; English</w:t>
            </w:r>
            <w:r w:rsidRPr="005D447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44AAF65D" w14:textId="4A8BDDD5" w:rsidR="004F0B09" w:rsidRPr="004F0B09" w:rsidRDefault="004F0B09">
            <w:pPr>
              <w:spacing w:before="40" w:after="40"/>
              <w:rPr>
                <w:rFonts w:ascii="Arial" w:hAnsi="Arial" w:cs="Arial"/>
                <w:strike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14:paraId="6DBA1FD4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First Aid training</w:t>
            </w:r>
          </w:p>
        </w:tc>
      </w:tr>
      <w:tr w:rsidR="007E448B" w14:paraId="53999644" w14:textId="77777777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3C505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A2C61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Willingness to participate in training and development opportunities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55DBB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20" w14:paraId="5A3EF634" w14:textId="77777777">
        <w:tc>
          <w:tcPr>
            <w:tcW w:w="2235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4626858C" w14:textId="77777777" w:rsidR="008F1920" w:rsidRDefault="008F19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4EDE1357" w14:textId="77777777" w:rsidR="008F1920" w:rsidRPr="005E7B90" w:rsidRDefault="008F192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3898D563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4D4940E2" w14:textId="77777777">
        <w:tc>
          <w:tcPr>
            <w:tcW w:w="2235" w:type="dxa"/>
            <w:vMerge w:val="restart"/>
            <w:shd w:val="clear" w:color="auto" w:fill="auto"/>
            <w:vAlign w:val="center"/>
          </w:tcPr>
          <w:p w14:paraId="3C780E6B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CDFD6E" w14:textId="214968A0" w:rsidR="007E448B" w:rsidRPr="005D4470" w:rsidRDefault="00D04F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D4470">
              <w:rPr>
                <w:rFonts w:ascii="Arial" w:hAnsi="Arial" w:cs="Arial"/>
                <w:sz w:val="22"/>
                <w:szCs w:val="22"/>
              </w:rPr>
              <w:t>Experience working with children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8047A4" w14:textId="01A60973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66AD7BD3" w14:textId="77777777">
        <w:tc>
          <w:tcPr>
            <w:tcW w:w="2235" w:type="dxa"/>
            <w:vMerge/>
            <w:shd w:val="clear" w:color="auto" w:fill="auto"/>
            <w:vAlign w:val="center"/>
          </w:tcPr>
          <w:p w14:paraId="0E4B03EF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E29587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8F549B" w14:textId="59C5220B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20" w14:paraId="2A86CE3E" w14:textId="77777777">
        <w:tc>
          <w:tcPr>
            <w:tcW w:w="2235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28742C5D" w14:textId="77777777" w:rsidR="008F1920" w:rsidRDefault="008F19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0BD6B60B" w14:textId="77777777" w:rsidR="008F1920" w:rsidRPr="005E7B90" w:rsidRDefault="008F192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471277B2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FA234BD" w14:textId="77777777" w:rsidTr="00F14951">
        <w:tc>
          <w:tcPr>
            <w:tcW w:w="2235" w:type="dxa"/>
            <w:vMerge w:val="restart"/>
            <w:shd w:val="clear" w:color="auto" w:fill="auto"/>
            <w:vAlign w:val="center"/>
          </w:tcPr>
          <w:p w14:paraId="10A2ED8E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 / KNOWLEDGE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0992" w14:textId="3CBEACF8" w:rsidR="007E448B" w:rsidRPr="005E7B90" w:rsidRDefault="007E448B" w:rsidP="007E325C">
            <w:pPr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Has good communication skills.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C0D97" w14:textId="7AB7F2B6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298E82E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0CCE4387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15819" w14:textId="1444D93A" w:rsidR="007E448B" w:rsidRPr="00B55B17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55B17">
              <w:rPr>
                <w:rFonts w:ascii="Arial" w:hAnsi="Arial" w:cs="Arial"/>
                <w:sz w:val="22"/>
                <w:szCs w:val="22"/>
              </w:rPr>
              <w:t>Has good organisational skills.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B0EB" w14:textId="7DE718F0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6AA4E868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6F10317B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736CA" w14:textId="43742F1C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Has the ability to work on own initiative and as part of a strong team.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E01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0E4289D2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5374DB23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7A322" w14:textId="6147659D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Has an affinity with children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2BE3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8B37BFF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29ADF569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C98DC" w14:textId="2D68A021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Has a commitment to self-improvement and development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EFFD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5493B49B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18A8E398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FFEBC" w14:textId="52FBF73D" w:rsidR="007E448B" w:rsidRPr="007E325C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21EB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="00463CC9" w:rsidRPr="002121EB">
              <w:rPr>
                <w:rFonts w:ascii="Arial" w:hAnsi="Arial" w:cs="Arial"/>
                <w:sz w:val="22"/>
                <w:szCs w:val="22"/>
              </w:rPr>
              <w:t xml:space="preserve">basic Maths skills and </w:t>
            </w:r>
            <w:r w:rsidR="002121EB" w:rsidRPr="002121EB">
              <w:rPr>
                <w:rFonts w:ascii="Arial" w:hAnsi="Arial" w:cs="Arial"/>
                <w:sz w:val="22"/>
                <w:szCs w:val="22"/>
              </w:rPr>
              <w:t>correct use of grammar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34D6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0876DD82" w14:textId="77777777" w:rsidTr="00F14951">
        <w:tc>
          <w:tcPr>
            <w:tcW w:w="2235" w:type="dxa"/>
            <w:vMerge/>
            <w:shd w:val="clear" w:color="auto" w:fill="auto"/>
            <w:vAlign w:val="center"/>
          </w:tcPr>
          <w:p w14:paraId="4184875C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9A13A" w14:textId="10540726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E7B90">
              <w:rPr>
                <w:rFonts w:ascii="Arial" w:hAnsi="Arial" w:cs="Arial"/>
                <w:sz w:val="22"/>
                <w:szCs w:val="22"/>
              </w:rPr>
              <w:t xml:space="preserve">bility to relate well to children, parents and other professionals.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E883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5B94F512" w14:textId="77777777">
        <w:tc>
          <w:tcPr>
            <w:tcW w:w="2235" w:type="dxa"/>
            <w:vMerge/>
            <w:shd w:val="clear" w:color="auto" w:fill="auto"/>
            <w:vAlign w:val="center"/>
          </w:tcPr>
          <w:p w14:paraId="436AEED7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8599641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Commitment to undertake personal and professional development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E627E3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20" w14:paraId="7EDF03B1" w14:textId="77777777">
        <w:tc>
          <w:tcPr>
            <w:tcW w:w="2235" w:type="dxa"/>
            <w:tcBorders>
              <w:left w:val="single" w:sz="4" w:space="0" w:color="auto"/>
              <w:right w:val="nil"/>
            </w:tcBorders>
            <w:shd w:val="pct10" w:color="auto" w:fill="auto"/>
            <w:vAlign w:val="center"/>
          </w:tcPr>
          <w:p w14:paraId="7C8AA9EC" w14:textId="77777777" w:rsidR="008F1920" w:rsidRDefault="008F19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6EA5C2A2" w14:textId="77777777" w:rsidR="008F1920" w:rsidRPr="005E7B90" w:rsidRDefault="008F192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14:paraId="6828C373" w14:textId="77777777" w:rsidR="008F1920" w:rsidRDefault="008F19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6E56FF1F" w14:textId="77777777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933D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6167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Friendly, caring and approachable manner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88E1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be involved in the wider life of the school</w:t>
            </w:r>
          </w:p>
        </w:tc>
      </w:tr>
      <w:tr w:rsidR="007E448B" w14:paraId="7ABEDDD4" w14:textId="77777777" w:rsidTr="00E86BD0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2ADF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761FD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Strong interpersonal skills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E6EA80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0A1078A" w14:textId="7777777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0A1A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321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Self-motivated and enthusiastic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4EDB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5C311344" w14:textId="77777777" w:rsidTr="00E86BD0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2D32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1BEF0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Able to remain polite, calm and courteous in stressful situations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36ED0E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55DDD859" w14:textId="7777777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0818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6C3E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Reliable and punctual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31A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8B" w14:paraId="76E834A9" w14:textId="77777777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A83F" w14:textId="77777777" w:rsidR="007E448B" w:rsidRDefault="007E44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5187" w14:textId="77777777" w:rsidR="007E448B" w:rsidRPr="005E7B90" w:rsidRDefault="007E448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E7B90">
              <w:rPr>
                <w:rFonts w:ascii="Arial" w:hAnsi="Arial" w:cs="Arial"/>
                <w:sz w:val="22"/>
                <w:szCs w:val="22"/>
              </w:rPr>
              <w:t>Flexible, adaptable and able to work independently or as part of a team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7D50" w14:textId="77777777" w:rsidR="007E448B" w:rsidRDefault="007E44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38DE5" w14:textId="77777777" w:rsidR="008F1920" w:rsidRDefault="008F1920">
      <w:pPr>
        <w:rPr>
          <w:rFonts w:ascii="Arial" w:hAnsi="Arial" w:cs="Arial"/>
        </w:rPr>
      </w:pPr>
    </w:p>
    <w:sectPr w:rsidR="008F19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6FE1"/>
    <w:multiLevelType w:val="hybridMultilevel"/>
    <w:tmpl w:val="9B3A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2D36"/>
    <w:multiLevelType w:val="hybridMultilevel"/>
    <w:tmpl w:val="7196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3"/>
    <w:rsid w:val="00003E01"/>
    <w:rsid w:val="002121EB"/>
    <w:rsid w:val="002835CA"/>
    <w:rsid w:val="00463CC9"/>
    <w:rsid w:val="004F0B09"/>
    <w:rsid w:val="004F2B43"/>
    <w:rsid w:val="005A3380"/>
    <w:rsid w:val="005D4470"/>
    <w:rsid w:val="005E7B90"/>
    <w:rsid w:val="00645505"/>
    <w:rsid w:val="007E325C"/>
    <w:rsid w:val="007E448B"/>
    <w:rsid w:val="008F1920"/>
    <w:rsid w:val="00A04EFF"/>
    <w:rsid w:val="00B55B17"/>
    <w:rsid w:val="00BA62D6"/>
    <w:rsid w:val="00BD67F1"/>
    <w:rsid w:val="00D04FB1"/>
    <w:rsid w:val="00D15EB3"/>
    <w:rsid w:val="00DD12EA"/>
    <w:rsid w:val="00E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63708"/>
  <w15:chartTrackingRefBased/>
  <w15:docId w15:val="{A2750C2C-AEA0-49B6-A63D-68F3D25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A58ED74E6E548B253C6C3133F263C" ma:contentTypeVersion="13" ma:contentTypeDescription="Create a new document." ma:contentTypeScope="" ma:versionID="ba0e7214923507ab6a83892af63c293f">
  <xsd:schema xmlns:xsd="http://www.w3.org/2001/XMLSchema" xmlns:xs="http://www.w3.org/2001/XMLSchema" xmlns:p="http://schemas.microsoft.com/office/2006/metadata/properties" xmlns:ns3="f07b1397-1684-414c-873a-bfb3bfe2749d" xmlns:ns4="853af158-a203-40e7-91a1-cea62c9b1cbf" targetNamespace="http://schemas.microsoft.com/office/2006/metadata/properties" ma:root="true" ma:fieldsID="9e438d8d3d529c5315b10c8e6ac1f3ee" ns3:_="" ns4:_="">
    <xsd:import namespace="f07b1397-1684-414c-873a-bfb3bfe2749d"/>
    <xsd:import namespace="853af158-a203-40e7-91a1-cea62c9b1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b1397-1684-414c-873a-bfb3bfe27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f158-a203-40e7-91a1-cea62c9b1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E896B-9AC7-4733-B01D-2A7774FADE8B}">
  <ds:schemaRefs>
    <ds:schemaRef ds:uri="http://purl.org/dc/dcmitype/"/>
    <ds:schemaRef ds:uri="http://schemas.microsoft.com/office/infopath/2007/PartnerControls"/>
    <ds:schemaRef ds:uri="853af158-a203-40e7-91a1-cea62c9b1cbf"/>
    <ds:schemaRef ds:uri="http://purl.org/dc/elements/1.1/"/>
    <ds:schemaRef ds:uri="http://schemas.microsoft.com/office/2006/metadata/properties"/>
    <ds:schemaRef ds:uri="http://schemas.microsoft.com/office/2006/documentManagement/types"/>
    <ds:schemaRef ds:uri="f07b1397-1684-414c-873a-bfb3bfe2749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A1C1E9-1ACB-4DC9-A008-75E7538A1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b1397-1684-414c-873a-bfb3bfe2749d"/>
    <ds:schemaRef ds:uri="853af158-a203-40e7-91a1-cea62c9b1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BB6AA-B373-4B43-8A64-8771B076D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 Bedes School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Jackie Sharman</dc:creator>
  <cp:keywords/>
  <cp:lastModifiedBy>Mrs K Cooke</cp:lastModifiedBy>
  <cp:revision>2</cp:revision>
  <dcterms:created xsi:type="dcterms:W3CDTF">2020-11-09T15:09:00Z</dcterms:created>
  <dcterms:modified xsi:type="dcterms:W3CDTF">2020-11-09T15:09:00Z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0x010100898A58ED74E6E548B253C6C3133F263C</vt:lpwstr>
  </property>
</Properties>
</file>