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71A7C45E"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proofErr w:type="gramStart"/>
      <w:r w:rsidRPr="00AB5278">
        <w:rPr>
          <w:rFonts w:ascii="Futura Bk BT" w:eastAsia="Times New Roman" w:hAnsi="Futura Bk BT" w:cs="Segoe UI"/>
          <w:color w:val="212529"/>
          <w:lang w:eastAsia="en-GB"/>
        </w:rPr>
        <w:t>is</w:t>
      </w:r>
      <w:proofErr w:type="gramEnd"/>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2055EA"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 xml:space="preserve">their </w:t>
      </w:r>
      <w:proofErr w:type="gramStart"/>
      <w:r w:rsidR="00814A98" w:rsidRPr="005E41A6">
        <w:rPr>
          <w:rFonts w:ascii="Futura Bk BT" w:eastAsia="Times New Roman" w:hAnsi="Futura Bk BT" w:cs="Segoe UI"/>
          <w:color w:val="212529"/>
          <w:lang w:eastAsia="en-GB"/>
        </w:rPr>
        <w:t>final destination</w:t>
      </w:r>
      <w:proofErr w:type="gramEnd"/>
      <w:r w:rsidR="00814A98" w:rsidRPr="005E41A6">
        <w:rPr>
          <w:rFonts w:ascii="Futura Bk BT" w:eastAsia="Times New Roman" w:hAnsi="Futura Bk BT" w:cs="Segoe UI"/>
          <w:color w:val="212529"/>
          <w:lang w:eastAsia="en-GB"/>
        </w:rPr>
        <w:t>.</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132FC352" w14:textId="4BFA6B2F" w:rsidR="00227847" w:rsidRPr="002055EA" w:rsidRDefault="004D140D" w:rsidP="002055EA">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227847">
        <w:rPr>
          <w:rFonts w:ascii="Futura Md BT" w:eastAsia="Times New Roman" w:hAnsi="Futura Md BT" w:cs="Segoe UI"/>
          <w:b/>
          <w:color w:val="212529"/>
          <w:sz w:val="44"/>
          <w:lang w:eastAsia="en-GB"/>
        </w:rPr>
        <w:t>Contract Support &amp; Assurance Manager</w:t>
      </w:r>
    </w:p>
    <w:p w14:paraId="1DB4F2AE" w14:textId="223C1CA5" w:rsidR="00EF4E2F" w:rsidRDefault="00227847" w:rsidP="00227847">
      <w:pPr>
        <w:rPr>
          <w:rFonts w:ascii="Futura Bk BT" w:hAnsi="Futura Bk BT"/>
        </w:rPr>
      </w:pPr>
      <w:r w:rsidRPr="00227847">
        <w:rPr>
          <w:rFonts w:ascii="Futura Bk BT" w:hAnsi="Futura Bk BT"/>
        </w:rPr>
        <w:t>To lead in the Contract support and development of the Safety, Quality and Environmental arrangements relating to Asset Renewal Programme works undertaken by the Capital Delivery Team.</w:t>
      </w:r>
    </w:p>
    <w:p w14:paraId="32D57C13" w14:textId="3CEC3001" w:rsidR="004D140D" w:rsidRPr="002055EA" w:rsidRDefault="00227847" w:rsidP="002055EA">
      <w:pPr>
        <w:rPr>
          <w:rFonts w:ascii="Futura Bk BT" w:hAnsi="Futura Bk BT"/>
        </w:rPr>
      </w:pPr>
      <w:r w:rsidRPr="00227847">
        <w:rPr>
          <w:rFonts w:ascii="Futura Bk BT" w:hAnsi="Futura Bk BT"/>
        </w:rPr>
        <w:t xml:space="preserve">You will </w:t>
      </w:r>
      <w:r w:rsidRPr="00227847">
        <w:rPr>
          <w:rFonts w:ascii="Futura Bk BT" w:hAnsi="Futura Bk BT"/>
        </w:rPr>
        <w:t>lead the Capital Delivery Contract support team in the delivery of complex multidisciplinary engineering works including challenge and evaluation of project programmes and to develop and maintain cost loaded schedules for each scheme on a periodic basis as part of a reporting cycle which will involve the Project Management Office (PMO)</w:t>
      </w:r>
      <w:r w:rsidRPr="00227847">
        <w:rPr>
          <w:rFonts w:ascii="Futura Bk BT" w:hAnsi="Futura Bk BT"/>
        </w:rPr>
        <w:t>.</w:t>
      </w: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2D7F3455" w14:textId="77777777" w:rsidR="00227847" w:rsidRPr="00227847" w:rsidRDefault="0065394B" w:rsidP="00227847">
      <w:pPr>
        <w:rPr>
          <w:rFonts w:ascii="Futura Bk BT" w:hAnsi="Futura Bk BT"/>
        </w:rPr>
      </w:pPr>
      <w:r w:rsidRPr="00227847">
        <w:rPr>
          <w:rFonts w:ascii="Futura Bk BT" w:hAnsi="Futura Bk BT"/>
        </w:rPr>
        <w:t xml:space="preserve">We are looking for </w:t>
      </w:r>
      <w:r w:rsidR="00227847" w:rsidRPr="00227847">
        <w:rPr>
          <w:rFonts w:ascii="Futura Bk BT" w:hAnsi="Futura Bk BT"/>
        </w:rPr>
        <w:t xml:space="preserve">someone to </w:t>
      </w:r>
      <w:r w:rsidR="00227847" w:rsidRPr="00227847">
        <w:rPr>
          <w:rFonts w:ascii="Futura Bk BT" w:hAnsi="Futura Bk BT"/>
        </w:rPr>
        <w:t>lead the Capital Delivery Contract support team in the production of financial forecasts and estimates, preparation of tender/contract documentation, the development and management of estimating databases, metric, programme planning &amp; forecasting including the identification and mitigation of risk.</w:t>
      </w:r>
    </w:p>
    <w:p w14:paraId="51B7B2A6" w14:textId="05E1F85B" w:rsidR="008926F7" w:rsidRDefault="00227847" w:rsidP="00EF4E2F">
      <w:pPr>
        <w:spacing w:after="0"/>
        <w:jc w:val="both"/>
        <w:rPr>
          <w:rFonts w:ascii="Futura Bk BT" w:hAnsi="Futura Bk BT"/>
        </w:rPr>
      </w:pPr>
      <w:r>
        <w:rPr>
          <w:rFonts w:ascii="Futura Bk BT" w:hAnsi="Futura Bk BT"/>
        </w:rPr>
        <w:t>You will be educated to degree level or equivalent in a relevant subject.</w:t>
      </w:r>
    </w:p>
    <w:p w14:paraId="49017C05" w14:textId="77777777" w:rsidR="00227847" w:rsidRDefault="00227847" w:rsidP="00EF4E2F">
      <w:pPr>
        <w:spacing w:after="0"/>
        <w:jc w:val="both"/>
        <w:rPr>
          <w:rFonts w:ascii="Futura Bk BT" w:hAnsi="Futura Bk BT"/>
        </w:rPr>
      </w:pPr>
    </w:p>
    <w:p w14:paraId="1FFFB92D" w14:textId="35C94828" w:rsidR="00227847" w:rsidRPr="00227847" w:rsidRDefault="00227847" w:rsidP="00EF4E2F">
      <w:pPr>
        <w:spacing w:after="0"/>
        <w:jc w:val="both"/>
        <w:rPr>
          <w:rFonts w:ascii="Futura Bk BT" w:hAnsi="Futura Bk BT"/>
        </w:rPr>
      </w:pPr>
      <w:r>
        <w:rPr>
          <w:rFonts w:ascii="Futura Bk BT" w:hAnsi="Futura Bk BT"/>
        </w:rPr>
        <w:t>You will have knowledge of the Railway Environment, experience in safety, quality assurance and auditing and have excellent knowledge of Health and Safety Legislation.</w:t>
      </w:r>
    </w:p>
    <w:p w14:paraId="3A984044" w14:textId="7DE645D1" w:rsidR="00EF4E2F" w:rsidRPr="00227847" w:rsidRDefault="00EF4E2F" w:rsidP="00EF4E2F">
      <w:pPr>
        <w:spacing w:after="0"/>
        <w:jc w:val="both"/>
        <w:rPr>
          <w:rFonts w:ascii="Futura Bk BT" w:hAnsi="Futura Bk BT"/>
        </w:rPr>
      </w:pPr>
    </w:p>
    <w:p w14:paraId="5DC24DB3" w14:textId="474C60D4" w:rsidR="00227847" w:rsidRPr="00227847" w:rsidRDefault="00227847" w:rsidP="00EF4E2F">
      <w:pPr>
        <w:spacing w:after="0"/>
        <w:jc w:val="both"/>
        <w:rPr>
          <w:rFonts w:ascii="Futura Bk BT" w:hAnsi="Futura Bk BT"/>
        </w:rPr>
      </w:pPr>
      <w:r>
        <w:rPr>
          <w:rFonts w:ascii="Futura Bk BT" w:hAnsi="Futura Bk BT"/>
        </w:rPr>
        <w:t>Proven Team leadership and resource management skills are essential, as are strong business analysis skills, and financial management skills.</w:t>
      </w:r>
      <w:r w:rsidR="002055EA">
        <w:rPr>
          <w:rFonts w:ascii="Futura Bk BT" w:hAnsi="Futura Bk BT"/>
        </w:rPr>
        <w:t xml:space="preserve">   </w:t>
      </w:r>
      <w:r>
        <w:rPr>
          <w:rFonts w:ascii="Futura Bk BT" w:hAnsi="Futura Bk BT"/>
        </w:rPr>
        <w:t>A driving licence is essential.</w:t>
      </w: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69978936" w14:textId="1707F2FA" w:rsidR="00835D2D" w:rsidRPr="002055EA" w:rsidRDefault="003515BF" w:rsidP="002055EA">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39C8C698" w14:textId="072B1B63"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227847">
        <w:rPr>
          <w:rFonts w:ascii="Futura Bk BT" w:hAnsi="Futura Bk BT"/>
          <w:szCs w:val="24"/>
          <w:lang w:eastAsia="en-GB"/>
        </w:rPr>
        <w:t>37,521 to £56,287 pa plus standby allowance</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24200C38"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are </w:t>
      </w:r>
      <w:r w:rsidR="00227847">
        <w:rPr>
          <w:rFonts w:ascii="Futura Bk BT" w:hAnsi="Futura Bk BT"/>
          <w:b/>
          <w:bCs/>
        </w:rPr>
        <w:t>6.8% to 8.5%</w:t>
      </w:r>
      <w:r w:rsidRPr="002E07F0">
        <w:rPr>
          <w:rFonts w:ascii="Futura Bk BT" w:hAnsi="Futura Bk BT"/>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230B9057" w14:textId="77777777" w:rsidR="002055EA" w:rsidRDefault="00835D2D" w:rsidP="002055EA">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r w:rsidR="002055EA">
        <w:rPr>
          <w:rFonts w:ascii="Futura Bk BT" w:hAnsi="Futura Bk BT"/>
        </w:rPr>
        <w:t>.</w:t>
      </w:r>
    </w:p>
    <w:p w14:paraId="1CDA4DB7" w14:textId="0DAD2B6E" w:rsidR="00AB5278" w:rsidRPr="002055EA" w:rsidRDefault="00AB5278" w:rsidP="002055EA">
      <w:pPr>
        <w:tabs>
          <w:tab w:val="left" w:pos="1134"/>
          <w:tab w:val="left" w:pos="3969"/>
        </w:tabs>
        <w:spacing w:after="0"/>
        <w:ind w:right="-192"/>
        <w:jc w:val="both"/>
        <w:rPr>
          <w:rFonts w:ascii="Futura Bk BT" w:hAnsi="Futura Bk BT"/>
        </w:rPr>
      </w:pPr>
      <w:r w:rsidRPr="002055EA">
        <w:rPr>
          <w:rFonts w:ascii="Futura Md BT" w:eastAsia="Times New Roman" w:hAnsi="Futura Md BT" w:cs="Segoe UI"/>
          <w:b/>
          <w:color w:val="212529"/>
          <w:sz w:val="44"/>
          <w:lang w:eastAsia="en-GB"/>
        </w:rPr>
        <w:lastRenderedPageBreak/>
        <w:t>How to apply</w:t>
      </w:r>
    </w:p>
    <w:p w14:paraId="42A35866" w14:textId="2A4E4420" w:rsidR="004F3EAF" w:rsidRPr="002055EA" w:rsidRDefault="00AB5278" w:rsidP="002055EA">
      <w:pPr>
        <w:rPr>
          <w:rStyle w:val="Hyperlink"/>
          <w:rFonts w:ascii="Futura Bk BT" w:eastAsia="Times New Roman" w:hAnsi="Futura Bk BT" w:cs="Segoe UI"/>
          <w:color w:val="auto"/>
          <w:u w:val="none"/>
          <w:lang w:eastAsia="en-GB"/>
        </w:rPr>
      </w:pPr>
      <w:r>
        <w:rPr>
          <w:rStyle w:val="Hyperlink"/>
          <w:rFonts w:ascii="Futura Bk BT" w:eastAsia="Times New Roman" w:hAnsi="Futura Bk BT" w:cs="Segoe UI"/>
          <w:color w:val="auto"/>
          <w:u w:val="none"/>
          <w:lang w:eastAsia="en-GB"/>
        </w:rPr>
        <w:t>Ple</w:t>
      </w:r>
      <w:r w:rsidR="00F9180C">
        <w:rPr>
          <w:rStyle w:val="Hyperlink"/>
          <w:rFonts w:ascii="Futura Bk BT" w:eastAsia="Times New Roman" w:hAnsi="Futura Bk BT" w:cs="Segoe UI"/>
          <w:color w:val="auto"/>
          <w:u w:val="none"/>
          <w:lang w:eastAsia="en-GB"/>
        </w:rPr>
        <w:t>ase</w:t>
      </w:r>
      <w:r w:rsidR="002055EA">
        <w:rPr>
          <w:rStyle w:val="Hyperlink"/>
          <w:rFonts w:ascii="Futura Bk BT" w:eastAsia="Times New Roman" w:hAnsi="Futura Bk BT" w:cs="Segoe UI"/>
          <w:color w:val="auto"/>
          <w:u w:val="none"/>
          <w:lang w:eastAsia="en-GB"/>
        </w:rPr>
        <w:t xml:space="preserve"> send completed application forms to </w:t>
      </w:r>
      <w:hyperlink r:id="rId6" w:history="1">
        <w:r w:rsidR="002055EA" w:rsidRPr="00CC79F1">
          <w:rPr>
            <w:rStyle w:val="Hyperlink"/>
            <w:rFonts w:ascii="Futura Bk BT" w:eastAsia="Times New Roman" w:hAnsi="Futura Bk BT" w:cs="Segoe UI"/>
            <w:lang w:eastAsia="en-GB"/>
          </w:rPr>
          <w:t>recruitment@nexus.org.uk</w:t>
        </w:r>
      </w:hyperlink>
      <w:r w:rsidR="002055EA">
        <w:rPr>
          <w:rStyle w:val="Hyperlink"/>
          <w:rFonts w:ascii="Futura Bk BT" w:eastAsia="Times New Roman" w:hAnsi="Futura Bk BT" w:cs="Segoe UI"/>
          <w:color w:val="auto"/>
          <w:u w:val="none"/>
          <w:lang w:eastAsia="en-GB"/>
        </w:rPr>
        <w:t xml:space="preserve"> </w:t>
      </w:r>
    </w:p>
    <w:p w14:paraId="7C0D988C" w14:textId="3B286289"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2055EA">
        <w:rPr>
          <w:rFonts w:ascii="Futura Md BT" w:hAnsi="Futura Md BT"/>
          <w:b/>
          <w:color w:val="212529"/>
          <w:sz w:val="28"/>
          <w:szCs w:val="28"/>
        </w:rPr>
        <w:t>16</w:t>
      </w:r>
      <w:r w:rsidR="002055EA" w:rsidRPr="002055EA">
        <w:rPr>
          <w:rFonts w:ascii="Futura Md BT" w:hAnsi="Futura Md BT"/>
          <w:b/>
          <w:color w:val="212529"/>
          <w:sz w:val="28"/>
          <w:szCs w:val="28"/>
          <w:vertAlign w:val="superscript"/>
        </w:rPr>
        <w:t>th</w:t>
      </w:r>
      <w:r w:rsidR="002055EA">
        <w:rPr>
          <w:rFonts w:ascii="Futura Md BT" w:hAnsi="Futura Md BT"/>
          <w:b/>
          <w:color w:val="212529"/>
          <w:sz w:val="28"/>
          <w:szCs w:val="28"/>
        </w:rPr>
        <w:t xml:space="preserve"> December 2020</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2543DAD3" w14:textId="4A5AB11F" w:rsidR="00835D2D" w:rsidRDefault="00835D2D" w:rsidP="002055EA">
      <w:pPr>
        <w:tabs>
          <w:tab w:val="left" w:pos="1134"/>
        </w:tabs>
        <w:ind w:right="-192"/>
        <w:jc w:val="both"/>
        <w:rPr>
          <w:rFonts w:ascii="Futura Bk BT" w:hAnsi="Futura Bk BT"/>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r w:rsidR="002055EA">
        <w:rPr>
          <w:rFonts w:ascii="Futura Bk BT" w:eastAsia="Times New Roman" w:hAnsi="Futura Bk BT" w:cs="Segoe UI"/>
          <w:color w:val="212529"/>
          <w:lang w:eastAsia="en-GB"/>
        </w:rPr>
        <w:t>.</w:t>
      </w: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25C065E3"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9fq6EDAAC8DAAADgAAAGRycy9lMm9Eb2MueG1s3FdN&#10;b9s4EL0X6H8gdLf1YcmyhDhF6qRGgbQxmha96EJTlERUIgmSthIs9r/vkJLd1A6wi2wv6cESPzTk&#10;zON7M/TFu4euRXuqNBN86YXTwEOUE1EyXi+9b18/TBYe0gbzEreC06X3SLX37vLtm4te5jQSjWhL&#10;qhAswnXey6XXGCNz39ekoR3WUyEph8lKqA4b6KraLxXuYfWu9aMgmPu9UKVUglCtYfR6mPQu3fpV&#10;RYm5qypNDWqXHvhm3FO559Y+/csLnNcKy4aR0Q38Ai86zDhselzqGhuMdoqdLdUxooQWlZkS0fmi&#10;qhihLgaIJgxOolkrsZMuljrva3mECaA9wenFy5LP+41CrFx6cw9x3MERuV3R3ELTyzqHL9ZK3suN&#10;GgfqoWejfahUZ98QB3pwoD4eQaUPBhEYnEVxOssAewJzYRjE0TwZYCcNnM2ZHWlunlgusujM0j9s&#10;7Fv/ju5IRnL4jShB6wylf2cTWJmdot64SPef1uiw+rGTEzhQiQ3bspaZR0dOODrrFN9vGNmoofMT&#10;8OQAOMzaTZGDxRrYbwYLbCO6FeSHRlysGsxreqUlsBqgtCD6v37uur9st22Z/MDa1p6SbY+BgQJO&#10;GPQMNgM7rwXZdZSbQW6KthCj4LphUntI5bTbUmCP+liGcFAgdQMUkopx4/QALLjVxu5u+eAU8Ve0&#10;uAqCLHo/WSXBahIH6c3kKovTSRrcpHEQL8JVuPrbWodxvtMUwsfttWSj6zB65vyz9B8TxSAsJ1C0&#10;xy4NWOCcQ4e3cxGGLELWV20UNaSxzQrA+wKADzbHCYf0T3DtMWiQiLU4EUUUhUE2Sz0E9E/iJAvd&#10;wQ14WH2EwWyeJUAGq49ZFmepy0pHkgMFlDZrKjpkGwA1eOOwxXvwe/Dr8MnIiMEV5yN4NhAPGq9G&#10;GlA0hly0GaUBAyXVBGi7yotvGupN0dCeGVMXV1LabFs4mhSfDvm1+M54KXpdfKWdFAqrR/SRG6o4&#10;1AIQBNXFSkCfm+l3qCDFzZd7dM9aqGRogiAVL9Dt3fpuuvm8tjKzx/s6RWmz558iSkVGIf4PgaJt&#10;/0mUkKLwzginohO5QqE6r2GLWZAszkvYSzWKcy5sUgZm4bzl9nkcgDXtiNPua5dxfCrj+HWLafYH&#10;iek3VrgwisMshvsjCCcK4jRMh/vd4QaYJIsQ7nyuwKXpfB64i85LxfOsMtxNEK7IrqCP13lbFZ72&#10;of30T8flPwAAAP//AwBQSwMECgAAAAAAAAAhAI/T0e13MQAAdzEAABUAAABkcnMvbWVkaWEvaW1h&#10;Z2UxLmpwZWf/2P/gABBKRklGAAEBAQDcANwAAP/bAEMAAgEBAQEBAgEBAQICAgICBAMCAgICBQQE&#10;AwQGBQYGBgUGBgYHCQgGBwkHBgYICwgJCgoKCgoGCAsMCwoMCQoKCv/bAEMBAgICAgICBQMDBQoH&#10;BgcKCgoKCgoKCgoKCgoKCgoKCgoKCgoKCgoKCgoKCgoKCgoKCgoKCgoKCgoKCgoKCgoKCv/AABEI&#10;AG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vgb/wTt8K/t9/tQfEC38W/ECbR/7Hm0yKLbpa3PmeZp5cnmRMY8oevWveW/4Nsfg4Dz8f&#10;Jv8AwlU/+Sa0f+CR5/4yq+LB/wCn7R//AE1zVX/4LI/8FG/j/wDs2eMfDvgL4H69BpK3Et6dSuvs&#10;paRzGINgB37cfvGz8uchenOfuszzTN6OYKhQq8sVGOllZaLyZ9xkmT5txLnUMuwUkm43vLRJJXbb&#10;s30K3/ENh8Hf+i9z/wDhKp/8k0n/ABDYfB3/AKL3N/4Sqf8AyTXx3bf8Fb/+CjN1pT61bfFPUpLO&#10;NiJLpNLzGpAyQWAwDjmqY/4LIft/kZHxuuP/AADSuf8AtLiL/oI/Bf5H6J/xBnjL/oKpfe//AJE+&#10;0D/wbYfB7bkfHm4/8JVP/kml/wCIbH4Ok4Hx6uP/AAlU/wDkiov+CPv/AAUy/aO/aW+MmrfC743a&#10;vZ6pp9j4dlvre8jtHW480TxIAx8zZtCs38IPvXyX8eP+C737cV18TtUs/CXi3T9Hs9PvprSO1sdO&#10;dVIjkZQx3zOdxAGeQPYV15fLirMq06dKuvdSbbtbXbp5H53nnD+f5Dm08vxE05RSd07pp7W0T/A+&#10;uv8AiGv+D3/Rerj/AMJVP/kmj/iGu+Dv/Re7j/wlE/8AkmvhX/h+h/wUHPJ+LS/+AP8A9nUlh/wX&#10;U/4KCQ30M7/FG3mCyKWhmsTtfB+6cODg/UV6/wDZPGn/AEEr8P8A5E836rm3/Pxf18j7lH/Bth8H&#10;D0+Pdx/4Sif/ACTS/wDENd8Hf+i93H/hKJ/8k19O/wDBMX9rTxj+1x8ALXxn49t7VdWtbO0F7JaW&#10;7RrLJJGWY/NI+entX0i8yRLvlZVHqxxXx+Kz7iHCYiVGdZ3i7PRf5Hk1MZjqVRwlPVen+R+aJ/4N&#10;sPg4Ovx7uP8Awk0/+SaP+IbP4Nf9F8uP/CTT/wCSK8B/4Kt/8Fif24/2YP8Agr5o/wCyz8KfF+k2&#10;nge417QrdreSzkeWSO5sraWUFhIFwWkbGBXpnxh/a0/4K/aP/wAFpNJ+Bvgm20//AIVXNpZkkhbR&#10;b1rFpP7ElmO+YDAPnhSPm+9ge1Y/6zZ5/wA/n90f8if7Qxn8/wCX+R2A/wCDbD4Onp8erj/wlU/+&#10;Sad/xDX/AAe/6L1cf+Eqn/yTX6URTmK1SW8kVWKrv5wA34+9TLIrAFPmB7g0f6zZ5/z+f3R/yF/a&#10;GM/n/I/NH/iGu+Dv/Re7j/wlE/8AkmkP/Bth8HF/5r3cf+Eon/yTX6W+fH5hi3ruC5255x618y/8&#10;Fef2kPir+yp+wn40+Nvwb1G3tde0jRdSns7i5jLqjRaXeTocBh0khQ9e1L/WbPP+fz+6P+Qf2jjP&#10;5/yPmwf8G2HweYZHx7uP/CVT/wCSaT/iGx+DmP8Akvdx/wCEqv8A8k16B/wb3ftvfH79u79ha/8A&#10;jV+0zrmn3niCDx7eaZDNZwtEhto7OykUEO7c7pn745r0z/gsD8U/2tPg9+w/4i8e/sURWb+N7W6s&#10;BYm6s57ghHvrdJNqQ/Mf3TSfTr60/wDWbPP+fz+6P+Qf2jjP5/yPnX/iGw+Df/Rfbj/wlE/+SaD/&#10;AMG2XwaHX4+XH/hKJ/8AJFfIfxb/AOCsv/BWv9n/AP4JQaT8fPin4msdO8b3AmZbi+0e5huXUa6t&#10;t+9jkKYxCwC4A+UgnNe0ft9/t8f8FXF/Yg/Zl+OP7IEtnJq3jlnfxxNZ6Ld3DNN5m2FdsW/ZAQJN&#10;5J3ZC4I5o/1mzz/n8/uj/kP+0MZ/P+X+R6p/xDX/AAbHX4+XH/hJp/8AJNB/4Nr/AIOn/mvlx/4S&#10;af8AyTXSeN/+CxN5+wf+xv8AC3x3+3n4dvrjx14oht4tdj8K6KZIUnnuLxE2rcXETqNltznJGe+e&#10;Pt/4G/FbR/jp8FPB/wAbfDdvcR6d4x8L6frmnx3UYSRYLu2jnQOoZgrBZBkBmAPc9aX+s2ef8/39&#10;0f8AIP7Qxf8AP+X+R+fn/ENf8Hv+i9XH/hKp/wDJNJ/xDX/B/wD6L1P/AOEqv/yTX6X+Z7UB8nFP&#10;/WbPP+fz+6P+RP8AaGM/n/I/DT9un/gnT4Z/4J3fFv4bJ4M+IU2tf8JX/a32jdpa2vlfZls9vSR9&#10;2ftLemMd88fuXGq+WvH8NfmP/wAF/f8Akr/wL4/6GT/0HSq/TiP/AFa/7tdGc4qvjMvwlas7yand&#10;97SNMZOVXD05zerv+Z+cP/BIw4/ar+K+f+f7R/8A01zV89/8F8bee7+Pnh22toWkkkuNQSONFyWY&#10;/ZQAB3NfQn/BI0Z/ar+K4/6f9H/9Nc1eO/8ABZ3XfDHhb9sTwD4k8YWTXGm6f4gnubyFYw/mRJNZ&#10;O6lTwwKgjB611Zh/yOv+3Y/kj9V8KZTjxupRV2oSdu9ovT5ntX7K/wAGvhuf+CO2tXGufs/Rya9D&#10;4Z1Y3kUvhyI313diByJY90e9327FVjlsrjoBXj/7EP7J/wAMPiX/AME/fjd4g1j9nM3ni611TX4P&#10;Di6j4Xhl1S0caXE0MUO6IyIVkY7VTGHJ2817vpP/AAXB/wCCfOieG/8AhEdL8C6rb6WY2VtPg8Px&#10;JA2RgjYCF5HXjmvkD4p/8FgvGXwx+JWtf8MaQafpfhfXLq4vbyx1TQl+e5lmfLAKwUDyhCv4EdK4&#10;aaxTcly2u7pt/gfV5ZlPHOZVMXTWGnRdWqqqlOTUUk7uF1ff0Jf+CDVvNZ/tb+JLaaFo2j8HTqyS&#10;LhlYXMAII7GvnL4I/wDBP34y/ts+O/iNqnwsZVXw14gZbpZNPuJjIZ57jaF8pG5Hkt1x7d6+j/8A&#10;ghHqFxq/7XnijUrvb5lx4SuJZNq4G5rqEnA9Mmvm79m39vD4sfsRftJ+IvEngXxPfRaTeeJrl9a0&#10;mGRmhvPLa5WPfEXVH2mYkbs46jmvqsg+uf7T9Vtz2ja+2+3zWx4fip7b/XCryW5vZ0/TqfbX7I//&#10;AASy+BP7KnwMk+Nn7aHh+HWNY1j91p/hTVNNtfOhMdxPE7CC+t93KPA/B6YJ4K18X6X/AME1fir4&#10;m+CnjT9pu5tLnwf4b8Mk3FrZ+LtNntp76IoXQRN5QjYnhBggFiAK6D9pL/gr98efjX8f4/ibp+pt&#10;J4e09WXSfDesWYktU8y2gjlMlt5jRMd8RdT2Jz1JrP8A21/+Co/xO/ajt/8AhAfBd5c+GfBbL5H/&#10;AAjul262MM8QlDRiaGCQxyFQAMkHA4Fe5gsPxBTrKdSSvNpyd9IpPZLvbqfnNGnjY1Lya96zfkl0&#10;SP1A/wCCEE0Vl+ytfXNw6rHDb2LPIzYAUQOSeelfm3+1j/wUY/4KH/8ABWz/AIKWal+wF+xF8X9W&#10;+GOn+F767sNQ1rwrrmrWbH7FqlzZvczNYXLr5TC5t9zFByiZxhRX6Nf8EONOl1v9jvWdHhk2yXWm&#10;2sKtuIwzW0gBz269a/Hz9jf46+Ff+CM//BeT4nfEf9tm3utF0PxZ/wAJAun39pGL7bbXXiJJYrll&#10;iLMFK2U2RguDj5ea/L8+/wCRxW/xHzuO/wB7n6njn7UvwT/a1/Z7/wCCt3gn4Nfth/F+58e+JNH8&#10;WaHFN4pur6/umvUNvbmImW9JkciIovPHHHGK/Tr9qL9tL9qjwv8A8HPvhv8AZb0H44eKrT4f3Ggt&#10;LJ4Ts/Et9HYyP/wi89zua1WYQE+cqvnZncN3XBr85f8Agqn/AMFHf2W/2qP+CwOk/tSfCXxdeXng&#10;ex8RaHczatNps0WYraztopWETqJOGjb+HJ7V9XftX+PNA8U/8HZvhXxX4a1dWtT4dZVuGjdcEeEb&#10;hTwRnrx0rxzjPO/id/wUE/bo/wCCn/8AwUK1z9nzRP2/l/Zx0G11Dy9OMnxG1Tw/HITYeeFYLdMj&#10;YktMAKo5ufV8196eGvjj+1l/wRd/4Js+JPi/+1z+1PZ/G68/4TQWXhjxAPFF/qSzW1zbqEPn3s6l&#10;/LuI5h8jADGANwavhv8Abg8df8G637RPjTxX8WPht8Xte+FvxOtR5tvPFYajY2tzdeVGgEK6faSb&#10;MJEQdxUbps55Yjw74SeCf+Cif7fP/BK7xd4WsfiLrXxA8B+HfiQvk3HiLxVLPJA8NpHcFI/tcu5U&#10;DTO20KBuZiOSSQD3X4IeC/8AgvV8cf2bfGH/AAU1039t3xdpOj6boN34kTwfqPirxQtvc2H2Mari&#10;0iExTyimIkO8rjjOOa0P2cP2rv2mv2sP+CTH7Q2s/tLfFbxB4kurXw742MdvreuXt4tpJHpfyrGt&#10;1LIY1TzJAozlQxA6nPdfsyf8F/P+CfXg7/gjJrn7JXjPxjqmm+Oofgi/hGx0n+wZm+2Xi+HVs1dZ&#10;Y1aMI0427nZT3IA5r59/4J3+MdI8Sf8ABJz9pA2LSeZd+GfHd6kci8iJtNTBPbPPrQBlf8Ew/wBh&#10;3/grX+0d+wTrfxn/AGRv2zvEXgDwz4X8TXMUXhPw34k16ym1O8MFn5j+VZt5ch8sw46N8pzxjHuP&#10;we/4LVftkeLP+CZHxu/Z18YeOtSsfih8GLzR9Pt/G0etajHql9JL4hljn8y4e6NwxEMfl8bCF+U5&#10;Xin/APBED/guV+wd+wD/AME0PEXwh+M3xC1CPxpJ40vNTsPD9nodxO9xC9rYRKVfZ5IJaKThnH3f&#10;cZ+YvhJ8JPH/AIk/Y0/a0/4KIanoX2LwH468T6Vf+F7yS4j8y6R/FFxC4MKMWUq7AHcAO4zQB3H7&#10;Rf7QPxj/AGoP+Df3T/if8eviDrHirXv3if2vr+rXF9dMo8VJGAZbiR3OERFHzdFA6AV9Ef8ABQz9&#10;rv8AaM/ZV/4JU/sX3f7P/wAXPEPhNtauhBqzeH/EF5YtdRiVv3cn2aWPevJ+VsivkufT769/4Nso&#10;NQtbcvBZyuLqTcB5ZbxeNvBOTn2zXZf8FNv2kfhB8c/+CW/7IOg/DTxK19deEdcht9ehazljNrJK&#10;8rIMuoDZEbfdJHFAHL/8Fm/hv+2D4++GHwu/af8Ail+0rqmu6D4wsdNXT9BvvEGoXH2O4a71NEk2&#10;zMyAr5T8qSRv46mvsL4TfsJf8FZPgP8A8EqLv9pyH/gov40vtJh+B/8Awk/g/wAN6F4613zNMtV0&#10;VLq2tFTcFjCIojCxkKpwFIFeS/8ABY21v7H/AIJK/s4/EiS1dtFtptJilulYf6wXmtuV253Z285x&#10;iv0q/wCCTH/BSH9gz9vT9jTwn+wz4E+IZ1bxJoXwR0fRPGfh+80W6jRANPt7CeMySReVIPMYpwWB&#10;68igD5//AOCdv/BY/wCI2n/8ETPFPxz+OHjKbVPH3w9vFg1K613W5pbuSIarY6eGma4uDNuJnOSz&#10;KCx6c4PX/wDBrT8aP2r/ANqT4ZfFr9oT9o743+MPFWl6h4ns7Twna+IfEN9fQWYha9M6w/apJFUE&#10;S2+RG38Cbui1+N3/AAUGsPjr+yx+1j+0J/wTv8GiW30Hxx4u1KXR9BsrtRb/ANn/ANuDUbbjeqJh&#10;LRDjbwVAwO39LX/BJj9jnRf2IP2ONF+EmjaTZ2n2yc6tcLZ4IaSeKInJCrk5B9frQB8t/wDBfzj4&#10;v/Asf9jJ/wCg6VX6dp9wfSvzF/4L+/8AJYPgX9PEn/oOlV+nSfcH0r3M0/5E+C9J/wDpR3Yj/daX&#10;z/M/OD/gkdk/tV/FcD/n+0f/ANNc1elf8FWf2Z/2Lvil/wAIx4r/AGofjPc+Cbi1muo9KvIrOSZb&#10;nzBGZFZY0JyPLTBJ4565481/4JGH/jKv4r/9f2j/APprmr4x/wCDinx/44n/AGlNP8PzeKr37DZ3&#10;2oLaWqzFUjBW17Dr+Ne/LL/7S4kVPmcVyJtrf4VtfQzzHiXNOFMTHHZfNwqxslJdLqzv30uj0wfs&#10;Wf8ABIkj/k/6b/wm7z/4mkP7FX/BIgDP/Df03/hN3f8A8TXyB+yp+zN8O9W/Z7vP2wf2mPi3eaX4&#10;Lt/FUnhmKxhsLm5eW++zw3CPm3mV1BR3H3cDbyeQBwH7YPwi074IeLtJ1H4afFK717w34q0OLXNH&#10;mazmtGtoLiSUxW5WWR3fbGqHeSCc8gEGvZp8P4SpVdNVp3Wmytdbq9rXRnLx38UYwUni9H5Rv91r&#10;n7jf8Evv2Rv2KPhNrt/8TP2aPjBeeML+80uWyurqaF4oRD5sbHCSICGDKoznv0rwL9qX/glL/wAE&#10;5oPijcXviX9qnUPCt5ebribTZtGlusszklg6bQBk9MV86/8ABtN418Y3X7ZniDQ7jxPfyWZ8D3DG&#10;0mumeLP2m35CkkA+4Ga4Hx9efE34mfGzUfDtt4ivL68m1q6htvtF50HmuQuWPAwK/OeLc4zTg3Ml&#10;TwVS8prd9uiaWl9Tx8dx9n2Z2zDFTc603ytvra1tPnoj6A/4dZf8Exf+j9Ln/wAJO5/+Kq1of/BK&#10;X/gmTqGs2tlH+3NeXTTXCJ9nj8M3EbS5YDaGLHaT0zg4qnF/wSg/am0b4jaF4H+I2rx6JFrkN29v&#10;fR3kV1jyERmBRJwed6jqPxr6U+OH/BJDwB8Jf2fvFHxEsPH0jap4Z8L3mpR3McN0rSyW9u8vAN0Q&#10;u4p1wQM9D0rw6fHvHlaMpcySjvdWffZ67Cp8RcRVIybgly7306XPrr9kT4CfC79nj4M6P4I+Emp3&#10;F9pK6dAkN9cffuFRcK54BBIPeuJ/bL/4Jefsnft0y2t18b/C94txaLGI7rR5IYJWCGYgMzROSMzy&#10;E+px6VzP/BIjxf4i8Wfs5xrr+rT3S2lrZpbtPJuKqY24z1/OvqbVtTtdG06bVL6XZDbxl5GC5wo9&#10;q6MPjqmY0liJ7y1fqd9DESxVONWW8tT5H1j/AIIa/sC638PPD/w2u/BWpLY+G2JsriGa3W4lyMfv&#10;X8j5/wAhXpGo/wDBOD9mXVP2kLH9qm70O+PizT4Wit5lmi8na1q1scr5e4/u2P8AF1/KvbtC1zTv&#10;Eemx6tpcxkhkztZlK5wcHg+9UfEPjrw94ZvIbHWLx45bjcYVWFmztAJ6D3rY0Pk345/8EHv+Cf8A&#10;+0F45b4g+NfCutWt9JN5rJo95b28Rbai/d8g8YjHfufWvoH4BfsmfBT9m74Qx/BD4aeGI49BR5na&#10;O6hid5WkJLM5VFDHnAJHAAHavSPOUR+ax+XisrxF438PeFriOHWrto2kwUCxM2cnHYe1AHyPov8A&#10;wQY/4J9+H/iZf/Fey8IaxJqGoXEk01rNdW7Wys8wmIWPyOBuGBzwvFeofCv/AIJt/sufB3QvE3hz&#10;wZ4XuVsvFlrf2+rW9w0LJ5d2FEwQCIBeFAHBwPWvRv2kvir/AMKX/Z38cfF+3Vmk8M+D9T1a3VcZ&#10;Zre0lnUcqwGdndSPY9K/OT9hX9lzxl/wUo8IeJ/2qv2hf2iPElxc694w1IeGdKsNQvtPTSrFmjmt&#10;Yv8AQLq3jl8oTOu5owz/AMXQAAHst1/wbqf8E4L7xV/wl83h3xMtz5hfy11S3EWSSfu/Z/8Aar6S&#10;1v8AYk+AOtfs0r+yfP4YMXhFYYIjb2yxJK4inE6kny9pPmDJ+XnJ78079jn9nrxP+zR8N73wF4m+&#10;LF34waTWJbm1vry3kR7eExxosH7yWRn27PvFuc9O59Hbxboq+IB4VNy321ufL8s4+5v64x0oA8W8&#10;Nf8ABNr9l7wr+zNefsmad4bun8I30iPNFcNC0wK3f2sYbyto/e8/d6fnXGv/AMEY/wBieX4caL8K&#10;pPD+sNpWg3sN3Yg3kPmeZFv27j5OCP3jdhXln/Bu18YfjL8Z/wBjm58RfGr4hXniTVE1Bl+2XiIG&#10;2/absY+QAdFUfhX3hL4r0WDWF0GS5b7SyswTyzjAKg84x1YUAeX/ABM/YX/Z9+Lf7OcH7LXjPw/N&#10;N4VtYWjt1jMXnw5EoyrmMgEea+CF4Jr4A/aG8U/8E7/+Dcnxnp/ibwX8PdU1TVPGUMfm/wBseKPJ&#10;8uMyO4I8rT5Mjda9Mjqa/WB5FTaT/EcCvMfjn8FP2Yvjzq9n4V+O3wu0fxJcxqps01TTzIYwzMgw&#10;46cl+/GSaAPwp/YStPEX/Bc7/guzN+2trXwtXw98O/Dul6iuLG6iu1vIYoLiyhZndYnBZrmNyTE3&#10;IxgZ3D+h/TLGHTNPg023/wBXbwrFH/uqMD+VfGH/AAUe+NPw8/4JE/sYX/xf/Zq+B+jafdWd9a2c&#10;Njo9vBas6SzxqwMskMuRjnkHJHrzX1n8MvHFr488GaT4jUsJr3S7a5mjYfdaSINjOAD1PQCgD85/&#10;+C/v/JYPgX9PEn/oOlV+nSfcH0r8xf8Agv7/AMlg+Bf08Sf+g6VX6dJ9wfSvczT/AJE+C9J/+lHd&#10;iP8AdaXz/M/OD/gkZz+1X8V/+v8A0f8A9Nc1fDn/AAcRDP7VsI/6iF//AOgWtfcf/BI04/ar+K5P&#10;/P8AaP8A+muavk3/AIOJvgJ8Vj+0FovjXTPCGoalp+rXWoyQzafp88wiwtqAHITapPOACchT6V9f&#10;gZRjxVq94L/0lHzfG0ZSw2nTl/JHpn7A/wCxn+zr43/4Iyah4h+OF/qEmjT+Jr7xJfLZ2tzI0FxD&#10;ZJECq2zeY4CR5wBgk4wTivMP28f+CSf7MXwU/Y50H9p74R+K9UkXxBpP9p2cN5azx5hk09ruNSs0&#10;hZf4RhlDDuAQRWR+x9/wVh+JX7Mn7I8f7JviH9iTUPE2m7rlbi9nuLiLzY5kClTH5B7Z/i71D+2l&#10;/wAFXfil+1Z+zppf7OuifsV6l4Z0/SbU2trcQ3FxMEh+yNbKoTyBgBWB69se9ddPDZ7DMnKLapub&#10;b96NrdNL3ufH1K+VVMGk0udRS2d+a/faxH/wbOgj9uPXh/1Ilx/6UW9d9+xb8GfjB8S/2yNQ8afC&#10;Pw99tbwz4kma+m+0QoLfzvtSrkSsAchH7Hp9Kzf+DbX4H/FXw/8Ata+IPHPiPwPqmm6b/wAITcRL&#10;eahps8Mbyfabf5FZkClu+M5wDXXfB34rftH/ALAnxg8cS6X8F9S1ZvEupRz7lW5gVUikudpz5B3Z&#10;E5+mO+a/K/FH2MuIKUpt8qWrjutn59TowsYfUqE6t1FSbbW/S34o+9/+Co3wb+I3xm+Emm6N4K0e&#10;S6t7e6d9S8uSMMh3wGPAYgnlW6dMc9q/LLx3/wAFDf2p/Hular4Bv/iIq+HdWLwTaSuj2WBA3Hli&#10;XyBJ0OM7s+9fUGu/8Fa/2pdb0yTTbj9mfUgsmM/6dcn/ANtq+FbX4L/Fee+jEPw71pi0i7VXSZyT&#10;z0Hyda/N82xdPEYn2uGlL3laW6Wm35l5xjI16ilh3LXR7r07eZ+v3/BH2aK1/ZskuJX2pHa2bSMe&#10;wETEmvjf4U/DLVf+C8X7avxE/wCGr2a/+C/wn8Tax4X0/wAK2W23ju9X0zUFEVw9zbmC8VjaahKh&#10;UOYsYPL4I+4/+CW/wt8T+CP2ZbW08YWLWratptqy280LpJGvlMpV1dRg89Oa+HP2Ufi9q3/BGH9u&#10;P4ofA79pH4e6/qXhH4reLdd8d6H4y8M2JexsptS1GKGGyuJLnyI0kWGwlkba7kBkwGBJH2mUxlHL&#10;6akraH1+XxlHBU0+yPZPjN+wd+yN/wAEZ/gF8Uv2w/2UNBk8O61pfgu4vNE0efULy9ikuLSMzIm+&#10;7mn4L8nII5xyOKx/2Yv+DeP9lH4k/Cj/AIS79vbwre/EL4h6hMy3niC41a60tlhjkYRL5OmXUVv/&#10;AKvYuQuflyckk11H7XP7Snwk/wCCrv7NPxY/ZS/Z90PxJD4iPgi6h0vV9W02E6bLPdRGOPE1vPK+&#10;Fb72IyRzgGof2Vv+C/n7P/in4HjxB8Y/gz8QvB/iCzuGW68O6tptrFdMplZUZEmuY3YbQGOVGAcj&#10;Nekdh8j6V8TPjR+zb4G/a4/4Jh+KfH8mq+G/h23hO0+FNxcaXaxSwrPLJqF2SYky/wA7R/6924X5&#10;cZIr1j/gmz/wQw/Y/wD2yP2HPBvx8/bb8I3XjTx5r1vffatUbVrzT/s8cV9cQRRiLT7mKFsLGGzs&#10;yS2DnFeV2HgH4sftK+B/2rv+Cnfif4Xa1oOkeP7nwhc+A/Ceo6XONViSK4fTroSxsgVDlUkHltIC&#10;hydvAP6bf8Egra/tP+Ccnw1tdU0y4s7hbXUfMtryExyJ/wATO76qeRkc/Q0AfmT8C/hHYfFP9nD9&#10;sL9g34+3D+JvCPwNvPGd18L9/wDokmm2+j2cmnWKFrUo82yEnmd5GYn59x5r3P8A4IF/8Ev/ANjz&#10;RvgNo37VFh8OJP8AhMrPWNtvqh1q/wAKIhaXKfujceUcSIG5TnocjiuI/Z10PxRB8Tf+CiTz+DdY&#10;jW60/wCJwsWk051F3unfb5XH7zd/Djr2r6+/4ISWerad/wAE/bC21jRbyxm/tqcm3vrdopB/ottz&#10;tbnH+FAH5ufBr9uL4y/sy/sbfHbwp8GNdhj+IXjz45eKrPwddPZwO1vLazWb/Kksbwv8kzf60Y+p&#10;r7H+BX/BvJ+wt8UvgV4f+K/x68F3mtfFDxdottrXinxc+sX9s8l9dAXEw+zW10lsoXzDENkajC7s&#10;Amvhbwf+yZ8a/iT+yb8Xvj74D8G351r4UfHfxdqdnoF1ptwtzq63cljEgtwkbs2BE7ZC9OmecfoT&#10;8Ff+C6v7Nvhn9lvwrfeJPhN8SW8SaToNpp+reE7XRbR9SS6gxbTYt2ulk27kaQFgpMeGKjkAA+Kv&#10;2J/2xvG//BOP/g378XfF74Q6xCPFmk6haN4fkureNhIJvEjQT/LJG6cRzyfeU+3OCO0k/wCCdn/B&#10;ElvgvP4m8VftA6XrHxet9PkvV8bNrV3DLNqUcchik+yRXItAfM8o7RHsPlgEEMwPj/7Mf7MnxT/b&#10;Y/4IXfEH9nLw/wCC9Q8PfEbRdR02NtF8U6bPbo3ma+LzI2o82Ps8Zb/U9SP4Tur6X+D/AO1r/wAE&#10;R/iD8Oo/F3jb/gndqvhbWEtRJfeHNV0C1iukk+Y+WiSXqszfKOCqnLL60AeOeNPiN8YP2g/+Ca/w&#10;r+DU/wAVriTxJpH7WWh+CrPxoNCtUe7sJLNrj7QsJjW3bEl4y5UEEx43dQPp3xl/wblfsI6p+zrq&#10;HxJ17wzfXXxSPhaXVH8dHVr5H/tg2nmm7+yLdi0z9p3TeX5flZO3bsAFYv7T5+B3xA+AP7N/xB/Z&#10;G+AGteEfCl9+1F4Vnk0O40XybiNwblZLiSOOSVVTasYLb8fLX6ReKo5m/Z9v4lhkL/8ACHyARqp3&#10;Fvsp4x60Afh5+278MNE+MX/BDDUvFvxogbWvFPwm+Kc3gfQ9cMjW7NZaTeppkDNFAyRFjAGzlWOW&#10;yWJANfrN+wD/AME7v2TP2PvBNr4x/Z/+GDaHqHibRdMn1i4bXL668944H2nbcTyKuPtEv3QAd3PQ&#10;Y/NT9qPwN4+1D/gg98dn0nwDrV3eWP7THiK6Gk2+mSvdXEL+Jo0V44wuXX5w2em0E9q/ST9iP/go&#10;V8Cf2ivDvh34deArXWU1K10m0tbqO+jth5Ui2xJDCOd2X/VOORnI6dcAHy//AMF/c/8AC3vgXn/q&#10;ZP8A0HSq/TlPuD6V+Yv/AAX8Ofi98Cz/ANjJ/wCg6VX6dJ9wfSvczT/kT4L0n/6Ud2I/3Wl8/wAz&#10;84P+CR3P7VXxXH/T9o//AKa5q+/PiN8Jvh58V7CHSviF4Wt9Ut7eQvDFcFgFbGM/KR2r4D/4JG/8&#10;nV/Ff/r/ANH/APTXNX6QVpxDKUM0vF2fLH8kTmMYyrWkrqy/JHlY/Yj/AGVsYPwX0v8A77l/+LoP&#10;7En7K3/RF9L/AO+pf/i69Uorx/rmK/5+S+9nl/VMN/IvuRgeBvhn4F+Gmm/2R4G8Nw6bbbmbyYSx&#10;GSQT1J9KZ4o+FHw+8aX66p4n8L295cKmxZJGbIX04IrouaOa56n77+Jr66m3s6fLy2Vuxxf/AAzx&#10;8F/+if2f/fT/APxVPtfgH8IbG6jvbLwNZxyQyK8bqz5Vgcg/ersMBa8m+LX7bX7OfwV8Qr4T8ffF&#10;Pw7p+pPv22V54itIJTsbDfJJIG4PXjipo4GNaXLTppvyQRoRk7Rjf5Hq1tbQ2cC21um2NFwqjsK4&#10;b45fs0/Az9pbw7H4U+Onw4sfEmnRzLMlrfNIFDqrqD8jKcgSOP8AgRrGn/bL/Z7svAun/EXVfil4&#10;es9H1TVbfT7LULrxBaxwy3MyO8cayGTazssbkKCSQpIBANdN8QPjr8Lfhh4P0/x5428eaPpuk6tP&#10;FDp1/fatDBDcySRtIixyOwVyyIzAKSSASOATW/1evGSjyvXRadexr7Oonaxh/A79kD9mv9mxGT4G&#10;fCPTvDayIEdbJpTkBi2Pndv4jmuX8ff8E2P2HPir4uPj34g/s5aHqmsNGE+3XEk4faF2gfLIB90A&#10;dKvePf29P2XfhvqlvpXi34yeF7O4ubO3uo4brxNZxMYpolljfDyAlWR1YHoQQRkGtzxB+1v+zt4d&#10;0XTfE03xk8KzabqzTLp+oR+JLTybgwlRIEfzNrlSwBwTgnnFX9TxWj5HrtpuP2VTTR6nWXHw28FX&#10;fgr/AIVzceHIH0Taq/2eS2zarhwOufvAHrV3wr4Y0HwXoNv4Z8L6ZHZ2NqrC3to87U3MWPUk8sSf&#10;xqLxZ408LeB/C9x4z8XeILHTNLtYRJcahqF4kMMakgLudyFGSQBk8kgd68y+F/7d/wCy98Xddm8N&#10;eDfjP4Vur6ONpI7W38UWcsk0aqCzqqSklQTjOMZBqaeHxFSLlGLaW7tsKNOco6I7iw+Cvwt0y51y&#10;6svBlrHJ4kW4XXWVn/0wTnM27n+I9cY/CtPwb4H8KeANFHh7wbokWn2SyFltod20EgDPJPYCuS8P&#10;ftTfAzxR4M8SeOtI+Jmgy6d4RkuYvEVxHrlsyadJBGZJkncOVhZFBLByCoGTiuY8Uft/fsu+EtO0&#10;/U9b+MHhiGPVrOG607zvE1kn2mCVS0cse6Ub0YD5WGQe2aqOExUpcqg7+g1SqN2SZ6V4K+FvgH4e&#10;W19Z+C/C9vp8WpXj3d8sJY+dMx+Zzknk+3FeZxf8E5/2J4PiZcfGSD9nnRV8TXc8k1xrAkn8ySR1&#10;Kux/ebeVJHTvVj/hvL9maLwEnxHvPix4bt9Jku5raO6m8SWaxvJEsTOocybSQJkyM5G4Z6iun+DX&#10;7THwN+PltI/wq+KXh/WpoVD3FrpOuW11LCpLBS6xOxUHYSM9QKUsLiYQc3FpLrYPZVIxu0zV8JfB&#10;n4Z+AvEeqeL/AAd4PtrHUtaeF9Uu4S+64aKPyoyckj5U+UYA4ry/xZ/wTF/YO8c+MJPHvi39mrQ7&#10;7WJbjzpL6WS43tJx83EgH8I7dq96orAzOO0/4C/CTS/C+k+DLDwPZx6XoeoR3uk2as+22uIySki/&#10;NnILHqT1rqpbG3msTp0kO6Fo/LaPsVxjH5VPRQBzMfwg+G6+EtQ8CjwjbrpOqX0l3qFjubbNO8ol&#10;ZzznJcBuD1ri/gx+w3+yj+zx4lufF/wV+CWl+H9SvJRJcXlnJKWkYCQA/M5HSWT/AL6NetUUAfmJ&#10;/wAF++Pi78Cwf+pk/wDQdKr9Ok+4PpX5if8ABf4n/hcHwL4/6GT/ANB0qv07T7g+le5mn/InwXpP&#10;/wBKO7Ef7rS+f5n5MfDvwh/wUm/ZP+PfjPxL8IP2fW1Cx8QSafJ9oa+0uTJhs/K4Et0hXl2HTnFe&#10;pf8ADX//AAWG/wCjXm/7+aN/8n1+iD2Fk53PaRsfUxij+zrH/nxh/wC/IrStn1PESUquHhJ2Su07&#10;uySXUJYyNR3lBN/P/M/O/wD4a/8A+Cw3/Rrzf9/dG/8Ak+j/AIa//wCCw3/Rrzf9/dG/+T6/RD+z&#10;9P8A+fGH/vyKP7P0/wD58Yf+/IrP+1sL/wBAsPuf+ZP1qn/z7X4/5n53n9sH/gsPj/k2Bv8Av5o3&#10;/wAn19UfsQfE79pX4n/D/UNX/aa8B/8ACP6tDfbLW33Wp3x4PP8Ao80i+nUg17QNOsO9jD/35FSR&#10;QQQjbBCqD0VQK5sVj6OIo8kaEYPuk7/izOpWhUjZQS81f/MccDk1+UP7Rp+KS/8ABX/wu/wP8P2e&#10;q+IRb+IPs9jqEcTROu2bzCRKyrwm4jJ6jiv1cJOOK+Wf2jf+CU3wZ/aM+LFv8aNY8d+JNH1u3+0C&#10;KTSbzywvnMWfpg9yOvStclxmHwdaTquycWtrq7VtVdaFYOrTpSfN1TXc+fv+Cy3hTx/4+/Y0+FPw&#10;48ZaJZ6b4s1v4jaXD9ls1SOJb6SzvolGYyVA3yDocD1r5p+O3x9+JP7RHwh0H4QXWlyW9n8EWtbb&#10;xBJcRxqHn0qCS0l8sq7GTP2gYJAyMnjpX6WXv/BNP4V6x4Q8H+EfEnjjxFqEfgrxZpviDTbi4vN0&#10;klzZiQIrls5U+YcjvgV2fxx/Yv8Ag38dPhpqvwx1nTW0y11iZ5b270uOOKZ2dWVssF5znPPcCvWw&#10;udYHC04U+Xms272ta/VLXp0udVPGUacVG17Nu/a5+ZOn+KNY0n9uTwpq/hH4d3Xiq6vPAvgk2+l2&#10;32YMT/Y9kVB+0yRp83T731xWX8ZP2WPif+x3+zF8L/hf8Zkgj1u6u9elaG3uvOWNftFu6/MOOVcd&#10;D9a/RzwL/wAE0fgl4A+L2jfGXSta1iTVNF0bR9OtY5pwY2j062it4Swx1KQqW9STW7+2l+wf8Lv2&#10;4NE0nRPiXrmq2K6Qs4tZNJmEbfvXhZskj/pgo/E1pHiDDRq0ofYSXM7O90mlbyV36l/XqanFL4dL&#10;99E/8zxL/gsrqmtW/wCz94U0lHZdDvNUsV1yZW5VRqel+WOueWJHAPvivF/+CyGg/DDwfN4DHwsb&#10;7P4gE2mLYwwRmPfZm/uPMYnaozu3Dkg4HSvqbwJ/wS3+EXhX4XeLPhNr/j/xRrmm+LI7JZ5NQvt0&#10;tobWVpUMTPu25crnGMhB+GV8Bv8AgkJ8A/gn47t/iJdeNvFXiTULO2e3s49cvhNDHGxDY2uGywbJ&#10;ByMZ6d658HmGX4WMf3jfI5NJKylzLrrpZ6GdKvRp2956N9N72Pkj9qz9mHxt8Of+ChOj/BbwVqFu&#10;nhn4ueJV8QeLoHuGMhW/1VoJ0U4Gw+W+AAGA9TVr9sHwD4u+Fv8AwUd+Hfw4+BOg2uoajoPgDw9Y&#10;WNjfCOSMxRXvloT5pVSdyxjJxkE9s1+gnxQ/Y8+HXxX+P/hv9orX9S1CPWfC9rBBYw28wELrFd/a&#10;V3DGT8/B9q4X9rH/AIJifCD9rb4r2vxk8WeM/EWkazZ2NvawyaPdiMBIXd16YOdz569hVYXPKPPT&#10;9q9FBp6Xu3s2uug6eMhzLmfRp6dT5T/4KuQ/FWP4b/Cw/EbwhZ2niD+0tZMGl6fHAiTL5NhzhGMe&#10;c7urDp9Ksf8ABJvw/rPxL/br+IHxl1yKPSbzTfDXh+C68OthZYQukm0RiIt0Lb1jEow5OHy2Gyo+&#10;kJP+CTfwb1HwFo/gPxJ8RfFWpR6LrF5qFneXV9ul3XMdujoS275QLdSPcmu2+HX7A3wn+F37RDft&#10;JeE9a1iLWLjTbWyvrJrgfZZ47ewWyiOwAc7F3HOcsSeKJZtgo5bPDRerUkmk1vJO1ruyaB4qj9Xd&#10;NPWz1t3dz3RM4rwv9un4p/tQfC7wZpOpfsvfD7/hINSuNQ8u+h3Wn7uHYxz/AKTNEPvAdCT7V7oF&#10;4wabLBBOuJoFf/eUGvmMPUjRrKcoqSXR7P1PNpy5ZJtX8mfnaP2wP+Cw5/5tfP8A380b/wCT6P8A&#10;hr//AILDf9GvN/390b/5Pr9EP7P0/wD58Yf+/Io/s/T/APnxh/78ivX/ALWwv/QLD7n/AJnV9Zp/&#10;8+1+P+Z+d/8Aw1//AMFhv+jXm/7+6N/8n0f8Nf8A/BYb/o15v+/ujf8AyfX6If2fp/8Az4w/9+RR&#10;/Z+n/wDPjD/35FH9rYX/AKBYfc/8w+tU/wDn2vx/zPyD/ai8A/8ABTf9tv4jeBdT+KH7OzWdr4R/&#10;tHyZFv8AS4v+PoW27Pl3blv+Pde3H41+v6FwgBx0pgsLHdkWUP8A37FS7V9K5swzL65Tpw5IwjC9&#10;kr9Xd9+pnXxEqsYxUUrdvMWiiivMOcKKKKACiiigAooooAKKKKACiiigAooooAKKKKF0AKKKKACi&#10;iigAooooAKKKKACiiikB/9lQSwMECgAAAAAAAAAhACT/oPrtSgAA7UoAABQAAABkcnMvbWVkaWEv&#10;aW1hZ2UyLnBuZ4lQTkcNChoKAAAADUlIRFIAAACtAAABHwgGAAAAM9pGiQAAAAFzUkdCAK7OHOkA&#10;AAAEZ0FNQQAAsY8L/GEFAAAACXBIWXMAACHVAAAh1QEEnLSdAABKgklEQVR4Xu3dh78kR3EHcP1H&#10;ziY5gbFxtsE4S7YFsg22CRY4YGSiwYARWASDJJRPOZ9yjifdKetOKOsk3SkhoYACkhG76/7Wm1r1&#10;29v3Luju9s2+rs+nPrszHWf619XV1dU9+wwbNeoZ7TNq1Khn1EDbqHfUQNuod9RA26h31EDbqHfU&#10;QNuod9RA26h31EDbqHfUQNuod9RA26h31EDbqHfUQNuod9RA26h31EDbqHfUQNuod9RA26h31EDb&#10;qHfUQNuod9RA26h31EDbqHfUQNuod9RA26h31EC7Qmg4HI650fLUQLsCCFBfeeWV4Xe/+93h9773&#10;vXLZgLscNdCuAPrxj388XL9+/fAtb3nL4IQTThgOBoMupNE0aqCdMZGqP/rRj4bveMc7Bn/7t387&#10;+P73v98k7XaogXbGVKTq8Jhjjhm+6U1vGpx++umDV199dXjuuecOH3300SEJnAD2++yzzw63bt06&#10;/L//+7+x/pvhq4kaaGdIAPfEE08Mf+d3fmfwrne9a1DAOLzlllsGv/u7vzt461vfSlUIEFMXxH3h&#10;hReG3/rWtwak8kc+8pHBbbfdBsDDjLNaqIF2hkRifuELXxiQsnfeeWeAj7R9+9vfPvjpn/7p4c/9&#10;3M8N/uVf/mXw8MMPk7ohlX/wgx8Mv/3tbw/ovz/zMz8z+KVf+qWBPC677LIhSZwAn2dqoJ0RAeD1&#10;118/JFW/9KUvhSpAar788svDu+66a/hv//ZvQ6As4B28853vHNx7770RByhffPHF4WGHHTYUhku8&#10;4Rvf+MbhX/zFXwwOPvjgwQ9/+EPxCnbnE7wNtDMiwPrmN785fNvb3jbYsmVLSNAy5A8/+clPDh94&#10;4IGQuldfffXw137t1wKYP/VTPzW4+eabUxUIAB900EEhbYEWZ7xf//VfH5x66qnDZ555Zi6B20A7&#10;AwI60vQXf/EXB0cddVRI1wsuuGAsWX/7t3978LWvfS10XLbb/fffP+7/wi/8QkzWUuKyOpDSKW0L&#10;jzrwBr/nPe8ZHH/88QPx5gm8DbR7mYAH6P7qr/5qAIz333//EKje/OY3A+ZYYuK//Mu/HDz11FMB&#10;akM/KfqGN7xhcPLJJ4fElZeJ3Ec/+tFx2g64Y/AWtWFw9tlnF4zPj64796AtABmVBh6z61kS8Fx7&#10;7bUB0iJlwzrwxS9+MYGawEvwDv/kT/5kcOWVVw7psZ/97GcDzCwLl156aeq4LA5D1ocq7Ri0f/7n&#10;fz4A+htuuGF44oknRj59B/DcgjYbhSQyTJrwkGwbNmwICTWLRgMwAPqVX/mVwR/+4R8Onn/++eHm&#10;zZsDmD//8z8fgKx4DF5qRFEfBkxe3/jGNwLg7j355JMBXB3xrLPOCitEpulAO5A/ffk///M/hz/7&#10;sz87+K3f+q2wRqSk7iPNNWgNrUD7uc99LiYsZUYeK04ajbTZ2wQo7KxMWRYQOsAFC3v66afDovD1&#10;r399cOCBBw7+8R//cQDQneowOO2002LRgToAlMxeJnGZh/tUiA6ww49//OOh/5LsQJ5AZib7zne+&#10;M3j88cdn8h5eL801aNeuXTv8sz/7s8Hv/d7vBWh/4zd+Y7DffvsNDz/8cI3cxdw7BBxsse9+97sH&#10;9FNguuqqq4Z/93d/N/ibv/mbwT/90z+xtw4vuuii6GjCTcSA9Kabboq4//u//0ufHTz44INDZjAA&#10;tMhgyBf/ueeeG1Id3AfSu+++e/jSSy8N//7v/z4AW3isNhTJPvyf//mfkN7eVZ+k7lyDlsmIdPrX&#10;f/3XaLQPfehDMcyec845ex20vLiAxMSIWkCqFkkYAOoANR7SSUtD+R/8wR+Y/Q/ZaElFeQAnqXzH&#10;HXeEmmFidthhh7EQxATvxhtvBMjB0UcfHaDfuHFj5NnlP56kset6D/K68MILw7usL1K3N6AFQjoh&#10;1oBlUhHDm9n3Y489FveTMz5g0vtIN+D44z/+4wETksZPyVLnKx820tKAg2OPPTYkmPsdRfxdIXnc&#10;fvvtsVx7yCGHBJiuueaaAOYEmGoeA7moE0Ojxac//emQtJ4J2EzAiioxpEYAZykn/BMAdtOmTVEO&#10;81nXMcb5ArEOLB/pqCt0bB1ch+qeuav9yqNegNYLJEm+/OUvhy5oNv32t789hlI63y//8i8P7rnn&#10;Hsb6AeCROPiRRx6J4fcnfuInxvxHf/RHMWxmHEPtf//3f0cHoOtpzDPOOGPwq7/6q4Nbb711WCY4&#10;wyOOOCJm4LvSkNJIe/DBBweAgAngTJo6CVgDdSkO8AIfBrIysRqk5NW5HnroIfmGtMXKKOpEAFSa&#10;Oh/P6RnFY13IfMU1UctOAbzdY6woWvGg9fIAkqSy5n7kkUcGgOh9pAoAAwKAmXiIx75ptYmksfI0&#10;yRrbZOfDH/7woEi84cc+9rHBfffdF0PuddddFytJdElll/KGReoOrUblUmpXtR0i0o90N2k69NBD&#10;w3rgWmcy/BfdM4A0wZOgTY7wDoghqT/1qU8N1NlzKQvpKDrs7//+72fHyDwDnHRotuHzzz9/qMNX&#10;+UbeP/mTPzn453/+5/BnYHmQ76502D1FKx60gGdo/NKXvjQAUsOqoYzUMtzmL+AVYMWQThpTGy65&#10;5JLhn/7pn8YMPNk1AGa4iUiZscdsPfNLZvssgAgdlF6sHkC7ow0oHuDLZ9999x2bmgDMpEnHc49K&#10;AiAf/OAHA9yA03GCOEG3DYAx4L/vfe+LhQj5qyMfBBK5ixNpEpSksufmjFOVsU2+b37zm4c6VtF9&#10;x1J9JQB4xYLWi/GSmIB49Rv2SVn2VhMa1wCtAU455ZSh2Tc7LLc9ZiXpSEn6YN0QpBO1ghnoK1/5&#10;ypBFgR0XaOl0QCRfkspsnjpx0kknDfixmtjRI3d02BSPBcPEyGRJwwOn+lq2NUqoBxdDprgEnJGF&#10;BCUReXzV9S+c4FoEsg7kg5L34IorrhgP+114xBXOLKacs88+O1bL6vCKM904XxM+o5OOJr3n00bJ&#10;e5NWPGi9WEOpIZX5yuy47vHY/3JvRCKSombFpBtnk+7ljxtEAwA+SSoewJA68kjOPDUOcCmfkd6E&#10;jpRXflfNJUke1IwcFdStADacWTowBPtfdMzhfvvtF+qKiZUOowwSmcpy5plnxiSuA9AYUJ6n4siP&#10;dDXkV/HG4XRZ0pj+bpdEuTfuEOKzWnRlhG24dNhYlCj679AKnFU1VgbvRd2OO+44PEgHn/LO9gp6&#10;VzxoTZS8qPPOOy/UBKYiYUtRpiMt16xZQ7JONu7g8ssvH0u15V60vOjLbKIkt3qkMb+LsiTJ3wSP&#10;lKVvdyausfG/q0sCawwcgAE8EyISk51VXlgHYwHpfGnrtPls9b06LN6D90GX9W7UB4CTSXr6K51b&#10;uPL8d89zG2nYma3IqZt6lnxjoYIQoELsyHvZHbTiQWtY+sQnPhGTAvrV5B4qFxrCxAkAM8wvCdGp&#10;B9moI+oBiZHxkHSGPcN3DWJxmISoCAz8QGdyI14XZSpJB+z056ILR/0uvvhi+uoYTAlQTKodcMAB&#10;gwLyIa8v6oOORRXprCGRZ6lb+NICs4lSSsbM0/MtwUapmEgCo3cJZEUdCtWH+ZDEZCVhgaF+sdR4&#10;70aZAsqw62Z9jWBszCao3mXpWOMRam/Qiget3l54ZHhmFTCBypeTcT7wgQ/EJKtIgvLuXptBV6DN&#10;BvW7CLR+NSbdlg5ZaBFogZUZTKcAGPWp40yjSsqHeY1q0M3kx0Mwk5dlZcM/aSqNZ8l6JbnGwjDQ&#10;+RWf/p0rYN2zLQXc0M/VX9pUdcp9FohMF5zAxFlX6gZbsNGOhNZpdcSsk/+T9d6TtGJBi7wIs2yO&#10;0kWvC4O/5cwamF6a4bS83OFXv/pVUnDc0ABBD64bBfA1WsYpIBh1ztRD+iaAReaFlEPice2zX4tE&#10;BF7pliJpmM+sVpWhNKwZtoUbMZT9xS9+MUxUgF9x1MUvANCFSXhWEG6IFgvK5DKA9x//8R/Dz3zm&#10;MzHBA1w2VdKx0t/xNqAFvtIpw8ylDOlKxwqrDDWGtYEPL88zOjTHIrqvuOroPesw2BzA3MFzGUlY&#10;YUp49wb2PK1o0CIvjXQ1OeHk4SV7gRrZLwYIoCW5zLxTannB3/72t8OQr+HK71ivE24yQUclqaXX&#10;8ECrkTL/UqbdsuGYAoykjLBp5L4ySWadhYpAnZE/p+/OQjDuVFl/9VFv6gcJSA2yuFGeK9WIsYQu&#10;zxE6L72WGY1aU553pIPwJ/CcHVC3AS42sf2Hf/iHgVU/ZWdd6jolOLN+/ifI//qv/zpMgTqlepHA&#10;2qZ7BXuFVjxo82VamTLLLjpYDLflZYbeaC8V55CucccN6yWTAAUwQx7/GqxI7OH73//+WIAgLQzf&#10;mUZ6QPjsZz8bxn8NZSiUBwlLwmddliJgVyegIvWz0XF2BNLUtQ7A5FV00zCJqXPWAxepHxaF9773&#10;vWGDLhIypDz1JEGV7FnFk74D5zTQ4uwEMeQXHTaEgTpheTEh0nnp1uVdhfrRTR6zflFHeREGZRTY&#10;axOwpBUPWqSxNQyd8/Of/3wY+s14y1C56EViEgBomLPYXbOh6gZjb2WmIaE781Cmj/+f/vSnQyqy&#10;31oKZQM2VHbVmUrqSHIzcbFyiO9eEtCSqBdeeGGsNpmBd0AYlyutDYscWKg2Zu45Knh+q3eAZvct&#10;PwQLLYDGubt0rHjGwmOATvAi8HYckp3K4n0qiw5Od9WZvJ+U8OpZpYt3aR5B0tfPuTeoF6BFJIFZ&#10;LUAyszCOazyzXsM3aWVxARhJYgCyiPDhD384Voy8aL9eNFsvFcIKm/h0TVKXbkh3BNSiT0Zjydfy&#10;sfKXowKskf1Yhl+Hb6T00aCkugUS1oQOAAECkooeTSoDDQCSpDoMqQqM3BjVoQJPpAUocZkES/0T&#10;TGNgikPFyFFoMrzjuC9vo1GpR0ha9VUX79DIQd9Nu7fRqkjfkMBcJfe2lEW9Aa3G15BeFoM30Gow&#10;L9jLLXokiZgeX+Ph7tBDDx179KdOC7AZhwQzDAK8+ABvImTyUyYmYe5SznLSRD7iAJj48tGY9F/g&#10;p/eZpQMcgAATgJjkkabik8zMT8xMTEyAtgTYIh+AJhk9T7nn+RYBUedh12U2M1kC/Cq/yTwjnXDv&#10;ig5u9at0+tBXPYc6em9UJlYL84yc9O5t6g1oESBQDeilCTwvDWitJpHCpGuChrmKhNAgyVaWDL3C&#10;NTodmdQibaUreQbLnzpiUrU9aSKdCZvyNaj4OgM1wD0gAwjSjA02JZl4DPdATW8m7eu6Ft4GWJhk&#10;NTEEps5XoY4b4CujUpi4vB/PwtrQHQJSg7fOO9LWXOoe4Fc3HclEUSehXmXes6BegRaY6FAayhYa&#10;Zhlr9yYN5SVHY2gU+qJVrA4w2QjZoAEOM3S22W7YjSGSF5b8mKS+8pWvRANTH5TbVWEb0nBm/laq&#10;+AuwuZJGzHOf+cxn4vQXUss5BOouL2nK78iEkD7J6kFKA0dV37reY1BRcejrAO+MBHWciDf8zd/8&#10;zfBeE0dZXXnRQdTHc1fpJssY51OzenUcaoIOL99ZUK9A6yVpCN5J5UWG2aXT2SYl1CQv2Rg1y0d+&#10;dOZyHQsWJOJyjaPx6MAcdejKwFjqGKCUruZJcg+YSEyS2SRIHsDPPVB96mfTsYwoVAomNHUs4Vn/&#10;eDbxSUT6LvUjgatOKd3ZqS3HkqJ1/l0ey7L4Vvcy31lQr0CLvCwmqSlD6Q699GV4UV4ah565XOO4&#10;T4fW+CaJgNIF7RIBOhArE5P4XA51CDqxTsrphjrk3IQKcOP6i5uWhyL9A7jylLcJHykNtABM8ltY&#10;oYd7hsyjy28ah9+BkUWeXbX3OvUOtCgN9l7inmBg2HfffaNhlwMsYPGWoooAylJxd5XkVyT5iASm&#10;C3/+858PyW91sHLeDkCVOockLmpTAN7KFnWDHguc7lFbDO2AZ9uOUcJ9lgteXNQYcwACITuEfJNd&#10;pyN7V8WZUC9Bq+HobFZ2TGL2BPNo0qBLAdH9devWBcD/67/+qwiePSd5lIXVxwTIVhuStwNtAFc9&#10;zPypGiZpJqsJNBNCkzHpTRTp+qwwgEodsWTM/AeM4sjDfMEWIbbqov8H2PnoTjobzYJ6CVqUDbkn&#10;eSky1Bp+NaLGJ8GWiz+NdqScaaRswztrBWsEsOICzpjsARw/iQrQAbjUQzFbtDRW0ahAvMtMzizW&#10;MBFeddVVcR+ICQicaXe2vnuCegvaWZLG41zC9tlNvnaqJaVPMNSg2FFAiCcNNalMSgOAVrbYl0lS&#10;DkadlA091H8ATXuzdGy31AmjFRPcJz7xiYgnL/qtCSkVhCXChDQ93boqzJQaaHeSNDpJx4abCxLu&#10;bY/EwSQlgPIrYHb74Ac/GLsVLJbwc7AiBRyGYSpQ53Te5bKY5Eey2l2h86iLZV7A66TseALlHotB&#10;Z98OL6088MNKoMUCh3pMqB3BwGxCuLOdc09RA+1Okka3GmWyouEBsAvahjqQRhwrbXwKmOuAPSc7&#10;fkk8Ji6Sm98CMLEUlOE//B4AWR54EjjZEbAyJla+ErQBXBKUHt7lM+KwQ72h4/IS01lYJUp9AqjS&#10;+FXP7dmr9yY10O4EAYjhl47Isx9I3JtGQEHXBVQgNMSSZBYdAMCQnLN3HYGdlsSzeAAofgHXTJ/u&#10;jEn3evNlXbb/8sqjl97whjeMJWWCFviA2tYZcUlmXlruWbCxSENXp0rkwow0LDXiL/Wse5saaHeQ&#10;NJhGZimwJ4oDDGAmJWhII3ZUq11WuiwR27JC3xRecy255M0uy2bKB5hEtAwNhFbZTIpIdpLYUrSV&#10;LaqBPGowqRMTF6cdui0pDnwJYFIUKEt9StQFVYWjOYmvk9jxrENITwqrv4UMcVcKNdDuIAEHCUXy&#10;WJ7V2MCCgdSWHXusctdsGYpjOM7hn9HfObT8gjEJJ88u+9j7Rbe1RSjzRlmGeyQ0sxYQytNkydJs&#10;nQ/K+PJML7EJ4IZjjo4gLomv3BIvns8Sto7C4YavgVGhy3pFUAPtDhKpxmufaYgDt8ZGJBCnm1x2&#10;NcHiLklq8rDi5UVfZPulVjBTkcAkb4JNXqQjZx8z/CJ1I1+coGKyslPBdnQdA/DkJV/gErcm6eQv&#10;rVUx8XSkBC/Ak7AJXB3PtqJSxwCuRROTQeDPeq4UaqDdAQII3zqwwkQaasguKMABoKRZAVMsMbtX&#10;k/SkHh3X6lMCJcl/HeHUU0+NYZ8Z6uqrr44dyGyn9FqAAyIrXlal6K3ARVXh78vK0GW3Dclf+VbW&#10;OnNYMKldL6IAuBGDPqtTOHm8dNYul5VDDbTbIY1pCDYJIuXonrXkEc5RmvSrHVSmkfvJNaU+a+Zu&#10;spag4rgDQCZfvMGscjH6cw3kjZbDPmsEk1WX3VRSpropa+PGjbGFJxdHLEF7JiRO6VS2vscWHx1u&#10;pVED7XZII1r3J5Uc2OG6CxoTXZNaYBJlAiYOBgSc/wFnGgGS44zov4ZuTuL+l0lf6J9MbCZHwEUV&#10;KBI3zFMmS6Q/fXlHfQLUAVNBqCQmd9QY+XdRYmQgdSctFCuFGmiXIQ1mIYHzDHspc1AXtIiAzsEV&#10;VpAACOgY4w3lNkqarTsYowaA/yY4GKjpzEAItEXiBlidu8XhxZ415jXb6a1mKY+kpIcyVZlsKYP/&#10;wM6ATNya+0INtFMoG5F0BCQgNCSTQNNIXIAxxHPbs7rlTIAyIaOnxs4INtgaGPI28XK2QZFqce4X&#10;Wy614IADDojJkMmTMw5MAIVjJ8OQgjY2Mos5B4GeyqymU9VlzCs10FZE4gEEqWbiwuxDb+QS6H8X&#10;bRvK4TRPkyEBpad/Mo9Z2cqv6iDlGJptbzexExd4U5e1Lb5I3NA7mZxMukhY8VgRnA1mx6xTawBf&#10;Gsfcr9ThfHdTA21HGpsks3WaPsksZWJkuL/iiisKLpeekBQQ2okbQzXbrNUsO2+5EPJRzW9+iUfC&#10;koi2CwGbvVwkc06q3COh1WHt2rUDNl1DP9CefvrpwUxsdFFxjAB+i04d6kNXpbmmBtqOgJbUcvaA&#10;TY6kGUlJPaCfLncKuLQ2DlpRMpQzP5koOSiOTlt0U8N5nIfLOsBzis4KpCwSwM5KoIOQsHYXuAZu&#10;Zi87d5nLbLUBYmc/6AiAbpLo10RxV1wk+0gNtIVSylo+dXohcBT9Ms4qIL2cf8WwT9p1SRaR9ABm&#10;4kTHdCQS++n+++8fzth0U95c7K/0VSAz4cIkq4mUiZp0NkiK53wtEy5OLaQpLy4O2c7Zeuc73xn2&#10;2iJhY0LW+RnE6lgD7SohQza7JDCRdkxX5X8M94Z3EoyE3J4B32oWh2o2VJI5dwPQd/0yVekQygFW&#10;K2ScVICtSPSQuDpOfTYDc5qzB5xUToqnn0DRZwP0tsd0zi2xfb2BdpUQ0LKzmoXbEWD4Bgx6J2ln&#10;1cjMfnugFZcJi1rBVGZ1jI+syZiFAipBAVioBO4BtTRsr4Z36oOFCh5fJn7CANcoAOCkPf8FUlX9&#10;qBc6AAZc9WugXSUEtGbvQGs9H4DM7IGGlCT5SLRJ9QBCpGUx8FE9HmAkqVl9vc6f4OKiSFrmmj7p&#10;W3RUzivhwkjFkJ8yDftpw7UFxgSvqBlhfiNVdYDMW4fSESwRN9CuEgIUkx2LA0AHFHjDhg1xKLIl&#10;WrokMHVJIg1Q211AypF+fnNShUnDZGd2sd0yWwEiqcgKQCrLxzIs9ULYiSeeGPkpj8TuHLMHubUG&#10;WGt2HBRdvE3EVhEBIDBxTDEMs4XaE0Vi0i0t35pkcd/LIRtAmMUA0m5Xmwkt4bIaSAN8QNfFD3av&#10;sPJClRCXvZWbIIcckz4TMnVwuBv1oZtwjTtS4UWAdU2NMVJ4hu6R5poaaAsBFL2RWmA7jGGbBAQS&#10;YAIwkxzDsNk9QAFaTqhIUcP2W9/61tjVylGbmYwJzRAP4LbMWMGyh4s0Z1oz6SPdTdwAlpVBHVge&#10;LOtylLGalkBVVvmNiaKPUrPZmphdfvnlAXCdYTXQqgOt4VPjAqbTYTh2a3BAotOyzwonFYHT5kPn&#10;AgAupoMCGwBhQ7fTyQ3p3AqZuEyYqBT8BkzqqvhjCcnRRVzLvJxdsgPQnS0cUB1c1yqGL45bJu4k&#10;9pg7ad494fzTqgItwJJghnKSkOS0RGpyZKLDqwoAMq7/BVhxvoEtJ67ZS7tFgAAV2ylPfxYA4LeE&#10;a9gnPZ3rSjJX8SPNe9/73iEAAjcJTXq6z8VQp6j06ljCJbktIhS1IzoTNjJQWywy0LuVa8TA8bBz&#10;TKsGtEBo9v/v//7vMSQbnk2GzPxJSatZtssARJck0jBb0TEZ/s36ASxXs0y65FUmXXHf7gVh+ZvA&#10;A9gOtGGd8GHpKiwmb3YKmAzW6kC5H368VAAmMDoyuy2bMskrL1YD4Fc/q2fAq97zTKsCtBrRJIW+&#10;yumZRz4Ap/MzduoK3TQPtEgi3SzRdhIxpCXAmLFbpuWLSvfkmuj0xIMOOoivQBz+ZlWtSPH45m13&#10;Tm7kMcGhEtRgTSalTe4415DyPLyoHcLEdVyRbzOUusU31kwWSf2UuvMK3lUBWtKTaYp1wLKo2X2n&#10;B0ar+iXFLADY3lIo0iENL8xiQAFrmLfsIkgLgd9vfvOb408lfepTn3IonV21obd29tRasm6PY7s3&#10;ZsZSN0zl0FmWySMOoSu/cU6uOjfQ9piAizpgGLUIQHK5x7fAr8b1a58WXZc+Wq4DsAz2wEgSAiA/&#10;AStkL7zwQkzopAMQeqW9WvxceYrxMSBtnaCN+QtYdbMcTEXJr57TpRN0FQcQjQgAqwz+CIDfhY3j&#10;sCQoE1MRAFfHolJ4hnmkVQPaN73pTWFSosOSspZKTcCEddFCotILgYv+Kl66KgIIQHBOYRUwHBu+&#10;Df++92AFi98Bm6lJm4mSzsFvgIWCbszxhqmM2yKzFl12iuQcA9IZBAlaprQ6XAfSCVkaTOqoKsx0&#10;9GnhjkBazge4z7QqQKvh6XusAEDpKzSAyE/VxIbeygTmP8Dxn2WOMgEj3aYAK9h9Dt5ASHqazQM+&#10;nZKN1jAtH66OAP7ud787JD7pSGLrNJhaUpUxBi1nnaVAW8AZ9l+233Idz5NLvMLtK9PpulcwV7Rq&#10;JmIamDMME1I36YmGJvEMvdh/QDWEl4lZSC9fuWH2AhqTOMAg4TiuWM0CVCpEAVeUk+Vh92zBfu65&#10;52widGp4fKGHfVgaLocmh3TfDpCLmOkLaDFzWN15qBVA6fC5cj1O77l0Rsu/WZ95o1UBWqQBSSx2&#10;WuYlgNWwJk4cWYCVLmjCxbIAEOIvx/LcWWAAIElOOrMTsziYIHagi8lUMmmc9dBBanBafXOfXq4T&#10;eh5pPEenk0f95pFWDWgRyXfJJZfEsqsZv4Z1D5Aso7KTAoah3DcU6IRd4++21pdVsrKBMr9QDrQA&#10;WXTmcJKhRlj+FY/Jjk24ixd6troJp0tbgFB3aoHn6YqbS1pVoDU58uUXOiQdtm5cIKKPMo1RBUx0&#10;TJTET88scXaGEpzLpVMHKgsgJhe9N5xf6MRFpSlRFqwUHHkKaCOuBQqujEBPRbH5kprhemfr2Tda&#10;NaAtjR57wADRLB4IuqAxaWz3v/e978WOBdILeK08+WaXRQbmLioGIC0Fji6fEXdDerSVt7qD1OS+&#10;SVyCEZchPsBoQsfKIS/x6MEmbuKIbwOkeBmXjVmnW6qseaFVMxEjldgxmaeYhrqgqQSQgMBUZSMh&#10;eyqQGJKpFqwQ7KLOOeDFBSTAngxoQG+JVRrD/FJeWNKyWHSLEAFGHSsXB+qOoU52QpSRInReI0a9&#10;+uU/bzTxuiRzSasCtIBESjopkE9sDYTlSDyAIFmLBMsNj2FFMGkDNGxYZnmwHMu64B7wAVYCkQ8B&#10;y8EkcJWhfnRY8TK+lbbJerpWl0MOOSQsIDrEYYcdNrY1C0+eZ5p70AKdBQWTGKYs5qedpQQCwJGY&#10;DPokXg20jk2kprGJUwztVt1SMibJ14qaTiVu4QFpLV4XZUziGimMGjqHSePmzZvL7eaaODdkqLSz&#10;gF7KFLS7GhegdAb20gq40wCbHBJUfE45JKk8uuziWw7cD4FbPNaLlKCT5D7gkvbydeRSudeFzj/N&#10;NWhJsyIV2WBjRWwpEOwqAZ0NiXTLAp4xF9Cl5J0EctwjIYFy06ZNJYsFqYvp0EYDoLWDgV5bAztJ&#10;XM9iqVZe73nPe2I1z/3VQHML2mxYTidAwA47DQCvl5Rh8sNXwRDPQsEvAZgSpB1g46uKAC2M5KcO&#10;OOcg7cGlfiMfnuucxkMiL1Vnz2fiZccD6exs3AbanhMA8DPg3OIgDGrCnmhUeQJWB7r4NdRborXc&#10;W4bwMXCB1iTOpIxO+rGPfSyWam2QtAPBCp2Jlo8si8vZW35dUduQcvg2iMsTbV4dZCZpLkELSN1u&#10;2XBm4Wm1JwBbk04CYNiJMQ6V4wOQemcygFk2dkYYO6sjOn3eibO3dDqXX5YB1ogibRcdEVpTKWtk&#10;j1nJN6wWFk/29HOuBJpL0AKOVSKAsWN1T9ktAQRY2YBtfuRKCDyde2CAlWmKbdeqF6lPPQBcdXNQ&#10;84033jiyYGELuP1hW7Zsicmj02YAF6BJ367IRaR8Tj3UDfnxmWig7SEZog2bXAB5brGNdkG7jTqw&#10;hhvi4YcfPjBE288FjMBKV7WC5oAPS6+29TCV+Zz9G9/4xgAZHwErc8KBtlskGHcEQGVpIG11COV1&#10;xY9JXGqFcvHeGFFWAs0laC0kMPjbqAgAu5uA1RJt5+gSEyHlGeq5HQpPVSFBpB4+eWQDpYkWaaqu&#10;00DmnrQHHnhgALJI26n6qjw4/ugopHI7FqmHpMFIGzNzhnzSaneCVv4cWZx0aMinBlhg8CG7rVu3&#10;LgJicrk3coIiNYWOS2Wgy9aAnkbyMZlL6e1wjkyDPRdrRef5FR2h6bQ9JA3J+YTU6Vz6dlsLAgPQ&#10;8LpiZuIfYGi3wFADVRys8zgJHJjYcUua8URs2rfGppGzFDxLSRP6eUpy/g46jnypGsJN7JbSfeeN&#10;5ga0QOAgDUN2mop2J2jlBWxAR7odcsgh8WEQy7ImQJaHAZWZzQoc6SguoNbs3o6eI8uiALRdutCF&#10;M4+OI09O7fO8U2GS5ga0JJ4TYgCKyWh3NyDQ2qiYkg1YTL54cjGr8fwyaSJRM7xwvRoWK2LAZrfB&#10;9uon3MdFSprY3WtiR9omWP0CtN3Dnetjl3L+aS5Aq8EAAWDNyk2EuqDdSqQ3qQYwALgMj0GKO5DF&#10;Tt4CtBja5bUUcN0XbkcCvTlPa+S4TiWxGPHxj388vlK+u0eUPlDvQauBmYvYPE2Ktve5zddDwMF8&#10;xVKQgOzAOckBUlKZ9OUI7hQaHwBhry266bKgVY7w9PoC1IzrVydNdr1UPvNKvQetBjaLNnQy7mvs&#10;Lmi3E3CwATsIo4BpOeCGT4DVKlI/rQrq9oEPfCAWApYCrXvCPvrRj+YkLL6NKx9hGU7qOuqei2Tn&#10;u9DlMP/Ua9BqQI1nN2uRsuGu596eJOCjMzucA/gAtONFoLVbIY8NTZLWeVwATT923QWNCSCtjnG6&#10;Wbt2LR46N8FxoBYruC/awWuy6bh8x5PSp7tzyVaF1O01aDXwV7/61fDi776YvVdaDDgs3TqLoJ6Y&#10;1aDFfAyMAilpMTsv0AK9+ndZBsnXbmE6rIUC4UXCxlfQOZ4744A3F7sv3wod9gtf+EJMyoDXjgZp&#10;5h24vQWthmE6YuIiaQyfewu0SFnASOLpNBOgDeACE7bhkCWgDOPR0Zz5xerQHZDc5bgA2hrgCT6/&#10;wjAQG1H4Vhx22GG1RUEdYkEl080r9Ra0Gt+xlvQ+NkqN3AXtNQIOnYXOyeWwACclbgI4JmR+nQ+2&#10;devWSGPiyNJh2GcBkIfnSbBi1xiILSasX78+PhHFrZHqUSaDkXddJqlPkjfQrkDSKBYS6H2Ojtew&#10;s2wo4KK/OpozFwM6HktdYHPSYsYnKcUFNAz0vurohBsHyhk9WCmYvJzbleC0o8ESsmenfpR74/LE&#10;BfAG2hVGGkTDkLK+Z8DEZdicJamTOtBzTZR4mHUgC8CyzfpaTgHrOL5VND4ItqLzSWAKozJgKg8n&#10;cZYGZ4YxmYnLasH8ZRWOtKYKmIQmoIGfnttAu8KIlDIRIVV8l4uU7YJmTsCiPmvWrKl13ACtj4jU&#10;nUtcz4Klyf811/fFnwQj85sP4nVl4albz+eNegVajaEhSaB999037LN7W8qqAynp2HpLxwkQv8DF&#10;XAU8taSlf/LYyrjTSNgkJ/lf8g5p7r9fbCJHrahUkrk+ATypV6AFiuuuuy62YX/ta18r7bZ3Aat8&#10;M3enGfKLte5PPdGR2F0dmNxtKU/JF6DljWVjZZfNTlN5zrAL83Gwi9cOB95s9Nqvf/3r406y3KLF&#10;PFFvQKsheP87HM7seW/PkpVFXzTZoks7VdzkyvV+++0XpjfuihVgg137bBMwdVntFCnXeQ2lk/BF&#10;GNj0yPfAh0mcnVvyV2aU67TzBtoVRKSqj9GxidoXRfp0QXuFgKEM/eGWyMh/6aWXhothHo7spJcK&#10;rCRsSFmTIzbaXa0vADoRkXnMtpyTTjopthDR61kbAFY5QGsP2q52jj5RL0Cr4QzDhmXbsmchTYCO&#10;84tdEfmxD7N5eqVzvFLadaBNKRtSmfqwq/WVjn+ub+QygXFTtNOXtaEu039SuIF2hZCG4xBtBcgp&#10;LKTu3iZg4FLoe2NYXRy0ceSRR47vTTIfAZsSXw+QPDvvsKLLOnhuWHT5OFnGf/eSXc/q3extmilo&#10;NYgGbbx9Jq23x9PS7QnWbrOkmYPW0T92nfoCYuOVz/R5tuCuCWdCMwetIy3XrFnTuCdssyVbcNeE&#10;M6GZg7ZxP3mW1IuJWKNGNTXQNuodrRjQGnLYQu134i3VnQ4zHoeEuycsudsbFfE6CieSyfBMX4fh&#10;Lt0oy6zZsqsZuTjLlZt5TCNh/BPqtDjPypUO+68sJismslwa7uKM60+XrPNRD3Eyr6S8pxxnNdiK&#10;Y6dD1tnvtGfG6buAxbN4Ij2fZe9vsqxZ0IoCrZdkmdZ2FLZIS7VdcIT7pq0dqsKx1TGnFF511VXZ&#10;eHEmbcaxHYZTjbQag70z04qTDcA9UF4Zhl0DjzqZMfNhrcP4E+Q3xpZqSPf5C9T5JnegjGfmG8zx&#10;hd9CMr9ZHwGpQWTLTV1P/7ky2mokP2XKD1gdJm0xIvPrFibCddHxSb5UWdcHW+3jFywPcZx52+UR&#10;h+H5yk+3GhnPNytaMaD1InxK07KnVR7r+Hab5gvSaMcdd1y8QIABNN+VBT6N58PGXrZTBK3B50qR&#10;HbGlQeMwD36reV8jFApAcHRxz8qWD84lc46Rp3q97W1vC6dtcTmvWJFyLZ+llpXdE0/elnmlTQay&#10;kvfotNNOi2fg7MKXAdhs4eHO6J7dCkConsAtL/66VuRs4/HsnHc4lXtXJKODmq2Q+eSoOPlZff4S&#10;/DdwuR/vWtx8XmUxQXpmuzHkYRWSz4N8rAQaCdRllrQiQOslcGrmtQSsfES9UGvuXqBwnKC1nKrR&#10;pQEGjUsquZegdQ+gfGvB0OibBKXBAyDCp4EWWAyBpBtWNiAkaJWtjBLHx5njazXqWX5DMsmrpgRt&#10;qYuVrKhfsrzVSR7AoQ7yUB51hGlJfYv0G7s1Jmgt6QKy57fDodQhtpLLM4/+tNysI3dlxeZIw798&#10;ErR8kq005vN6dnng0nkin3x/wlbK+bcrBrRnnHFGANYWEg4mhj2f0uwaMl5WglY8EqLz2g9P/26T&#10;4Bi01IyPfOQj8eI5mpCOhj++CwW4U0HbSflgDdrp1YtAqwx1ltb+Lml0InqfvGoSp/MRiGGWQws2&#10;zGZdy3XUsf6qo3yATQez1YZaox4JWiNC/fzeGfBJ0x19P3Q8aO3vW1OCVtr6mdXVe5TGB/kyf++C&#10;Z51TfBL4s6SZg9YL0JMdgOxlv+997xsW3TW+0eWFHnjggdHAGi1BS/8z1JEwQEBvzTgJWrqkrdgk&#10;LlD6daTRoYceuiRoDYWcYJJJH3kuBVrnEKhjkfaxBWayMcVJ9QCwqTOYLiwfnwTlUAMYnMqzPn4B&#10;UB09o8OX3U/QGup9AlU6oxM1quQXQD/44IPjPvXBe5WuZlSrB3wW8nl9qUeYeCWvcDL3xUp71uRZ&#10;1LI4+zfzmRXNHLRAofFJT3ocwHXDdzQQvdFQLF6tHpiU5Ma+1CnFSdD6siIw2wXrhQOtIfrEE09c&#10;ErQaR6MZerG9aMBVg5bkBwZ5K1/eXAQBpnukMck/1QOfHZUXFtevMnRKeZC+hnDSURlFxwxJSKoC&#10;tHrW6oF3Qp8tzxrn4wKZPKkVnhUgnZGgDNLR+6KOKLtWD0jPfF6cKoL/JqKsDCZvhESpT/jwlvDu&#10;CWdDMwWthqAnGbq9ZAdP0M0Azwa+TprEl8O9zBq0XqwzWQ27AF8mCIt0WqB17RQWwDdZsbvAl266&#10;TrENaEkSUrOkDbavSzlAW6Q7EBmah+94xzti5q3DmJHzq5VX91hjqkH7jW98Q2FdyAK5dlxoSk1l&#10;+CZYGZZDCpaOMnB6OB1a3ARt0fUDVEYS6UzMuhNmAqDeo+cTVoZ1HddB00OWFsvmlXqg7PHzemcm&#10;Wt4b/d57Nfny/j2vUU37TD7H3qaZg5YzMz0TA1W+EA1gZ6sXSQI6JLmAxy6B+MAGMNE5DbdlMkL6&#10;xMeNSQ5HJAGTl0/CHHDAAeMvIDpqSDhVQBnK41xehlzD7pipF7anS2MYL6rFOGz//fcPV0B1IoXk&#10;E5WeIPfV3X62MvxuA1okDol+xBFHBKhISWBRf5KXiiIdBkz1sjuXRNaRSWT3jCKkonjei3mBd1qk&#10;cQDYf6CXH2A79r6kW/TMhQO0npldtrzbGAFJdO1Ah1emMmZJMwetRvOScN343kzen8ZJ9b06L4wm&#10;858MLxTD6lIszWS6ZGnxUiTCZPxJcg9nnMn6Zhq/GZZ1quPm/TrPyXh+6/t12uSMg/M62b2VQDPX&#10;aRs12llqoG3UO5q5ekD/MhNu3A+mD1MbuiacCc0ctMwwzg9gQ2288tmnpUw+uyacCa2IiVjj/nHX&#10;hDOhptM26h2tSNCSwJO8PZqWBjeaP1oxoAUww44FAXqu8wQsV/o2mOXIdHiugZhpTAysrHGnE5+H&#10;kk14nKonbY+M4xYxhJlYpEG+JvEZ/H3MTjx5M8pbvnW9HOdxTSWPkeXYvG+hYNIwL468hTs1xuJI&#10;F7SI1CfzmpZPkmfNZ8u47mVcv64zXFzP5Z3ns26Pm8NMR16CZUkueFaFLI9arky23GiN3eEYGk98&#10;rPE4dVgRsmSJ6zTlN1ZyLJWKCySAYUIhnK+DbzaUhuxqskAa0Sc95SeO1TTp+ZxKtxxzOlE3ZfnM&#10;aN63DKr+rCVdMeGUYglbuCVkK1Zd0CJS5+4Um1i2tnwr/0kCSN5YWWbh8HADeuHqJY5lbWGWf3Vc&#10;nVG+Vbol+bjjjovnmyXNHLReAIlgGdZyoRdj3Z0nlyVbLxb4yv3gMnuNpVXAOvXUU8PdEEil4UNq&#10;KZKHGLc+8YUBzJe//OVY1sVc/bqGG1pbJ2W66kR97r333jxlOw6W44SiTKB1r6vjNB5Mglb8wnGu&#10;F3dJOwMSRAlaYfxmp4FWXpaAgarLy8fvYhuMsJoStBlPPbkXkpDi4gq04ReRoCUU6ufId+e3uj90&#10;8N1kuXubZg5awxPHl/KC4kVaJ/chDZLNC8b8EwDR8E9SucehBjDzxfIv9fIzjWHa0UQ6Qokzkm9R&#10;GQLwytRIyuPMYjtNNgSwWcfPhmWOkwbQErSkL1e+LGuS5TUB2gRRuBLmEfPbA604RiAdS12SgYrn&#10;l7K6qEGua9BiQHOer/emTuJMgjbrjXVqcZUhPeccfg51HPWaJc0UtB6e/vqud71r3Kjc7CZfDMB4&#10;mXmfHupc1mzE97///bH3SbwuSaRxj6dWkbQRj1pQQBBhF110kYaLxivgAvJIVxpxVBo58+beuCRo&#10;gW6SS7zIx28NWl5mmefniq4uT/GXA608+LPmqKHjcqjxn6vg5HtynaAVp/P0iu1JJ510ks46FbRd&#10;8iD5ERgJWu8GaLvgFUEzBy2vonyJGscLqxtiGnnROXxrHPuagKoLHpN86HQ+Xy9ukXLDG264IfIn&#10;bTWmxjH0UhE0KNe7DuShahRgRfwatOpKFaF/12z4JxmVXYOWNOftZaOltMo84YQTYtPicqC1R+1D&#10;H/pQlCcNF8iDDjoopeigdPgAbhd9UtIO6lPJvYNUcxpoXwd5QUCbL5b+lSBZjgDMpj0vtaRb9osu&#10;Jm4mMeLyg7VbF6CUo1Glx05EpFKwPqiLOvE71cjyrkGLS6Nuw3RnaZQ7CVpO4M635SOrPNuJuBou&#10;BVrpHaZMspa8Y6+WOtvFwN3QPXkYyvPZJ0GrwxYVyXW8XyOISV0D7esgL8hWkXyJJB7pk42wFDHV&#10;sBhk4/CwB6oueEzyMfGx/VvcIp3Dv9Z9oOAzSvoq28Tv0UcfHZGgQOVQvLoDTYKWWa2oGIuYlE7r&#10;wCRoOYFTV4pq4F6UwS+YlUKcGrTKVLZNi+qGqTa20NCx3/KWt6jDyHvjY5zStgatMPu8qFKlY0Sd&#10;lZlO8fJsoN0F8oI6nTZekJdqZp+NkAQAJFjaQEkL34rtGjROyfZia+CKp8Fsnyat5G9Ck3kgjcMe&#10;nGUDhF/xbRTMeKgGbWn0cFAXPo27+NuA1nMBbpqvlIXFqUGrLFK43B+DVpzkvPZLz/Xsyp0GWvfk&#10;lbtACkeZ/jfQ7iKVFzQCHEOrl0TPtCUmDd8Aag+Y3Qf2U+UmRg1sJu7lA5EtIbbcAIV09FxSrZsA&#10;xaREh0hQIf83bNgw0qDKTiD4ArhtKV20oEnQOlTZDtpJBgJxp4FWecLopp31YlxuglY40Njaoi7i&#10;lYlmbI+pOZ+r/Np8WJItWAYmQavM8j5GHF2kyfIKjxpod5G8JECzJ6m8pGgojeGl+bX5zm/eMwHT&#10;OLjoobE1RRovuI6X/4X5BRqA6Iodk8YG+K4ho/OYaatXTdLW6sFSDAjqJt9poMXCTQhL2Di/GrTs&#10;shlGhdCBM618qQ62GeXzURvo7kuBFkvjA3zSZJkNtK+DvCgStUhcM+xFjYk1DGloe7ThXcNKo5Eu&#10;vfTSOP0k7a51mnIvbJRF18wJ3lTQXnnllbFIIY1TaEz0JqMq0wZIcZZjiyE1aN0DWhOxzNMvkH3y&#10;k58c1xVoAdmyLquFe+rvncgvEnakLtJTY8Sj45ZnCNAConsl3zFokV/gN3kTjnNFLCJ0JF6CVpwG&#10;2mXIy/LSNYahnR5mZ62JkwmTF+5lZiMkaUCS2tDs7AFLto4IksY9L3yy0SeJOmHVyEZFq3MAN0nK&#10;oTKIsxyn6UweGZ86YOGjrrv/1vEznbrqkDovPwT31En9J5/ZtTLkm+nTOVv5ec97qdN6BiDNcOV4&#10;p11wkPg6eMax8ua6C14RtGJAW5MX5wV3jT+WrMuRcLwzaRr1k1YkaBs1Wo4aaBv1jmYKWsM3Wypd&#10;tHE/2ESRCtY14Uxo5qC1IsaGyvbZeOWzRZ1c9ZsVzRy0HEyssTt6qPHKZxaFWVsTZq7TAm7jfvGs&#10;qU3EGvWOGmgb9Y4aaBv1jhpoG/WOGmgb9Y4aaBv1jhpoG/WOGmgb9Y4aaBv1jhpoG/WOGmgb9Y4a&#10;aBv1jhpoG/WOGmgb9Y4aaBv1jhpoG/WOGmgb9Y4aaBv1jvaZtp2iceOVzPtcd921o8aN+8T7XH/9&#10;ulHjxn3iBtrGveMG2j3E9XA2LbzxrvPcgnbdumuW5WuvvWaPgmrjxttGL7zwQvxOC2+86zy3oL3t&#10;tltipum7YU888fg2/Pjjj01Nt7t4AbTPN9DuAZ570N5//32j9euvm8opZVP61lI3/y/8LsSt761b&#10;d3WkyWv51XlMA+1CumtGGzasj2t55P1rr5XfwnXN4gvLfP3iDRuuH9+vwxbyUS/3F+7V+c0Dzz1o&#10;77vv3qnhNT/55JOjrVu3jJ566qnR009/f/TSSy+Onn/++dEdd2ws10/HvZdfftk3fDtArBs99tij&#10;vmc2euaZp31JvEj0Z0evvPLK6O677wygTIL2hhs2+Jid079L/KciHfXhgQfuD8A/+OADEXbLLTeN&#10;6wXcjz76SIwMQHr77bdGuh/84LnI49lnnwm+5Zabu/jXx4dXjCLq7xNTmdc88dyDFhg3bdq4Dd9+&#10;+21jKfTUU08GKG+66Ya43rTpdt+AGL344osFbAtScfPmB5wyHmkw0L766qtRjnCAAX73ALsGLVAC&#10;JyABnvQLQN1cQPZKKffG0Y03bgjAiZf1Ete97AjqpK7q5HqhzO9FXeSHB4NB6VxPRJ7CM6954rkH&#10;LekHfJNMqmWDAgJplmk1NsDdccem8b3vfndTADIBAyj05QzHd955RwD75ptvXARa+ZGOW7Y8vCh+&#10;xpE3wOkYJKjOo4y77vpuXAO0e/J+6KHNo1tvvWXM9957T3meF8rz3joG7datWxeVM28896DVqNdd&#10;R9ec5NckENAahvM6QQsUeW8aaHGGYyAUh1pRg1aal156qQDuwUXlUgUA/7777olrIwBpKo14/j/8&#10;8EPjvIFWXaklNT/88IOlo9wUoFU+aZ1lzCM3nbbwroKWvpvhC3EWJC39tQbthg3XBTgTgMnUEFKf&#10;RJeniZN6GPKFUydyiL/xxhui/AR48kK6hY7QQNtzTtDSGw2t0xi4xN1V0LpOHRUwgc3XEafptDqP&#10;CV7q0u5RF15++YdFSi7o0u7fffddodLQsU2oEpDyBGITMXXP+wBKjcg8G2h7zAlaIAKCafzEE09E&#10;Y78e9QCQDONYWdIIXwDta4sL8lSGcjM+EN91153jMpLpv+qeUjbv05VZKQBaeoCnz6bFIUFLN840&#10;88hzC1qNXTf4Upxx6vg7cg9ggdB/QAaoyXj1b/2ficrkynUdjgHv+ecXzGKTYdg9YAZUvyRwxpv8&#10;nVeeW9DuSQaKBO208F1heVJXmOhI0mlxGi9wA+0uMICZsbMGTAvfFWZXpS4sqCU3z720fD3cQLuL&#10;DFS7G1j1UN94aW6gbdw7bqBt3DtuoG3cO26gbdw77i1ol5uw9Hkyo+78aqc9g3s1T4avFu4taHk1&#10;sWlOMgcZhnsG/2npVjLzPbC0a9UsQWmxAed/Tu1btz48Skfy1ci9BS3HEUudDPzspTVb4rS8Wi/D&#10;TvJSkirv76ok216++X+peDqcFbOMA6T3339vANa1VTBxpqWdxkuVY2fD9Psrn3sPWj4G9f1sJGH1&#10;PjD3LbU+8sjWuM8nYJpdlE+sHQYPPPDANttcxOfQwveWx9akb8BrZTwSDjLr118fborp0GIB4c47&#10;8/8NsapGsoqX+RhB0ulbXLsmlJf3LN+KU5fpnlGG87d46pnhRhx18F9+dl9s3rx5HN5HnjvQYg0p&#10;LB27XfvPDVDjbtlia82TscafPgMaXritM6Q3QMmDQ8sCgDaFQwxAb9nyUIDfMA50wknCxx57LO49&#10;9hg/162ljKdiZ4LdB+IAryVagJe/ONwbuTMueG6ti3uu1UldjRrcGrMDbt58f9SPeiDPRx/dGo45&#10;0j300EPxXK55ny081y2Rh/KwPNVLnrlNp2/ce9BqnNT7MBACI3BYDhWX1xPATTYSj6hHHtkSkim9&#10;p+QhDCAAIH1ggZlbYKYVTpraKSBfPrHAkV5dWF3c+9GPFkBL0injnnvuimtxSOsEsusErXBAVgeu&#10;hvl89pIBHwnqWqeQX5bpPhdJapJw78Cz33fffeM4Orp60//zXp+496AlHYHU9plXXnk57i1s9rtp&#10;DIxnn302AMq90PCfTCKRYNQAbn6ToMz/OgafgBzm6zgaH6geeOC+KGP9+tfqKJzr4CRo6+HbfcBO&#10;55sdBS2wK5PuLl7mh+nB3oH7QMunoe5M6ba5Iw7yK5HnQtLmPQ2jgTS8Rs/7/FMBCugM9zXTD4EI&#10;mEjTTFOzfHOHQX1fOqDlaJ4bHwErw9VBx9gToCVRSWcddnJiRoLqxCQ90Ko75/MMb6CdEU/TaTW0&#10;hlwYshckLX788UdjiJwElMZ2D4gAxz4u9zOc9QFwAITkog9mepzDrG0z99xzd+iuJGAdR557CrTU&#10;EiOEvWWZn0kdnX1B772+gXYl8VITMY1tRwJwAJN7GtgEia5HagIDIJDK9nVJY9b94x8veP2Tvvfe&#10;e3eAB0CE0xEB333pSV1gWNiRu9ABSHQqhjyFm/xJs6ugVW95mPFv3Hh7XNeglQ+JysJgxFGvBx98&#10;MMowisivgXYFMckGEEvZYhdm8Y+FdEoA5LkEwCm8llDiyItkBBrx6IZ1nkBHmgpTNqleS2+S7Zln&#10;nolwYGJqonMmaIEZgCZBS4VIK4TftDYIz+eUp9FjYXFhy1ii2/D4xBOPjeOof5q4MBVBx6rNZJ5T&#10;XB0w7/WJewtajZq8XFgd7j/A4MmwOt2uhpOuJGIdRpozMeW9OgxP3q95e3Hq8KWeK6+3d69P3FvQ&#10;rkSmf5LgJB/1gw321Vd/tFMrWI23zw20u5FJOqY0JjbqAf3UMN5XibZSuYG2ce+4gbZx77iBtnHv&#10;uIG2ce+4gbZx73jVgba2UU7ytPjT2LGa7LGTS7aN9w6vKtACmRUmq0aWOn/4w5di9ckqliXfHQWu&#10;5U9Lq83+OhteNaDlMsin1DIqw78lUWv1lnLTR+D22xd8FfCkFK4BnaC1NDwtvOalwvO6Dl/uXs3L&#10;ha0GXjWgJWXzgyDbhi9sk6nBAJDW7IGZQ0vtSwu0gL7gZ/tCrOPzAuOcknmKa21fJxHOB4HvQobr&#10;NO7JVwcQx4KETqRs/5VtlU3dMh3m1KNO0uQo4Qs8dZx55lUkaRd2slILrFTRSdOZJjnjApflWA4x&#10;/AlsLKRS8PQSD2j5sdrqItwqGO8uINc55Ktz2A1BHeFVJQ9pOG4rgwMLxxxgF0c+OhWw8vhyzVPL&#10;6ppvKMgT2wcGqOrI8UUddRzOOFn/eedVpdMmcAGSlLJVhcQCRuEJXq5/AFYDmbSjwyZoSVDSMsPl&#10;AYSkJInrPzUkw6UDZGUDNtBObnkBUunSpVIaeQCustVBvZWfaTwTzzBOOatlW/mqAm0yMGCAMTQb&#10;ptOZG6BIMxJsWlqcOm09EZsELX9VEtDhyMmArhzxE7SkbOYBtEBpFHC9ANr7ivR9LvLlC0xlIMEX&#10;5/tCdL4NG1bHxHDVgDaBiifDgI/aQAXIIZgKMS2uezsKWlvJ+bZOsjx2HrQLHx8hqW0Bn8wz06wG&#10;XlUTsdRTAXNx2PoAbTpo0ylJtBq0QEyqCd8eaKkN0ts7VpclzNkH/u8saGv1oHZOlz9HcHnnvXnn&#10;VaUeOL3bMGrCY+s4XRAY6YzuJ1j8urZTFxjFAWpg3RFJC0h0UeqByRqQKYueDMji7wpo5Ut6m6zp&#10;fPL1KVH5OkQk85l3XlWgBQISl8nIDJxuyHRVgyR/bSv3dUSzewd0WAXLcKYuZw3IK/M2RNdSXFyS&#10;0aSOVcHWH2pD5kE6AjLwZh7C5ZEmLnGpBMCZZbmnfCqMfHUo9ubMdzXwqpuIZePWv9MafHH49LBp&#10;9+qwafGSdzT+cnkk70iceeJVB9rG/ecG2sa94wbaxr3jfcxKGzfuE+/jYLXGjfvE+7AVNm7cJ97n&#10;6KOOGDVu3Cfe59hjjho1btwnbqBt3DtuoG3cO26gbdw7bqBt3DtuoG3cO26gbdw7bqBt3DtuoG3c&#10;O26gbdw7bqBt3DtuoG3cO26gbdw73m2gPf20U0ZXX33V6MorLx9decXlo2vK/wsvOG90zNFHRrjf&#10;q6+6YnTaqSfH/7POOiPiZHiy6zNOP3V00YXnj45fc+yisAyX7rxz147Wnn1myfPK0TXXXLUNX37Z&#10;JeM0l1926bZxSh7nnnP2NuVP4zPPOD2e7dRTThrfk+7SSy6KZ63ziPqV/M8775zxPXzKySeOrrry&#10;itHJJ504vnfcsUePLizPqS68l+r4Rx5x+LZ1LnxlySPfoXgnn3TC6KryXsdxSl6uTy/vsM5vGp91&#10;5hmR3xVXXBZ1O/usM8dh8j/zjNPivmfUrvXzY/U/t7SD8DXHHbMozLW2kR5fesnFEb+Os6v8ukHr&#10;4S44/9w4O2Djxo3RWOede04cSpEntmQ8Z2clmJyY4hSWycbCV5WX4NyBtWeftU3Y2QWozhM4u4D+&#10;1ltujnMCrrl6W+BeVoAqvhelbrfdeks0EPYy773nntFLL7442rD++jEAprH0Dt/wETtbvvO+NM4w&#10;cChHnV5H4/N59113LXq2Sy6+KLat18DQkD596ltjAFHnc/hh34r3d8vNN4/rbVu7Otg6fsbpp0X8&#10;8887N96Vz4hGnGuuGT300ENxNsI9d9+95LNdeMH58Z0zW9ijvW68cfR8SUOYSENwqO8tN98UAuLO&#10;794xeuD++6PzSe/ZbMV3pJRjmXSezPuoI78T5z48/PDDkZYAsg3/nrvvKnlvW5ed5d0iaR0Y4XSW&#10;Y45+rZE8OEBce+014+sdBe0Jx6+JF0Rq1Pfl4UUqT7oE7dFLNAxO0F5QGqm+L6/LLr0kgFe/8Ele&#10;u/as0dO+Tn7dugDHyV2jSX/SicdH+ecUiZ33NDKwaSQAcJ/UuWPTpgBWLW1uuvGG6NyPbN0ap9rk&#10;fQy0gHd+EQj1fel9x3fTxtujPKBV3iUXXziO4/6556yNQz423n77ovQZfknpME5m9K7dU0cnMa4r&#10;7SXckaN3letMc9KJJ0QHW3/9unJ95Oii8j4JguvWXRvl1O/QuyZY/JeXX+c3RFtNae+d5d0iaR1k&#10;QeKsv/760YknrBlXdDLejoI2wjesD0koXeZH3XC00emnnxLXCdqjSh4Zb8zdvWVBW+ry4OblQesg&#10;DBKLBPV1bycfZp110h8WwDhMwz15Ol3cOQSkUHZYaUkkwF9IZ+g9PToDaWu4f+XllwNoWe7yoL0r&#10;OoB8poEWC7thw/Vx0vnxxx+3KGwak/QPP/TgOB/1AbQMB2r7s4yc8l5T6uF3Gmh1BFL82jLieS/q&#10;vPmBB+L9SZPxdpV3i6RVEYf6krZ5jKaGpOemriPOzoDWfUcP0SXzQR8uw54TW/I6QathJtnJMeIk&#10;aB24EapL4QsK+DW6ut5cJF2WWXOWQS1wfpdrktUzGjozznXr1oVU9ZzuOz7pO4cfGiqIjqd8+uWT&#10;5VkyHb7i8ssCfMcesyB5HXf0QGnYLBdoF84Wu3Zc7wsvvKC81/ujDGqSuEuBFquvd1GXO41PKKD2&#10;LpVvJJGvd6ONMo7n0AmNDv7n/WmglR5wSVv5qIOOT6BlnNfDu20ipqIYUOlehsnnCliAQ4MK2xnQ&#10;iq/RnY/lJdGb9d7TT3utARK05xQJRS+r2SRNHtLSAemw4t9S2JFC9E76ljh1uTU7tBhwHJtkKJRe&#10;fRZ0s4V08idFTfYMp87/ct/kxCne6vtQUUGc9ZX5Sqt8Z4rJF9937z2h+qi7OEALnM76Ui4GfPl7&#10;x1n+cqClSwLMciMJ3d9RTHTb00q+eV86+nRee04jhTbJe3gaaD2D88Woh8evOS7q69BnKtBS7b0z&#10;vFvUA5JlsvFdn1P0wceK/mkW6npnQIulGQx+HMOSkw0BLyU3TtDujE4rT8O1dCYKk/VOPuI7hwVA&#10;6XakYjKdDrjOL5JPPPUBJOdwbS2TpLVnL0xkDMlUBA0GAKmfC9MJFoD+Wr4ks/O+cmI4qR64d0Z5&#10;j9Swa665elzP5UCrXspe6hmNMiThqUU9qe+LT0qafGVa0pjOa8Sq22waaKUbDgeL4pH2r7zy8vj6&#10;9fBukbRejtP9mD8AQkOa3Xsp1AQP7OGngdbQSb9LrqWIX72bbmuycvFFixsmQeuF1Hks8GnjFzmp&#10;08pXuS8U4JjV5/06HFjTMpD1wYZch74BV9677NJLQ5Who645bsFMp8E0snwAY82xC53Nu1Bn76bO&#10;F5PWJjvqvpROy1JC9fGeXCdoWUxIdWkvCjXivjgdvH6fya4vuuiC0fdLfcUlYaXFp3RWjItLJ9ha&#10;dFCTSR1f3bzHbAP5iu85dEDmQ/e8Hx3UKHHB+QsmT3i48YaF41SZ8uq67ArvFtACDTXASzYkGvaY&#10;TzZt3BgPIo7KLwLthgXQ6qXSJdMPmUzq/E1ufJnGC6nvJ2gn88BesJMJxVsA7XmL0qrP1QUATkWs&#10;J0CY7qXB2WHFq8MwgPygqBwA4lp6asT9990bnTbjXVskIotDSnTs+wyTZrLk0049ZbSlDNWAsRRo&#10;Tyh1Y06i4sgDaHUKktEpkN4FNcrolO9+kqVjJSCFxZcu2YHNQOo5bi6TUGfyPlXa0+hC3cg8vl/e&#10;j/g6jBFJXcUxIgo3waQi6Mze5aNFZ6c2THvuneXdqtOSLjW7l5Wsw6fFrTnTTKbLe8l1mqV4stw6&#10;/VJ5LxU/OdNl+FL51Pf9n7yu4ybX4UvFq+PUeb52f+n88bQ0NWfayXhL3Z/kpeJk+a+XdxtoGzfe&#10;W9xA27h33EDbuHfcQNu4d9xA27h33EDbuHfcQNu4d9xA27h33EDbuHfcQNu4d9xA27h33EDbuHfc&#10;QNu4d9xA27h33EDbuGd81Oj/AZ6jnJ6+L6FxAAAAAElFTkSuQmCCUEsDBAoAAAAAAAAAIQARtzn+&#10;1y0AANctAAAVAAAAZHJzL21lZGlhL2ltYWdlMy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6KKK/QD/AD3CiiigAooooAKKKKACiiigAooo&#10;oAKKKKACregaBrXivXbLwv4b02S81DUruO1sLOFcvPNIwRI192YgD3NVK9R/Yk8Na54s/a/+Gele&#10;HtOa6uIvG2nXkkaMBiC3nW4nfkjhYopHPcheMnAqakvZ03LsrnZl+F+u5hRw+vvyjHTf3mlp566H&#10;7l0UjOqDLNiivgT+/D+eSiiiv0A/z3CvYv2VP2Gfjx+2DJqNz8MNPsbPS9LIju9d1yeSGz88gEW6&#10;skbs8m0hiFUhFKliu9N3jtfvj8D/AIN+C/2ffhTovwe+H0E6aTols0cDXU5klld3aSSV2P8AE8ju&#10;5AAUFsKqqAo83MsbLB01yrV/ofpPhrwVh+MMxqvFSao0UnJJ2lJyvypPovdbb30SW91+E3xF8Eat&#10;8MviDrvw21+e3lvvD2s3WmXslo7NE80ErROULBSVLIcEgHHUDpWPXon7XZ/4yw+KH/ZRNa/9L5q8&#10;7r0KcnKmm+x8FmFGGHx9WlDaMpJeibSCu6/Zp+BesftLfHLw/wDBDQtcttMuNduJFbULqNnS3iih&#10;knlfavLsI4n2rlQzbQWUEsOFr7s/4IVfD99R+LPjr4pnUti6P4et9KFn9nz5xu5/N8zfu+XZ9ixt&#10;2nd5ucrtw2OMrfV8NKoui09dkexwfk8M/wCJsLgKivGcveW14xTlJXurXinqnddLvQ+jtM/4I+fs&#10;R6f4Jfwtd+D9avr9reaNfEl14hnW9VnLbZAsZS23JuAXMJU7F3q/zFvyFr+hyv5+/iD4K1X4a+Pt&#10;c+HOuywyX3h/WLnTbyS2JMbSwStE5XPO3cpxntXl5PiKtZ1FUk3tv87/AKH6f4yZDleT0sDLAYeN&#10;KL9pGTjFK9uTl5rat/Fq7vfUx6KKK9w/DAooooAK+pf+CO3gSfxf+2zpmvw6gsK+F9B1DVJY2jLG&#10;4VohZbAc/KQ12r554QjvkfLVfoN/wQj+H9vNq/xC+Kl94cuPOt7ex0rS9WZJFhKyNLNdQKfuOwMV&#10;mzDlkBToH+bizCp7PBzflb79D7Tw7wP9ocaYKnb4Z8/X7Cc+nnFW6N2T0Z6B/wAFyfEuj2X7OXhT&#10;wpLqSJqV942S7tbXcQ8kEFncpK49la4hB95BRXlP/Bdnx3Z6h8TvAPwyjsZVuNI0G71SW5ZhskS7&#10;mWJUA65U2Tk54w6470VnldPlwMb9bv8AE9DxWxUMZxxibWagoRv6RTd/Rtr5HwfRRRXon52BOBk1&#10;/Q5X4Mfs2+HtN8W/tFeAfCmtQeZZ6n410q0u4z/HFJdxIw/EE1+89fO55L3qa9f0/wAj+ivAmjKO&#10;Hx9bpJ01/wCAqb/9uR+E37Xf/J2HxQ/7KJrf/pfNXnleiftd/wDJ2HxQ/wCyia3/AOl81ed171H+&#10;FH0R+C5t/wAjbEf45/8ApTCv2C/4JHfC+T4b/sWaLqd5a39vd+K9Sutbube+j2bQ7CCFoxtB8t4L&#10;eGVSc7vM3A7SoH5LfDrwPq3xN+IOg/DbQZ7eK+8Qaza6bZy3TMsSSzyrEjOVDEKGYZIBOM4B6V++&#10;XhDwpoHgLwlpfgfwrY/ZdL0XTobHTbbzXk8m3hjEcabnJZsKoGWJJxkknmvHzuty0o0+7v8Ad/w5&#10;+xeB+UutmmJzGS0pxUF/im7tr0Ubf9vfdo1+Ff7Ythfab+1p8TrbUbKa3kbx/q8qxzxlWMb3kro2&#10;CB8rIysD0KsCCQQa/dSvxx/4Ky6XqWn/ALeXjO7vtPmhivoNMns5JYiqzxjTraMuhP3l3xyJkcbk&#10;YdQa5ckl/tEo91+qPrPHDD8/DuHrr7NW3/gUJa/fFL5nzjRRRX0x/MIUUUUAFfrl/wAEb/AI8H/s&#10;V2PiP+0/tH/CVeItQ1TyfJ2/Ztjiy8vOTvz9j37sD/WYx8uT+RpOOTX73fAH4fXfwm+Bng/4Zakb&#10;U3Xh/wAMWNheyWKkQyTxQIkrrlVJDOGbJAJzkgEmvFzupy4eMO7/AC/4c/avBHL/AKxn+IxjWlKn&#10;ZeUpvTr2jJWs979D8qf+CufjPWPFX7cfiPSdRuo5Lfw/p2n6dpqogHlwm1S5ZSR94+dcTHJ5GcdA&#10;BRXiPxz8c6V8T/jZ4x+Jeg21xDY+IvFWoanZw3aqsqRT3MkqK4VmUMFcZwxGc4J60V6mHp+yoRh2&#10;SPy3iDH/ANqZ7isWndVKk5LW+jk7K/ZKyXkcrRRRWx456F+yN/ydf8Mf+yh6L/6Xw1+7VfiB+wR4&#10;K1Dx/wDtmfDfQtNmWOS38VW2pMz9DHZn7Y4+pSBgPc1+39fN5417aC8v1P6Y8DadRZLi6jWjqJJ+&#10;aim/uuvvPwm/a6Of2r/ief8Aqomtf+l81eeV6D+1q6yftVfEyRCCrfELWiCO/wDp01efV9BR/hR9&#10;Efzvm3/I1xH+Of8A6Uz7A/4IufBy58dftR3XxUuba4+w+B9FlmW4hnjVBe3atbxRSK2XZWhN242g&#10;YaFcsMhX+xP+Cr3x8svgx+yXq/hmz1jyNc8bf8SXTII/Jd2t3wbxykhz5X2ffEXVWKPcRfdLBhc/&#10;4JY/A0fBP9j7Qbm7n8zUPGJ/4SO9KyK6ItzHH9nRCFUgC3SEsp3YkaTBwQB8Hf8ABWj9oKL41/tV&#10;3vhfQ76aTR/A0J0W3QyyeW94rk3kojdV2N5v7gkZDi1RgxBXHgpfXs1v9mP6f5v8D98qVP8AUPwn&#10;jTvavir+qdRatW1XLTSV+krbXSP1T+BfjrUvih8EvB/xL1m2hhvPEXhbT9Tu4bYERxyz20crquST&#10;tDMQMknHc1+df/Bc7wbrdh8fPB/xBnSP+zdU8InT7VhJ8xntbqWSUEdhtu4cHuS3pX1x/wAErvGv&#10;/CafsN+DTc+Jl1K80n7Zpt6PtQlktPKupfJt35JQrbGDapxiNoyBgivIf+C6fgjSL74JeCfiTPc3&#10;C32leKpNMtYVZfKaK7tnlkLDbuLA2UW0ggAM+QcgrzYL/Z805PNr87H0nG18+8LfrV7ydOlV36+6&#10;5X87OXzPzHooor6s/k8KKKKAPU/2I/hf/wALj/az8A+AZrLT7q2n8RQ3WoWmqR77e4tLbN1cRMu1&#10;g++GGRQpG1iwDEAkj9gf2wfiWnwg/Zd8efEFfEMmk3Nj4Zuk0vUIo2Zob6VDDa7doOCbiSIAkYBO&#10;WIAJHwJ/wQ9+F3/CSfHzxN8VryysJrbwv4dW1gNwu6eC8vJMJLF8pC/ube6jZtwOJdoBDNj6E/4L&#10;UfEyTwj+yjZ+ArHVbOO48W+JLe3urOZgZprOANcO8a5zhZ47UMwBA8wA/fFfPY//AGjMoUu1r/m/&#10;wP6I4BX+r3hljs2ekqnO4v8Awrkh2/5ec2z66an5RUUUV9CfzuFFFFAH0N/wSmGf2+fAIPrqn/pq&#10;u6/ZavyP/wCCNXgS18Xfto2/iC4vpIX8L+Gb/VII0UETM4Sy2N6Dbds31QetfrgxwM18tnUr4tLs&#10;l+bP6q8FKNSnwjUlLaVaTXpywj+aZ/Ph4k8Rar4v8Rah4s1x919ql7Ld3jessjl3P/fRNerfsGfs&#10;3r+1J+0vofw61S2Mmh2pbU/E2GIzYQlS8fyyI4812jg3IdyedvAIU144K/V7/gjx+zNP8IfgJN8Y&#10;vE9h5etePDHcWyyL80OmJn7P1HymUs8vBIZGh6FSK9vH4hYXCtrd6L+vI/DvD/h6XFHFFOnWXNTi&#10;/aVL9Unez/xStF9bNtbHt37Y/wC0Hpn7MX7O3iL4qT3cUeoQ2ZtfD1vJsJuNRlBWBQjuvmBW/eOq&#10;ksIopGAO3FfhmAAMAV9mf8Flf2m5fiZ8bbb4B+GNVL6H4JXOpLDIfLudWkXLk7ZCjiGMrGuVV45H&#10;ulOQa+M6xynD+xw3M95a/Lp/n8z2fFniRZ5xI8NSd6eHvBecm1zv70o/9u36n6Yf8EKfHyah8J/H&#10;fwu/sso2j+IrfVftvnZ80XkHk+Xs28bPsOd2TnzcYG3J+hP+CiHgF/iR+xR8RPD8epLaNa6A2q+c&#10;0O/IsZEvTHjIwXFuUznjfnBxg/B3/BFH4kQeFf2qtQ8Cal4guLeDxV4XuIbPT1DtHd30DpOhYKCo&#10;ZLdbshmwAGZQcuAf1XnhiuYXt7iJXjkUrIjLkMpHINePmF8PmPOvJr+vVH7F4dSp8QeHKwVR/ZqU&#10;ZeSd7bNPSEo9m9+tz+eWiuq+OHws1b4IfGDxL8I9aNw83h/WriyW4ubJrdrqJHPlXAjYkqsseyRe&#10;SCrqQWBBPK19VGSlFNdT+UK9Grha0qNVWlFtNdmnZr5MKKKsaRpGreINVtdB0HS7i+vr64S3s7Kz&#10;gaWa4mdgqRoigs7MxACgEkkAVRnGMpSsj9Wv+CLvwu/4Qz9kuXx/d2en/aPGPiK5uobu2j/0hrSD&#10;FqkUzFQflmiunVQWUCbIILsB84/8Fufi9B4u/aB0D4R6deWs0Hg/QzLeCONxLDe3jK7xuxO1h5EV&#10;o67Rx5jZJPC/o/8ABH4Y2PwU+D3hn4TWFzDcR+HdDtrGS7gsxbrdSRxhZJ/LBO0yPukI3Mcucljk&#10;n8Rv2mfjJdftA/H7xZ8Yp5rl4dc1mWXT1vLeOOaKyX93axOsXy7kgSJCQWyVyWYksfncu/2nMJ1u&#10;ivb56L8Ln9E+Ikv9WfDvA5ItJz5VJd+RKU+v/PxxfVeZwtFFFfRH86hRRRQB9mf8EOoZm/ar8RXC&#10;wOY1+Ht0rSBDtVjfWOAT0BODgdTg46Gv1OldY4mkY4CqST6V+eP/AAQWGZPiq2P4dD/9yFfan7VO&#10;qalof7MHxI1rR7+S1vLPwHrE9rdQthoZEspmVwexBAI+lfJ5p+8zBx9F+C/zP638LuXL/D2niXr/&#10;ABZ2/wAMpK3/AJL+J+Qf7Bn7NZ/an/aV0X4dalBv0Oz3ap4oIfb/AMS+Fl3x8SI/712ig3ISyedv&#10;wQhr9bf2sv2hPDv7KvwA1r4q34tvtFnbi28P6dIyr9svnG2CFVLKWUH53CHcIo5GAO2uE/4Jrfsm&#10;yfssfs+28PinTFh8XeJnXUPE3zhmg6iC1zsU4ijPzKdwEsk21ipWvjP/AILIftQn4p/Gu3+A3hTV&#10;vM0LwPuGpfZ590dzqzj95nZIyP5CYiG5Vkjka6U5BFdNSX9p5goL4I/0/v2PmMuo/wDEMfDypjKi&#10;ti8Raye6k17kbf8ATuN5NfzNrsfIGv69rPinXb3xP4j1Oa91DUruS6v7y4bdJPNIxd5GPdmYkk+p&#10;qpRRX0Z/OMpSlJyk7tnoX7J/xWPwQ/aT8E/FGbXTptnpfiK3OrXotfO8uwkbyrv5NrE5t3lX5QWG&#10;crhgCP3ar+eOv3A/YP8Ai4Pjb+yT4H8bz6hcXV8uix6fq019dedcSXdrm3lkkbJJaRo/N+b5isik&#10;8mvAzylpCqvR/mv1P3/wNza1TF5ZJ72qRWvT3Z+XWHnprfS3w3/wW0+Ac3hL4zaP+0BoulMun+LL&#10;FbPWLiNZnC6jbKFVpGOY4/MtvKVEUjd9llbBIYn4jr9z/wBsD9nbSv2pP2fte+El2lul/cW/2jw/&#10;eXAUC01CL5oJN5jcxqW/dyMilzFLIowWr8RvHngPxh8MPGOo/D/x/wCH7jS9Y0m6a31CxuQN0Tj3&#10;BKspGCrKSrKQykggnqynE+2w/I3rHT5dP8j5Xxb4aqZRxFLHU4/usR710tFP7Sfm37/nd9mZNfUv&#10;/BJH9nJPjd+09b+ONctWfRPACx6vcddsl9vIsoiVdWUiRWnBwyn7KUYYevnT4e/D3xr8V/GmnfDv&#10;4deHLjVta1a4ENhYWqjdI2MkkkhUVVBZnYhUVWZiFBI/aT9h/wDZasv2RvgFp/wxku7a81med7/x&#10;JqFn5nlXN7JgHZvOdiRrHEpATcI95RWdhVZpilh8O4p+9LT5dWc3hbwpVz/iCGKqw/cUHzSbWkpL&#10;WMPN3tJrblVn8Svzv/BTz4yQfBv9jLxZNHcW63/iaAeHtNhuraSRZmuwyTqNhGxhai5dWYhQ0a53&#10;ZCN+Mdfav/Baz4/X3jL46ab8AtKv2Gl+DrFLjULdVkXzNRuUEmW+bZIEtzDsYKCpmnGTuwPiqnlN&#10;D2OFTe8tf8heLGeLOOLJ0oP3KC9mv8Sbc368z5f+3UFFFFekfmQUUUUAfp9/wQw8IaHZfALxh49t&#10;7Zl1LUvGH9n3c3mNhoLa1hkiXbnAIa7mOQMncM5wMfb1fL//AAR+8FaT4V/Yg0XXdOkmabxLrOo6&#10;lqAlcFVmW4azATgYXy7WM4OfmLHPIA+mNY1jSfD2kXWv6/qdvY2NjbyXF7e3kyxxW8KKWeR3YgKq&#10;qCSxIAAya+Lx0ufGTfnb7tD+2OA8OsFwXgYtJfu1Ly9737/O9353PI/28v2mk/ZT/Zw1j4iae6/2&#10;5eMumeGInU4N9MG2yH5HXEUayTbXAV/J2bgXFfifq2rarr+q3Wu67qdxe317cPPeXl3M0ks8rsWe&#10;R3YkszMSSxJJJya9v/4KF/tb3X7W3x5uNd0e4YeFdAEmneFYVkm2TQCQlrwxyY2STnax+RGCJCjA&#10;mPcfCK+jy3CfVaF5fE9X/kfzb4lcXf60Z640JXoUbxh2k7+9P/t7RL+6l3YUUUV6J+chX31/wQ7+&#10;Plto/ibxR+zhr+s+Wmrqus+HbaTyURrmNfLu0UnEkkrxCBwg3AJayMAuGLfAtdB8K/ib4u+DXxG0&#10;b4peBNQa11bQ7+O6s5N7qrlT80b7GUtG67kdcjcjsp4JrnxVD6zh5U++3r0Po+E8+nw3xBQx6u4x&#10;dpJdYvSS83Z3V+qTP38ryz9oT9i79nD9qC6t9W+MHw8jvdTs7N7az1e0vJba5ijY5ALRMolCtllW&#10;QOqlmwBvbOv+zV+0F4K/ac+DukfFrwVeW5W9t0XVNPhuDI2mXwRTNaOWRGLRs2AxVQ6lXUbXUnvK&#10;+LvVw9TS6a+TP7TlTyvPsvi5xjWo1EpK6Uotbp2at5rqn5nm/wABf2Rv2d/2Z0mk+DXwzs9LvLqM&#10;pdapJI9xeSodmY/PmZnWMmNGMakJuXdtzzU37UX7RHhD9lz4Lat8XfFxjl+xx+VpemtcrE+o3rg+&#10;VboTk5JBZiAxWNJH2kIa7nWdZ0jw7pF14g8Qarb2NhY273F7fXk6xQ28KKWeR3YhUVVBJYkAAZNf&#10;kF/wUo/bib9rT4mx6B8P9V1BPAXh/wCTSrWb92mo3WWD37RbQwyp2RrJlkQE4jaWRK7MHh6mOxF5&#10;ttLdv8j5DjLiLLeBOH3DCRjCpJNUoRSSv1lyrS0d3pZuy6nzz4u8V6/478V6p448V3/2rVNZ1Ca+&#10;1K68pU864lkMkj7UAVcsxOFAAzwAKz6KK+w20R/HU5zqTc5ttvVt6tt9W+4UUUUEhRRRQB+pX/BK&#10;79r39nbRP2TdJ+FPjX4qaL4b1rwvdXkd5b+JNUgsluEmuZ7pJYGlcCVAjlWx8ytG25QpRn89/wCC&#10;q/8AwUQ0LxFoS/s5fs5/EKO+tb6Pd4x17Q7pZLeeB0+WwinQkSKwbdMUOMbYixzNGPz3orzY5ZRW&#10;KdZu+t7eZ+kYjxOzytwtDJYQjBKEabmr8zhFWtvZNpJN9VfRX0KKKK9I/NwooooAKKKKAPS/2X/2&#10;svjD+yP42n8Z/CjU7cre2/kapo+pRvJZX6gHYZY1dDuRmLI6srLlhna7q32F/wAP6X7/ALKg/wDC&#10;5/8AuGvzyorlrYLC4iXNUjd/NfkfVZLxvxTw/hXhsBiXCF78rUZJPy54ytfd2td6vU98/ax/4KM/&#10;tBftY2tx4S16+ttB8JSTq6+GdHUhJtkjvE1xK2ZJ2G5MjKxFokcRKwBrwOiitqdKnRjywVkeLmWa&#10;ZjnGKeJxtWVSb6yd9Oy6Ja6JWS7BRRRWh54UUUUAFFfusP2Qf2SicD9mD4d/+EXYf/GqP+GQf2Ss&#10;4/4Zf+Hf/hFWH/xqvD/tyl/Iz90/4gZm3/QZD/wGR+FNFfusf2Qf2Sl6/sv/AA7/APCLsP8A41S/&#10;8Mgfsmf9GvfDv/wirD/41R/blL+Rh/xAzNv+gyH/AIDI/Ciiv3XP7IH7JYGT+y/8O/8AwirD/wCN&#10;Ui/sh/skOcL+zD8OT9PBdh/8ao/tyl/Iw/4gZm3/AEGQ/wDAZH4U0V+6/wDwyB+yZ/0a98O//CKs&#10;P/jVH/DIH7Jn/Rr3w7/8Iqw/+NUf25S/kYf8QMzb/oMh/wCAyPwoor91h+yD+yUwyv7L/wAO/wDw&#10;irD/AONUH9kL9kkHaf2YPh1k9B/whdh/8ao/tyl/Iw/4gZm3/QZD/wABkfhTRX7r/wDDIH7Jn/Rr&#10;3w7/APCKsP8A41SH9kH9kodf2X/h3/4RVh/8ao/tyl/Iw/4gZm3/AEGQ/wDAZH4U0V+6x/ZD/ZIA&#10;yf2Yfhz/AOEXYf8Axql/4ZA/ZM/6Ne+Hf/hFWH/xqj+3KX8jD/iBmbf9BkP/AAGR+FFFfut/wyD+&#10;yXnH/DL/AMO//CKsP/jVL/wyB+yZ/wBGvfDv/wAIqw/+NUf25S/kYf8AEDM2/wCgyH/gMj8KKK/d&#10;Yfsg/slkZH7L/wAO/wDwirD/AONUUf25S/kYf8QMzb/oMh/4DI8x+DVmfhJ/wUj+KPw0stJs10/4&#10;geDtP8Z2v2JvKWzkgmNlOGiCbWlnmkkmeQEElRnczkr5h8Z/jn4m0/8Ab8tfj5Y6neR+A/hz4k0r&#10;4fazNHqzrpU7anBdSX13NMB5MP2OY2azQuGy8NvveMhNvpf/AAUB1s/BXx58If2v7ywub7SvAfii&#10;80/X7S2s2fybLVLb7O94zrnZ5RjAVSuJHmRdykjdgfDT9mjXPir/AMExNe8OeI7aPUfF/wAUtNvP&#10;GV/Lp92Il1HV7qQX1mx3hY4ciOzR0UJGCrgHBLnz6bhyqtPaSUX+Tf8A4Cvx+Z99jqeOliK2UYRt&#10;SoTqYmK7qyqU46J6Sr1JJLW6pPpaL6X9uCz0z4p/HP4Dfs36lZ27Qat47n8TXlxcIsyiHSbR5Tat&#10;AcBluBM8e8thNp+V8kD6Sr4+/wCCffxMvv2svjxrv7TuuW139o8O/DPQfCUeox2ZhtdQu5VN7qRI&#10;K48yO6CqFQgLG6kg+Ypr7BrlxUZU+Wk/srX1ev5WXyPrOF69LM44jNaesa8/cf8AcppU163lGck+&#10;0tG0kz5Ut/AWof8ABQP4zeOG+KHi/Uo/hH4F8SXHha18A2FzLZ/25qVt5T3N1fPDJmSJJtphVWB+&#10;RGxEVkE27r//AAS4/Zcs9Inu/gnpGrfD7xXDasmh+MPD/iPUPtWmykEbwrXGJAylkcHDMjsA6khl&#10;sfsV+L73wL4w8ffsleOdJfR9S8M+LNQ1XwjDeSLu1bw/fXk08NzG5kZrkrI0qyOAAm+JG/eBwPfd&#10;Z1nSPDukXXiDxBqlvY2FjbvcXt7eTLHDbwopZ5HdiAqqoJLEgADJq6tatRqclNtLSyWz03879d+x&#10;x5VkuR5tl7xeOoxqVpOXPKa9+ElJpxjJ+9BU2rR5XG1lJJN3PLP2O/i/49+JHgPVPBnxo8lfH3gX&#10;XZtC8WmC38iO8kjw0F/FGcN5NxCySK5SNXbzCiKm0V6R458Y6J8O/BOsfEDxNLJHpuhaXcahqEkU&#10;ZdlghjaSQhRyTtU8d68T/YgtJPiB4o+J37Wsum3Vpb/EnxRDH4dWT5Y7vRdNg+y2d4sbKJY2mJmZ&#10;hJjICFVAIZtD/gpJ431f4f8A7D3xD13RIrd5rjR49NkFyhZRDeXEVnMRgj5hFO5U5wG2kggEGJU4&#10;yxagurS9G7XXyeh14PM62F4RnjqknL2cKkoyerlCHNyTe13OCjJ929zy7/gkx4y8X+G/BOofs4/E&#10;a+8y5stI03xb4VuLiba17pWrW63EghRlDSpBcs6yTAuvmzlMjaM5H7Wfxl8Wv/wUX+Fp8E2um3ml&#10;/DrxHpeha9JPbzCW2vfEgljZD8yh1FlAkiOuVSR8OXzsXqv2k4PBn7EPxZ+Df7Q1g7ab4P0nS2+H&#10;fixo/MubhtLaDzdPGxg37uCaCSWSRCJmG1QJc7RxfiH4XfEDx1/wSu+I3xS1WBrfxV8R7qTx/qcV&#10;1frItraJdwXUUUMg3MI1sLWNo42JZWfadv3V7o8kq3t3tPT5vR/hd/NHxGI+vYbJXkUZN1cHeq7a&#10;t06UY1aUU+l5yhTTau1SnZO1z7ir5V/bn+FHgD43/tefs9/DD4oaB/amh6p/wln26x+1Sw+b5dhb&#10;yp88TK4w8aNwwzjByCRX0p4D8Z6L8RvA2i/ELw28jadr2k2+o2DTR7HMM8SyIWX+E7WGR2NfNf7c&#10;/wAKfAPxu/a8/Z7+GHxP0H+09D1T/hLPt1j9qlh8zy7C3lT54mVxh40bhhnGDkEiuHCe7iNW1ZS2&#10;3Xuv01PtuLlDF8PpQjGop1MPaMn7kk69Kyk7S92WzfLLR7PY6Mf8EpP2BQc/8KF/8ujVf/kqvoev&#10;GfhX/wAE+/2Rfgp490/4nfDL4SnTNc0syGxvv+Eg1Cby/MieJ/kluGRso7DlTjORyAa9mqK9R1Gv&#10;fcvX/h2d+RZZSy6jNrB0cPKT1VHVSSWjb9nSd029OV2WqerS+Kf2qvFv7QngL/go/a+Of2efDUHi&#10;C60P4Jx3/iLwtI5WTWdLTV5UmggwrHzwZElTHzZiIAkJ8mT60+E/xQ8IfGn4b6L8VPAeoLc6Vrlh&#10;HdWreYjNHuHzRSbGZVkRtyOuTtdGU8g14sP+UtP/AHbuf/T6tY3xAs7T/gnp8XtQ/aEsL3WLj4U/&#10;EDWcePNFhSS4Xw3q875XWY1CsRbyMDHLGCpDSR7PNxDAnTUjGtGEEve5Vbz8vXt93Y+ay/EYjKMZ&#10;i8bObeHdaaqJtWpWtaotL8vSor2Wk1ZKd9v/AIJQf8mBeAf+4p/6dbyil/4JQgj9gPwCD/1Ff/Tr&#10;eUVz4r/eqn+J/mfQ8I/8kpl//Xil/wCm4nqv7QfwN8J/tJfCHVvgt441HUbTS9Z+z/arjSZY47hP&#10;JuI512tIjqMtEoOVPBOMHBHX21tBZ20dnawrHFFGEjjjUKqqBgAAcAAVzOkeOdWv/jf4h+Gs1vbi&#10;x0nwro+p28yo3nNNd3OpxSKx3bSoWyi2gKCCz5JyAvJ+Hv2i73/hoPXPgz4y8Oi3sW8Rf2V4R1qz&#10;hmdJ7mPRrLUp7W6O0pDKUuZZIW3ASpBMpVGiUzTy1ZR5e2v32/4B1yxWW4essTLSVSSpc1t3GU+W&#10;LfRc3Nbu5W6o3/gV+z78N/2c9C1jw18MNOktLHW/El3rdxanYscM05UGKFEVVihRESNEA+VUGSTk&#10;nt65T4NeOdX+InhC78Qa1b28U1v4q13TEW1RlUw2WrXdnEx3MTuMcCFjnBYsQFGFF34iQfEObw/v&#10;+GniXRdLvopfMmn1zQ5tQheEI2UEcV1bsrFtpDlyAARtOQVmXNKo+d69zbB/VaOWweEp+5ypxjFJ&#10;aPXRNpLfq0c/8eP2a/hR+0Xpdja/ELSbmPUNGna58O+IdJvXtdR0e6I+We3nQ5VlYI4VgyF442ZW&#10;2DHnulf8E6fhVc6ta3vxc+LfxN+JdjYXKXVl4f8AiJ4ze/0+K6RgUuDAqRiRgu9Nr7o2SV1ZGB49&#10;G/Zx8WfEPx98FvD/AMRfiTqmi3F94i0e01WGPQ9Hms4rWGe2ilELCW4naRlZmzIGUMMfIuCT578P&#10;Pj58cbbwn8KviJ8Sn8P65p/xSk0+2h0fwp4WubW60qa8sJL0TtJLfTrcQxLEyyARxkIWlyBGY32j&#10;LERi4xlt/wAHb7vI8PGUOH8VVpYrE4a7qpSu0tk4pOaTtL4opaSt5JHu9hY2Ol2MOmaZZxW9tbxL&#10;Fb29vGEjijUYVVUcKAAAAOAK4/41fAfwb8eIvC8HjS7vo4/CfjCy8SaetjJGomurYSBI5d6PuiIk&#10;bcq7WPGGHOYv2hfiX4v+G/gNB8MfDlrrPjDXb5NL8IaTfSNHBcXro8paV1+7HFBFPcOCyblgZAys&#10;6mt74Z+P9D+K3w60H4neGVmXT/EOj22o2cdyqiVI5o1kVXCsyhwGwwDEAgjJrGPtIJTX9f1/me1W&#10;qZfjKs8vqLmsk2raWvtfa691tbpSi2rSV8v4+fBHwf8AtG/CXV/gz49uL6HStaWEXM2mzLHOhimS&#10;ZGRmVlBDxr1UgjIxV/xZ8MPCXiz4U6l8GDY/2boOpeHptF+zaTGkP2W0kgMGyEbSse1DhRtKrgcY&#10;GK8g8H/tj63rv7LmrfEDXtH0nTfiDpXwlXxmuhiR5LO8t5bF54LqIblkMBkRopIyweKRGTcymGeX&#10;0n9oH4j6z8Lvh+PEmjXGm2Jk1S0tLrXdcjaTT9GhlmVHvLpEkjkaJQdo2MAHkQyNFCJZ4tOStFqH&#10;np66a/kcNPHZLjKNXGxSlemuZ21cLztF3taz57p2Su23bU3fhz4G0n4YfD3QfhroFxcTWPh7RrXT&#10;LKa8dWmeGCJYkLlVVSxVRkgAZ6AdK4X9oz9kzwl+0h4g8L+LNY+I/jLwvqnhH7b/AGPqXgvWEsbh&#10;PtSRJLmQxOwysQX5SvDMDkHjuPhvqOs6x4J0/WNb8XaH4gkvLcXEGt+G7NoLG9gk+eKWJGnnwpjZ&#10;eRK4b7wIDBR5X8Pfjh8ZZ9I8P/ELxzc+GdR0fxP4ok0Sz8P6FodxbalbubuaFJ1kku5Vu1jSFppk&#10;WOIpAs8wYiAxyKn7RTc4vVfrf/g7lY7+y6uDp4PEUm6ckny6WioOFm2pfZk425W9dVpqZI/4J8Ln&#10;n9t39ob/AMOYf/jFfQ1cH468dfEG/wDiFH8IvhHBo8WoR6Oup67ruuxyzw6RBJK0dqBaxtE149w0&#10;F2oCzxCIW7O5OY45ZvBHjfxfY+MT8Jvis+nTa5JpsmpaTq2i2UlvaapaRyRxzEQySyvbywyTwo6N&#10;I6us0UiOS0sUBUlVqRTk/l1t/Xz67Bl9HKstrShhabipNRcrtxcltG7bd9WrpcvN7nNzrlJF+B/g&#10;9f2gW/aSN1fnxA3g8eGhCZl+yrZ/avtRYJt3eYZMDcWI2gAAHJPU6zo2keI9IuvD/iDS7e+sL63e&#10;3vbK8hWSK4hdSrxujAhlZSQVIIIODXlGqfEb443fir4h6rofjHwJpfh3wDq8du1n4h0W5R7mJdJs&#10;dQleXUFvBHaqTdOnm/ZpBEqBykmCp7S51b4iePvh1o3ij4aXdr4VvtStbe9mtfGnhma6ltoZId5t&#10;5beK7t2inVmUNmRgpRl2nIYKUZ6Nvt8tLm2FxGEftYUaTu3JtWj77UnGTV5W1at7zXpYPgj8GfBf&#10;7P3w1sfhN8PI7qPRdNuLuSxhvJ/NeFZ7qW4Me7AJVWlKruy21V3MzZYlZ/7MvjL4h/Ej4HeG/ib8&#10;S9R0Wa+8TaLZ6vDDoekzWkNpDcW0UogIluJ2kZWZh5gKBhj5FwSSoqc3tHzO7vqdmXfV/wCz6X1e&#10;HJT5Y8sdFaNlyqybSsraXNLSPA2qaf8AGzxB8S5bq3ay1bwro+mW8Ks3mpLaXOpyyMwxjaVvYwuC&#10;TlWyBwTn6b8GrO9u/iBa+N4oLzTfGHii31S0jt55I5rdYtM062RxIu1oZ0nsjLHJG26MiN1ZXHy9&#10;1RR7SW/ovut/kDwOFlBQlG6UpSs9VeXNzX7p88tDg/2bPhp41+Efwkt/BHxF8WW+va0ms6te6hrV&#10;raiBb1rvUrm7ExiAAiZlmBaNcqjblUsoDHuLuE3NpLbBtvmRsufTIxUlFKUnKTk+pphcNTweFhh6&#10;d+WEVFXbbslZXb1bstW9Wc78I/A8/wAM/hL4Y+Gs+oLeSeH/AA7ZaY90kZRZmggSIuFydoJXOMnG&#10;a8t+DX7HWl/BWf4X+JfBGm+H9G1zw34dbRvH8+j6XDCviGCSxjEkjOIRJLKL22tpUkdlOwz5yXxX&#10;ulFUqtRXSe+/9fM5amU4Gt7Hmj/Csod1Zxe++8I37q6ejZ5z8SfgBYfGH4pab4q8e6pqCaT4b0th&#10;4bt9B8R3+mXKahcM6XVxLJaSxsQsCQxxbXGBPdhwwZNut8H/AIWj4P2OreFNH1SS40GbVpL7RLe6&#10;uZZ7iz89Ve5jknmZ5blnujcXPnSOzk3TJwsa57Cij2k3Hlb07GkMtwVPFPExglUbbcvtO6Ss3u1Z&#10;LR6e7F2ukzw/xj+yZqviP9jvS/gRYeI7ez8W6H8Of+Ed03xFbsyRsWsUtp4ZPkYm1n2KHQo2Nscq&#10;qJYYnT1bx5F8RX0iOb4ZXuix38FwJZrXXrWZ4b2EK2bcSROGtWdtg+0bJxGNx8mTgVtUUSqSla/d&#10;v7yaOV4TD83sk43jGLab2hdRfqk7N7tJJ3SSOD+Afwv1/wCGOka4NfbR7dte8QPqsOheHbZ47DRl&#10;e3gja1hLY8zMkTzPKI4fMlnkfykLEVS+CX7L3wq+DkEOsWvgTw5N4nS4vJZvFVv4fghvpvPnkkIM&#10;2DJ9yQIcscgenFek0UOrUd9dwp5Xgafs3yJunflb1tzNNtdE7pbbbKy0OJ8cfD/xfD4xPxX+E2qa&#10;fBr0mmw6fq2na2kjWer2cMkssEReM77SVJJ5wtwqyKFuJPMhmIi8pfh/4A8YReLrv4p/FTV9Nutd&#10;utNSwsdP0iGQWejWnmNK8MTzMXmld2QTXAWFZ1tbU+REYsHtaKXtJctjT6jh/be013va/u8381tr&#10;9e1/etzanifjX9jvw3441nx/45vNK0C38X614is9W8EeMP7HhnvtEmtNP0+O2JeSMttW7s3kMQJR&#10;45Cp++wr2a0a9ksI21CCKO4aFfOjhlLor45CsVUsAehKgkdh0qainKpOaSl0/wCG/QnC5dg8FWnU&#10;oxs5tuXm3KUrvzvJ672snolbl/gj4CvfhX8F/CHww1G/iurjw34X0/S7i6hUhJnt7aOJnUHkAlMj&#10;PODRXUUVEm5O7OqjRp4ejGlDaKSXolZH/9lQSwMEFAAGAAgAAAAhAMVJGk3hAAAACgEAAA8AAABk&#10;cnMvZG93bnJldi54bWxMj0FrwkAQhe+F/odlCr3VTaK1mmYjIm1PIlQL0tuYHZNgdjdk1yT++05P&#10;7Wl4vMeb72Wr0TSip87XziqIJxEIsoXTtS0VfB3enxYgfECrsXGWFNzIwyq/v8sw1W6wn9TvQym4&#10;xPoUFVQhtKmUvqjIoJ+4lix7Z9cZDCy7UuoOBy43jUyiaC4N1pY/VNjSpqLisr8aBR8DDutp/NZv&#10;L+fN7fvwvDtuY1Lq8WFcv4IINIa/MPziMzrkzHRyV6u9aFhHCW8JCpIZXw7M4+kMxImd5csSZJ7J&#10;/xPyH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ENfX6uhAwAAvAwAAA4AAAAAAAAAAAAAAAAARAIAAGRycy9lMm9Eb2MueG1s&#10;UEsBAi0ACgAAAAAAAAAhAI/T0e13MQAAdzEAABUAAAAAAAAAAAAAAAAAEQYAAGRycy9tZWRpYS9p&#10;bWFnZTEuanBlZ1BLAQItAAoAAAAAAAAAIQAk/6D67UoAAO1KAAAUAAAAAAAAAAAAAAAAALs3AABk&#10;cnMvbWVkaWEvaW1hZ2UyLnBuZ1BLAQItAAoAAAAAAAAAIQARtzn+1y0AANctAAAVAAAAAAAAAAAA&#10;AAAAANqCAABkcnMvbWVkaWEvaW1hZ2UzLmpwZWdQSwECLQAUAAYACAAAACEAxUkaTeEAAAAKAQAA&#10;DwAAAAAAAAAAAAAAAADksAAAZHJzL2Rvd25yZXYueG1sUEsBAi0AFAAGAAgAAAAhAHe/97DQAAAA&#10;KwIAABkAAAAAAAAAAAAAAAAA8rEAAGRycy9fcmVscy9lMm9Eb2MueG1sLnJlbHNQSwUGAAAAAAgA&#10;CAACAg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2"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3"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4"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bookmarkStart w:id="0" w:name="_GoBack"/>
      <w:r>
        <w:rPr>
          <w:noProof/>
          <w:lang w:eastAsia="en-GB"/>
        </w:rPr>
        <w:drawing>
          <wp:inline distT="0" distB="0" distL="0" distR="0" wp14:anchorId="25D1B1F6" wp14:editId="0F1FC6F4">
            <wp:extent cx="1441094" cy="643738"/>
            <wp:effectExtent l="0" t="0" r="6985" b="444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7483" cy="655526"/>
                    </a:xfrm>
                    <a:prstGeom prst="rect">
                      <a:avLst/>
                    </a:prstGeom>
                    <a:noFill/>
                    <a:ln>
                      <a:noFill/>
                    </a:ln>
                  </pic:spPr>
                </pic:pic>
              </a:graphicData>
            </a:graphic>
          </wp:inline>
        </w:drawing>
      </w:r>
      <w:bookmarkEnd w:id="0"/>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altName w:val="Century Gothic"/>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5EA"/>
    <w:rsid w:val="002059EC"/>
    <w:rsid w:val="00206902"/>
    <w:rsid w:val="002208DD"/>
    <w:rsid w:val="00221CB3"/>
    <w:rsid w:val="002236EA"/>
    <w:rsid w:val="00225A18"/>
    <w:rsid w:val="002268C7"/>
    <w:rsid w:val="0022784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24966851">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cruitment@nexus.org.uk" TargetMode="External"/><Relationship Id="rId5" Type="http://schemas.openxmlformats.org/officeDocument/2006/relationships/image" Target="media/image1.jpeg"/><Relationship Id="rId15"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6</cp:revision>
  <cp:lastPrinted>2019-07-18T12:40:00Z</cp:lastPrinted>
  <dcterms:created xsi:type="dcterms:W3CDTF">2020-09-25T09:39:00Z</dcterms:created>
  <dcterms:modified xsi:type="dcterms:W3CDTF">2020-11-17T18:13:00Z</dcterms:modified>
</cp:coreProperties>
</file>