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F8FCA" w14:textId="498B38EC" w:rsidR="00967467" w:rsidRDefault="00967467" w:rsidP="005118DC">
      <w:pPr>
        <w:spacing w:after="0"/>
        <w:jc w:val="both"/>
        <w:rPr>
          <w:rFonts w:ascii="Futura Md BT" w:eastAsia="Times New Roman" w:hAnsi="Futura Md BT" w:cs="Segoe UI"/>
          <w:b/>
          <w:color w:val="212529"/>
          <w:sz w:val="44"/>
          <w:lang w:eastAsia="en-GB"/>
        </w:rPr>
      </w:pPr>
    </w:p>
    <w:p w14:paraId="6AB1215C" w14:textId="49CA4B27" w:rsidR="00814A98" w:rsidRDefault="00BF3717" w:rsidP="00EF4E2F">
      <w:pPr>
        <w:spacing w:after="0"/>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w:drawing>
          <wp:anchor distT="0" distB="0" distL="114300" distR="114300" simplePos="0" relativeHeight="251648000" behindDoc="0" locked="0" layoutInCell="1" allowOverlap="1" wp14:anchorId="1658691B" wp14:editId="58C4FC69">
            <wp:simplePos x="0" y="0"/>
            <wp:positionH relativeFrom="column">
              <wp:posOffset>5311140</wp:posOffset>
            </wp:positionH>
            <wp:positionV relativeFrom="paragraph">
              <wp:posOffset>-411480</wp:posOffset>
            </wp:positionV>
            <wp:extent cx="838200" cy="922020"/>
            <wp:effectExtent l="0" t="0" r="0" b="0"/>
            <wp:wrapNone/>
            <wp:docPr id="1" name="Picture 1" descr="Nex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xus logo"/>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922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4A98">
        <w:rPr>
          <w:rFonts w:ascii="Futura Md BT" w:eastAsia="Times New Roman" w:hAnsi="Futura Md BT" w:cs="Segoe UI"/>
          <w:b/>
          <w:color w:val="212529"/>
          <w:sz w:val="44"/>
          <w:lang w:eastAsia="en-GB"/>
        </w:rPr>
        <w:t>Why Nexus</w:t>
      </w:r>
      <w:r w:rsidR="002D4085">
        <w:rPr>
          <w:rFonts w:ascii="Futura Md BT" w:eastAsia="Times New Roman" w:hAnsi="Futura Md BT" w:cs="Segoe UI"/>
          <w:b/>
          <w:color w:val="212529"/>
          <w:sz w:val="44"/>
          <w:lang w:eastAsia="en-GB"/>
        </w:rPr>
        <w:t>?</w:t>
      </w:r>
      <w:r w:rsidR="007C6428" w:rsidRPr="007C6428">
        <w:rPr>
          <w:rFonts w:ascii="Arial" w:hAnsi="Arial" w:cs="Arial"/>
          <w:noProof/>
          <w:color w:val="0000FF"/>
          <w:sz w:val="27"/>
          <w:szCs w:val="27"/>
          <w:lang w:eastAsia="en-GB"/>
        </w:rPr>
        <w:t xml:space="preserve"> </w:t>
      </w:r>
    </w:p>
    <w:p w14:paraId="2859C248" w14:textId="77777777" w:rsidR="00814A98" w:rsidRPr="00814A98" w:rsidRDefault="00814A98" w:rsidP="005118DC">
      <w:pPr>
        <w:spacing w:after="0" w:line="240" w:lineRule="auto"/>
        <w:jc w:val="both"/>
        <w:rPr>
          <w:rFonts w:ascii="Futura Bk BT" w:eastAsia="Times New Roman" w:hAnsi="Futura Bk BT" w:cs="Segoe UI"/>
          <w:b/>
          <w:color w:val="212529"/>
          <w:lang w:eastAsia="en-GB"/>
        </w:rPr>
      </w:pPr>
    </w:p>
    <w:p w14:paraId="167F014D" w14:textId="0AF55968" w:rsidR="00814A98" w:rsidRPr="005E41A6" w:rsidRDefault="00AB5278" w:rsidP="005118DC">
      <w:pPr>
        <w:shd w:val="clear" w:color="auto" w:fill="FFFFFF"/>
        <w:spacing w:after="0" w:line="276" w:lineRule="auto"/>
        <w:jc w:val="both"/>
        <w:rPr>
          <w:rFonts w:ascii="Futura Bk BT" w:eastAsia="Times New Roman" w:hAnsi="Futura Bk BT" w:cs="Segoe UI"/>
          <w:color w:val="212529"/>
          <w:lang w:eastAsia="en-GB"/>
        </w:rPr>
      </w:pPr>
      <w:r w:rsidRPr="00AB5278">
        <w:rPr>
          <w:rFonts w:ascii="Futura Bk BT" w:eastAsia="Times New Roman" w:hAnsi="Futura Bk BT" w:cs="Segoe UI"/>
          <w:color w:val="212529"/>
          <w:lang w:eastAsia="en-GB"/>
        </w:rPr>
        <w:t xml:space="preserve">Metro and the wider public transport network </w:t>
      </w:r>
      <w:r w:rsidR="0083497C">
        <w:rPr>
          <w:rFonts w:ascii="Futura Bk BT" w:eastAsia="Times New Roman" w:hAnsi="Futura Bk BT" w:cs="Segoe UI"/>
          <w:color w:val="212529"/>
          <w:lang w:eastAsia="en-GB"/>
        </w:rPr>
        <w:t>are</w:t>
      </w:r>
      <w:bookmarkStart w:id="0" w:name="_GoBack"/>
      <w:bookmarkEnd w:id="0"/>
      <w:r w:rsidRPr="00AB5278">
        <w:rPr>
          <w:rFonts w:ascii="Futura Bk BT" w:eastAsia="Times New Roman" w:hAnsi="Futura Bk BT" w:cs="Segoe UI"/>
          <w:color w:val="212529"/>
          <w:lang w:eastAsia="en-GB"/>
        </w:rPr>
        <w:t xml:space="preserve"> the life blood of North East England.  Nexus and the people who work for us are the heart of that network, keeping millions of customers on the move</w:t>
      </w:r>
      <w:r>
        <w:rPr>
          <w:rFonts w:ascii="Futura Bk BT" w:eastAsia="Times New Roman" w:hAnsi="Futura Bk BT" w:cs="Segoe UI"/>
          <w:color w:val="212529"/>
          <w:lang w:eastAsia="en-GB"/>
        </w:rPr>
        <w:t xml:space="preserve">.  </w:t>
      </w:r>
      <w:r w:rsidR="002D4085" w:rsidRPr="005E41A6">
        <w:rPr>
          <w:rFonts w:ascii="Futura Bk BT" w:eastAsia="Times New Roman" w:hAnsi="Futura Bk BT" w:cs="Segoe UI"/>
          <w:color w:val="212529"/>
          <w:lang w:eastAsia="en-GB"/>
        </w:rPr>
        <w:t>We make sure our customers are at the heart of everything we do</w:t>
      </w:r>
      <w:r w:rsidR="0083497C">
        <w:rPr>
          <w:rFonts w:ascii="Futura Bk BT" w:eastAsia="Times New Roman" w:hAnsi="Futura Bk BT" w:cs="Segoe UI"/>
          <w:color w:val="212529"/>
          <w:lang w:eastAsia="en-GB"/>
        </w:rPr>
        <w:t>,</w:t>
      </w:r>
      <w:r w:rsidR="002D4085" w:rsidRPr="005E41A6">
        <w:rPr>
          <w:rFonts w:ascii="Futura Bk BT" w:eastAsia="Times New Roman" w:hAnsi="Futura Bk BT" w:cs="Segoe UI"/>
          <w:color w:val="212529"/>
          <w:lang w:eastAsia="en-GB"/>
        </w:rPr>
        <w:t xml:space="preserve"> and</w:t>
      </w:r>
      <w:r w:rsidR="00814A98" w:rsidRPr="005E41A6">
        <w:rPr>
          <w:rFonts w:ascii="Futura Bk BT" w:eastAsia="Times New Roman" w:hAnsi="Futura Bk BT" w:cs="Segoe UI"/>
          <w:color w:val="212529"/>
          <w:lang w:eastAsia="en-GB"/>
        </w:rPr>
        <w:t xml:space="preserve"> we employ </w:t>
      </w:r>
      <w:r>
        <w:rPr>
          <w:rFonts w:ascii="Futura Bk BT" w:eastAsia="Times New Roman" w:hAnsi="Futura Bk BT" w:cs="Segoe UI"/>
          <w:color w:val="212529"/>
          <w:lang w:eastAsia="en-GB"/>
        </w:rPr>
        <w:t>c</w:t>
      </w:r>
      <w:r w:rsidR="005A0A8C">
        <w:rPr>
          <w:rFonts w:ascii="Futura Bk BT" w:eastAsia="Times New Roman" w:hAnsi="Futura Bk BT" w:cs="Segoe UI"/>
          <w:color w:val="212529"/>
          <w:lang w:eastAsia="en-GB"/>
        </w:rPr>
        <w:t>.</w:t>
      </w:r>
      <w:r>
        <w:rPr>
          <w:rFonts w:ascii="Futura Bk BT" w:eastAsia="Times New Roman" w:hAnsi="Futura Bk BT" w:cs="Segoe UI"/>
          <w:color w:val="212529"/>
          <w:lang w:eastAsia="en-GB"/>
        </w:rPr>
        <w:t>1000</w:t>
      </w:r>
      <w:r w:rsidR="00814A98" w:rsidRPr="005E41A6">
        <w:rPr>
          <w:rFonts w:ascii="Futura Bk BT" w:eastAsia="Times New Roman" w:hAnsi="Futura Bk BT" w:cs="Segoe UI"/>
          <w:color w:val="212529"/>
          <w:lang w:eastAsia="en-GB"/>
        </w:rPr>
        <w:t xml:space="preserve"> employees </w:t>
      </w:r>
      <w:r w:rsidR="002D4085" w:rsidRPr="005E41A6">
        <w:rPr>
          <w:rFonts w:ascii="Futura Bk BT" w:eastAsia="Times New Roman" w:hAnsi="Futura Bk BT" w:cs="Segoe UI"/>
          <w:color w:val="212529"/>
          <w:lang w:eastAsia="en-GB"/>
        </w:rPr>
        <w:t>to ensure they all</w:t>
      </w:r>
      <w:r w:rsidR="00814A98" w:rsidRPr="005E41A6">
        <w:rPr>
          <w:rFonts w:ascii="Futura Bk BT" w:eastAsia="Times New Roman" w:hAnsi="Futura Bk BT" w:cs="Segoe UI"/>
          <w:color w:val="212529"/>
          <w:lang w:eastAsia="en-GB"/>
        </w:rPr>
        <w:t xml:space="preserve"> have a great experience</w:t>
      </w:r>
      <w:r w:rsidR="002D4085" w:rsidRPr="005E41A6">
        <w:rPr>
          <w:rFonts w:ascii="Futura Bk BT" w:eastAsia="Times New Roman" w:hAnsi="Futura Bk BT" w:cs="Segoe UI"/>
          <w:color w:val="212529"/>
          <w:lang w:eastAsia="en-GB"/>
        </w:rPr>
        <w:t>,</w:t>
      </w:r>
      <w:r w:rsidR="00814A98" w:rsidRPr="005E41A6">
        <w:rPr>
          <w:rFonts w:ascii="Futura Bk BT" w:eastAsia="Times New Roman" w:hAnsi="Futura Bk BT" w:cs="Segoe UI"/>
          <w:color w:val="212529"/>
          <w:lang w:eastAsia="en-GB"/>
        </w:rPr>
        <w:t xml:space="preserve"> no matter </w:t>
      </w:r>
      <w:r w:rsidR="002D4085" w:rsidRPr="005E41A6">
        <w:rPr>
          <w:rFonts w:ascii="Futura Bk BT" w:eastAsia="Times New Roman" w:hAnsi="Futura Bk BT" w:cs="Segoe UI"/>
          <w:color w:val="212529"/>
          <w:lang w:eastAsia="en-GB"/>
        </w:rPr>
        <w:t xml:space="preserve">where </w:t>
      </w:r>
      <w:r w:rsidR="00814A98" w:rsidRPr="005E41A6">
        <w:rPr>
          <w:rFonts w:ascii="Futura Bk BT" w:eastAsia="Times New Roman" w:hAnsi="Futura Bk BT" w:cs="Segoe UI"/>
          <w:color w:val="212529"/>
          <w:lang w:eastAsia="en-GB"/>
        </w:rPr>
        <w:t>their final destination.</w:t>
      </w:r>
    </w:p>
    <w:p w14:paraId="2161A2D8" w14:textId="77777777" w:rsidR="00814A98" w:rsidRPr="00954C99" w:rsidRDefault="00814A98" w:rsidP="005118DC">
      <w:pPr>
        <w:spacing w:after="0" w:line="240" w:lineRule="auto"/>
        <w:jc w:val="both"/>
        <w:rPr>
          <w:rFonts w:ascii="Futura Md BT" w:eastAsia="Times New Roman" w:hAnsi="Futura Md BT" w:cs="Segoe UI"/>
          <w:b/>
          <w:color w:val="212529"/>
          <w:lang w:eastAsia="en-GB"/>
        </w:rPr>
      </w:pPr>
    </w:p>
    <w:p w14:paraId="54190BEC" w14:textId="49934F81" w:rsidR="004D140D" w:rsidRDefault="004D140D" w:rsidP="00F7328F">
      <w:pPr>
        <w:spacing w:after="0" w:line="240"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 xml:space="preserve">The role </w:t>
      </w:r>
      <w:r w:rsidR="007B6B9D">
        <w:rPr>
          <w:rFonts w:ascii="Futura Md BT" w:eastAsia="Times New Roman" w:hAnsi="Futura Md BT" w:cs="Segoe UI"/>
          <w:b/>
          <w:color w:val="212529"/>
          <w:sz w:val="44"/>
          <w:lang w:eastAsia="en-GB"/>
        </w:rPr>
        <w:t>–</w:t>
      </w:r>
      <w:r>
        <w:rPr>
          <w:rFonts w:ascii="Futura Md BT" w:eastAsia="Times New Roman" w:hAnsi="Futura Md BT" w:cs="Segoe UI"/>
          <w:b/>
          <w:color w:val="212529"/>
          <w:sz w:val="44"/>
          <w:lang w:eastAsia="en-GB"/>
        </w:rPr>
        <w:t xml:space="preserve"> </w:t>
      </w:r>
      <w:r w:rsidR="001E3E91">
        <w:rPr>
          <w:rFonts w:ascii="Futura Md BT" w:eastAsia="Times New Roman" w:hAnsi="Futura Md BT" w:cs="Segoe UI"/>
          <w:b/>
          <w:color w:val="212529"/>
          <w:sz w:val="44"/>
          <w:lang w:eastAsia="en-GB"/>
        </w:rPr>
        <w:t>Power Supplies Apprentice</w:t>
      </w:r>
    </w:p>
    <w:p w14:paraId="5DC091E9" w14:textId="77777777" w:rsidR="0083497C" w:rsidRDefault="0083497C" w:rsidP="006A720E">
      <w:pPr>
        <w:jc w:val="both"/>
        <w:rPr>
          <w:rFonts w:ascii="Futura Bk BT" w:hAnsi="Futura Bk BT"/>
        </w:rPr>
      </w:pPr>
    </w:p>
    <w:p w14:paraId="2826EE73" w14:textId="3F695CD6" w:rsidR="00DD45A4" w:rsidRPr="006A720E" w:rsidRDefault="00DD45A4" w:rsidP="006A720E">
      <w:pPr>
        <w:jc w:val="both"/>
        <w:rPr>
          <w:rFonts w:ascii="Futura Bk BT" w:hAnsi="Futura Bk BT"/>
        </w:rPr>
      </w:pPr>
      <w:r>
        <w:rPr>
          <w:rFonts w:ascii="Futura Bk BT" w:hAnsi="Futura Bk BT"/>
        </w:rPr>
        <w:t xml:space="preserve">We would like to hear from enthusiastic individuals who wish to be considered for an apprenticeship programme in the </w:t>
      </w:r>
      <w:r w:rsidR="001E3E91">
        <w:rPr>
          <w:rFonts w:ascii="Futura Bk BT" w:hAnsi="Futura Bk BT"/>
        </w:rPr>
        <w:t>Power Supplies</w:t>
      </w:r>
      <w:r>
        <w:rPr>
          <w:rFonts w:ascii="Futura Bk BT" w:hAnsi="Futura Bk BT"/>
        </w:rPr>
        <w:t xml:space="preserve"> Department of Nexus Rail commencing in September 20</w:t>
      </w:r>
      <w:r w:rsidR="001E3E91">
        <w:rPr>
          <w:rFonts w:ascii="Futura Bk BT" w:hAnsi="Futura Bk BT"/>
        </w:rPr>
        <w:t>21</w:t>
      </w:r>
      <w:r>
        <w:rPr>
          <w:rFonts w:ascii="Futura Bk BT" w:hAnsi="Futura Bk BT"/>
        </w:rPr>
        <w:t>.</w:t>
      </w:r>
      <w:r>
        <w:rPr>
          <w:rFonts w:ascii="Futura Bk BT" w:hAnsi="Futura Bk BT" w:cs="Arial"/>
          <w:color w:val="000000"/>
          <w:lang w:val="en"/>
        </w:rPr>
        <w:t xml:space="preserve">  In order to apply you must have or be predicted to have 5 GCSEs at grade 5/C or above which include Math</w:t>
      </w:r>
      <w:r w:rsidR="0083497C">
        <w:rPr>
          <w:rFonts w:ascii="Futura Bk BT" w:hAnsi="Futura Bk BT" w:cs="Arial"/>
          <w:color w:val="000000"/>
          <w:lang w:val="en"/>
        </w:rPr>
        <w:t>ematic</w:t>
      </w:r>
      <w:r>
        <w:rPr>
          <w:rFonts w:ascii="Futura Bk BT" w:hAnsi="Futura Bk BT" w:cs="Arial"/>
          <w:color w:val="000000"/>
          <w:lang w:val="en"/>
        </w:rPr>
        <w:t>s</w:t>
      </w:r>
      <w:r w:rsidR="0054743E">
        <w:rPr>
          <w:rFonts w:ascii="Futura Bk BT" w:hAnsi="Futura Bk BT" w:cs="Arial"/>
          <w:color w:val="000000"/>
          <w:lang w:val="en"/>
        </w:rPr>
        <w:t xml:space="preserve">, </w:t>
      </w:r>
      <w:r>
        <w:rPr>
          <w:rFonts w:ascii="Futura Bk BT" w:hAnsi="Futura Bk BT" w:cs="Arial"/>
          <w:color w:val="000000"/>
          <w:lang w:val="en"/>
        </w:rPr>
        <w:t>English</w:t>
      </w:r>
      <w:r w:rsidR="0054743E">
        <w:rPr>
          <w:rFonts w:ascii="Futura Bk BT" w:hAnsi="Futura Bk BT" w:cs="Arial"/>
          <w:color w:val="000000"/>
          <w:lang w:val="en"/>
        </w:rPr>
        <w:t xml:space="preserve"> and a science.</w:t>
      </w:r>
      <w:r w:rsidR="006A720E">
        <w:rPr>
          <w:rFonts w:ascii="Futura Bk BT" w:hAnsi="Futura Bk BT" w:cs="Arial"/>
          <w:color w:val="000000"/>
          <w:lang w:val="en"/>
        </w:rPr>
        <w:t xml:space="preserve"> </w:t>
      </w:r>
      <w:r w:rsidR="006A720E">
        <w:rPr>
          <w:rFonts w:ascii="Futura Bk BT" w:hAnsi="Futura Bk BT"/>
        </w:rPr>
        <w:t>Candidates must be 18 years old or over as of 01/09/21.</w:t>
      </w:r>
    </w:p>
    <w:p w14:paraId="78968325" w14:textId="77777777" w:rsidR="00DD45A4" w:rsidRDefault="00DD45A4" w:rsidP="00DD45A4">
      <w:pPr>
        <w:pStyle w:val="NoSpacing"/>
        <w:spacing w:line="276" w:lineRule="auto"/>
        <w:jc w:val="both"/>
        <w:rPr>
          <w:rFonts w:ascii="Futura Bk BT" w:hAnsi="Futura Bk BT" w:cs="Arial"/>
          <w:color w:val="000000"/>
          <w:sz w:val="22"/>
          <w:szCs w:val="22"/>
          <w:lang w:val="en"/>
        </w:rPr>
      </w:pPr>
    </w:p>
    <w:p w14:paraId="41322CAF" w14:textId="481B5FF9" w:rsidR="00DD45A4" w:rsidRPr="0054743E" w:rsidRDefault="00DD45A4" w:rsidP="00DD45A4">
      <w:pPr>
        <w:pStyle w:val="NoSpacing"/>
        <w:spacing w:line="276" w:lineRule="auto"/>
        <w:jc w:val="both"/>
        <w:rPr>
          <w:rFonts w:ascii="Futura Bk BT" w:hAnsi="Futura Bk BT" w:cs="Arial"/>
          <w:sz w:val="22"/>
          <w:szCs w:val="22"/>
          <w:lang w:val="en"/>
        </w:rPr>
      </w:pPr>
      <w:r>
        <w:rPr>
          <w:rFonts w:ascii="Futura Bk BT" w:hAnsi="Futura Bk BT" w:cs="Arial"/>
          <w:color w:val="000000"/>
          <w:sz w:val="22"/>
          <w:szCs w:val="22"/>
          <w:lang w:val="en"/>
        </w:rPr>
        <w:t>The duration of your apprenticeship will be dependent upon your current level of qualification and any previous relevant prior learning</w:t>
      </w:r>
      <w:r w:rsidR="0083497C">
        <w:rPr>
          <w:rFonts w:ascii="Futura Bk BT" w:hAnsi="Futura Bk BT" w:cs="Arial"/>
          <w:color w:val="000000"/>
          <w:sz w:val="22"/>
          <w:szCs w:val="22"/>
          <w:lang w:val="en"/>
        </w:rPr>
        <w:t>,</w:t>
      </w:r>
      <w:r>
        <w:rPr>
          <w:rFonts w:ascii="Futura Bk BT" w:hAnsi="Futura Bk BT" w:cs="Arial"/>
          <w:color w:val="000000"/>
          <w:sz w:val="22"/>
          <w:szCs w:val="22"/>
          <w:lang w:val="en"/>
        </w:rPr>
        <w:t xml:space="preserve"> but it is expected to last </w:t>
      </w:r>
      <w:r w:rsidRPr="0054743E">
        <w:rPr>
          <w:rFonts w:ascii="Futura Bk BT" w:hAnsi="Futura Bk BT" w:cs="Arial"/>
          <w:sz w:val="22"/>
          <w:szCs w:val="22"/>
          <w:lang w:val="en"/>
        </w:rPr>
        <w:t>42 months.</w:t>
      </w:r>
    </w:p>
    <w:p w14:paraId="3CE9145C" w14:textId="77777777" w:rsidR="00DD45A4" w:rsidRPr="0054743E" w:rsidRDefault="00DD45A4" w:rsidP="00DD45A4">
      <w:pPr>
        <w:pStyle w:val="NoSpacing"/>
        <w:spacing w:line="276" w:lineRule="auto"/>
        <w:jc w:val="both"/>
        <w:rPr>
          <w:rFonts w:ascii="Futura Bk BT" w:hAnsi="Futura Bk BT" w:cs="Arial"/>
          <w:sz w:val="22"/>
          <w:szCs w:val="22"/>
          <w:lang w:val="en"/>
        </w:rPr>
      </w:pPr>
    </w:p>
    <w:p w14:paraId="54BEDEA5" w14:textId="736A4823" w:rsidR="00DD45A4" w:rsidRPr="001E3E91" w:rsidRDefault="00DD45A4" w:rsidP="00DD45A4">
      <w:pPr>
        <w:jc w:val="both"/>
        <w:rPr>
          <w:rFonts w:ascii="Futura Bk BT" w:eastAsia="Times New Roman" w:hAnsi="Futura Bk BT" w:cs="Arial"/>
          <w:color w:val="FF0000"/>
          <w:lang w:val="en" w:eastAsia="en-GB"/>
        </w:rPr>
      </w:pPr>
      <w:r w:rsidRPr="0054743E">
        <w:rPr>
          <w:rFonts w:ascii="Futura Bk BT" w:hAnsi="Futura Bk BT" w:cs="Arial"/>
          <w:lang w:val="en"/>
        </w:rPr>
        <w:t xml:space="preserve">This apprenticeship is an electrically biased position and you will study </w:t>
      </w:r>
      <w:r w:rsidR="00315F60" w:rsidRPr="0054743E">
        <w:rPr>
          <w:rFonts w:ascii="Futura Bk BT" w:hAnsi="Futura Bk BT" w:cs="Arial"/>
          <w:lang w:val="en"/>
        </w:rPr>
        <w:t>a recognised industry standard qualification</w:t>
      </w:r>
      <w:r w:rsidRPr="0054743E">
        <w:rPr>
          <w:rFonts w:ascii="Futura Bk BT" w:hAnsi="Futura Bk BT" w:cs="Arial"/>
          <w:lang w:val="en"/>
        </w:rPr>
        <w:t>. Once qualified i</w:t>
      </w:r>
      <w:r w:rsidRPr="0054743E">
        <w:rPr>
          <w:rFonts w:ascii="Futura Bk BT" w:eastAsia="Times New Roman" w:hAnsi="Futura Bk BT" w:cs="Arial"/>
          <w:lang w:val="en" w:eastAsia="en-GB"/>
        </w:rPr>
        <w:t>n this highly skilled maintenance role you would be able to ensure that</w:t>
      </w:r>
      <w:r w:rsidR="00596276" w:rsidRPr="0054743E">
        <w:rPr>
          <w:rFonts w:ascii="Futura Bk BT" w:eastAsia="Times New Roman" w:hAnsi="Futura Bk BT" w:cs="Arial"/>
          <w:lang w:val="en" w:eastAsia="en-GB"/>
        </w:rPr>
        <w:t xml:space="preserve"> all </w:t>
      </w:r>
      <w:r w:rsidR="0054743E">
        <w:rPr>
          <w:rFonts w:ascii="Futura Bk BT" w:eastAsia="Times New Roman" w:hAnsi="Futura Bk BT" w:cs="Arial"/>
          <w:lang w:val="en" w:eastAsia="en-GB"/>
        </w:rPr>
        <w:t>t</w:t>
      </w:r>
      <w:r w:rsidR="00596276" w:rsidRPr="0054743E">
        <w:rPr>
          <w:rFonts w:ascii="Futura Bk BT" w:eastAsia="Times New Roman" w:hAnsi="Futura Bk BT" w:cs="Arial"/>
          <w:lang w:val="en" w:eastAsia="en-GB"/>
        </w:rPr>
        <w:t xml:space="preserve">raction and </w:t>
      </w:r>
      <w:r w:rsidR="0054743E">
        <w:rPr>
          <w:rFonts w:ascii="Futura Bk BT" w:eastAsia="Times New Roman" w:hAnsi="Futura Bk BT" w:cs="Arial"/>
          <w:lang w:val="en" w:eastAsia="en-GB"/>
        </w:rPr>
        <w:t>d</w:t>
      </w:r>
      <w:r w:rsidR="00596276" w:rsidRPr="0054743E">
        <w:rPr>
          <w:rFonts w:ascii="Futura Bk BT" w:eastAsia="Times New Roman" w:hAnsi="Futura Bk BT" w:cs="Arial"/>
          <w:lang w:val="en" w:eastAsia="en-GB"/>
        </w:rPr>
        <w:t xml:space="preserve">istribution substations equipment are maintained in accordance </w:t>
      </w:r>
      <w:r w:rsidR="00596276">
        <w:rPr>
          <w:rFonts w:ascii="Futura Bk BT" w:eastAsia="Times New Roman" w:hAnsi="Futura Bk BT" w:cs="Arial"/>
          <w:color w:val="000000"/>
          <w:lang w:val="en" w:eastAsia="en-GB"/>
        </w:rPr>
        <w:t>with Nexus standards</w:t>
      </w:r>
      <w:r w:rsidR="0054743E">
        <w:rPr>
          <w:rFonts w:ascii="Futura Bk BT" w:eastAsia="Times New Roman" w:hAnsi="Futura Bk BT" w:cs="Arial"/>
          <w:color w:val="000000"/>
          <w:lang w:val="en" w:eastAsia="en-GB"/>
        </w:rPr>
        <w:t>, t</w:t>
      </w:r>
      <w:r w:rsidR="00596276">
        <w:rPr>
          <w:rFonts w:ascii="Futura Bk BT" w:eastAsia="Times New Roman" w:hAnsi="Futura Bk BT" w:cs="Arial"/>
          <w:color w:val="000000"/>
          <w:lang w:val="en" w:eastAsia="en-GB"/>
        </w:rPr>
        <w:t>his shall include</w:t>
      </w:r>
      <w:r w:rsidR="009960AB">
        <w:rPr>
          <w:rFonts w:ascii="Futura Bk BT" w:eastAsia="Times New Roman" w:hAnsi="Futura Bk BT" w:cs="Arial"/>
          <w:color w:val="000000"/>
          <w:lang w:val="en" w:eastAsia="en-GB"/>
        </w:rPr>
        <w:t xml:space="preserve"> all </w:t>
      </w:r>
      <w:r w:rsidR="0054743E">
        <w:rPr>
          <w:rFonts w:ascii="Futura Bk BT" w:eastAsia="Times New Roman" w:hAnsi="Futura Bk BT" w:cs="Arial"/>
          <w:color w:val="000000"/>
          <w:lang w:val="en" w:eastAsia="en-GB"/>
        </w:rPr>
        <w:t>h</w:t>
      </w:r>
      <w:r w:rsidR="009960AB">
        <w:rPr>
          <w:rFonts w:ascii="Futura Bk BT" w:eastAsia="Times New Roman" w:hAnsi="Futura Bk BT" w:cs="Arial"/>
          <w:color w:val="000000"/>
          <w:lang w:val="en" w:eastAsia="en-GB"/>
        </w:rPr>
        <w:t>igh voltage transformers, rectifiers and associated switchgear.</w:t>
      </w:r>
    </w:p>
    <w:p w14:paraId="397035E3" w14:textId="77777777" w:rsidR="00DD45A4" w:rsidRDefault="00DD45A4" w:rsidP="00DD45A4">
      <w:pPr>
        <w:pStyle w:val="NoSpacing"/>
        <w:spacing w:line="276" w:lineRule="auto"/>
        <w:jc w:val="both"/>
        <w:rPr>
          <w:rFonts w:ascii="Futura Bk BT" w:hAnsi="Futura Bk BT"/>
          <w:sz w:val="22"/>
          <w:szCs w:val="22"/>
        </w:rPr>
      </w:pPr>
    </w:p>
    <w:p w14:paraId="20D0060E" w14:textId="77777777" w:rsidR="00DD45A4" w:rsidRDefault="00DD45A4" w:rsidP="00DD45A4">
      <w:pPr>
        <w:jc w:val="both"/>
        <w:rPr>
          <w:rFonts w:ascii="Futura Md BT" w:eastAsia="Times New Roman" w:hAnsi="Futura Md BT" w:cs="Segoe UI"/>
          <w:b/>
          <w:color w:val="212529"/>
          <w:lang w:eastAsia="en-GB"/>
        </w:rPr>
      </w:pPr>
      <w:r>
        <w:rPr>
          <w:rFonts w:ascii="Futura Md BT" w:eastAsia="Times New Roman" w:hAnsi="Futura Md BT" w:cs="Segoe UI"/>
          <w:b/>
          <w:color w:val="212529"/>
          <w:sz w:val="44"/>
          <w:lang w:eastAsia="en-GB"/>
        </w:rPr>
        <w:t>A great learning opportunity</w:t>
      </w:r>
    </w:p>
    <w:p w14:paraId="67851097" w14:textId="77777777" w:rsidR="00DD45A4" w:rsidRDefault="00DD45A4" w:rsidP="00DD45A4">
      <w:pPr>
        <w:spacing w:after="0" w:line="276" w:lineRule="auto"/>
        <w:jc w:val="both"/>
        <w:rPr>
          <w:rFonts w:ascii="Futura Bk BT" w:eastAsia="Times New Roman" w:hAnsi="Futura Bk BT" w:cs="Segoe UI"/>
          <w:color w:val="212529"/>
          <w:lang w:eastAsia="en-GB"/>
        </w:rPr>
      </w:pPr>
    </w:p>
    <w:p w14:paraId="76DA51F6" w14:textId="77777777" w:rsidR="00DD45A4" w:rsidRDefault="00DD45A4" w:rsidP="00DD45A4">
      <w:pPr>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The apprenticeship programme is a formal training programme undertaken whilst employed by Nexus. You will follow either an Apprenticeship Standard or an Apprenticeship Framework where you will learn the set of skills, knowledge, aptitudes, and the qualifications you need to do a particular job.</w:t>
      </w:r>
    </w:p>
    <w:p w14:paraId="308733CB" w14:textId="77777777" w:rsidR="00DD45A4" w:rsidRDefault="00DD45A4" w:rsidP="00DD45A4">
      <w:pPr>
        <w:spacing w:after="0" w:line="276" w:lineRule="auto"/>
        <w:jc w:val="both"/>
        <w:rPr>
          <w:rFonts w:ascii="Futura Bk BT" w:eastAsia="Times New Roman" w:hAnsi="Futura Bk BT" w:cs="Segoe UI"/>
          <w:color w:val="212529"/>
          <w:lang w:eastAsia="en-GB"/>
        </w:rPr>
      </w:pPr>
    </w:p>
    <w:p w14:paraId="4DDABC1A" w14:textId="77777777" w:rsidR="00DD45A4" w:rsidRDefault="00DD45A4" w:rsidP="00DD45A4">
      <w:pPr>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 xml:space="preserve"> Apprentices will: </w:t>
      </w:r>
    </w:p>
    <w:p w14:paraId="5B6F049D" w14:textId="77777777" w:rsidR="00DD45A4" w:rsidRDefault="00DD45A4" w:rsidP="00DD45A4">
      <w:pPr>
        <w:spacing w:after="0" w:line="276" w:lineRule="auto"/>
        <w:jc w:val="both"/>
        <w:rPr>
          <w:rFonts w:ascii="Futura Bk BT" w:eastAsia="Times New Roman" w:hAnsi="Futura Bk BT" w:cs="Segoe UI"/>
          <w:color w:val="212529"/>
          <w:lang w:eastAsia="en-GB"/>
        </w:rPr>
      </w:pPr>
    </w:p>
    <w:p w14:paraId="4D10ECB3" w14:textId="77777777" w:rsidR="00DD45A4" w:rsidRDefault="00DD45A4" w:rsidP="00DD45A4">
      <w:pPr>
        <w:pStyle w:val="ListParagraph"/>
        <w:numPr>
          <w:ilvl w:val="0"/>
          <w:numId w:val="6"/>
        </w:numPr>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 xml:space="preserve">be employed by Nexus </w:t>
      </w:r>
    </w:p>
    <w:p w14:paraId="1D557DEC" w14:textId="77777777" w:rsidR="00DD45A4" w:rsidRDefault="00DD45A4" w:rsidP="00DD45A4">
      <w:pPr>
        <w:pStyle w:val="ListParagraph"/>
        <w:numPr>
          <w:ilvl w:val="0"/>
          <w:numId w:val="6"/>
        </w:numPr>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earn a wage not less than the minimum wage for an apprentice</w:t>
      </w:r>
    </w:p>
    <w:p w14:paraId="73CC99FA" w14:textId="77777777" w:rsidR="00DD45A4" w:rsidRDefault="00DD45A4" w:rsidP="00DD45A4">
      <w:pPr>
        <w:pStyle w:val="ListParagraph"/>
        <w:numPr>
          <w:ilvl w:val="0"/>
          <w:numId w:val="6"/>
        </w:numPr>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follow a structured training programme</w:t>
      </w:r>
    </w:p>
    <w:p w14:paraId="0B3C0475" w14:textId="77777777" w:rsidR="00DD45A4" w:rsidRDefault="00DD45A4" w:rsidP="00DD45A4">
      <w:pPr>
        <w:pStyle w:val="ListParagraph"/>
        <w:numPr>
          <w:ilvl w:val="0"/>
          <w:numId w:val="6"/>
        </w:numPr>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receive both on and off the job training</w:t>
      </w:r>
    </w:p>
    <w:p w14:paraId="1883C111" w14:textId="77777777" w:rsidR="00DD45A4" w:rsidRDefault="00DD45A4" w:rsidP="00DD45A4">
      <w:pPr>
        <w:pStyle w:val="ListParagraph"/>
        <w:numPr>
          <w:ilvl w:val="0"/>
          <w:numId w:val="6"/>
        </w:numPr>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develop their skills to ensure they can do the job well</w:t>
      </w:r>
    </w:p>
    <w:p w14:paraId="1192645F" w14:textId="77777777" w:rsidR="00DD45A4" w:rsidRDefault="00DD45A4" w:rsidP="00DD45A4">
      <w:pPr>
        <w:spacing w:after="0" w:line="276" w:lineRule="auto"/>
        <w:jc w:val="both"/>
        <w:rPr>
          <w:rFonts w:ascii="Futura Bk BT" w:eastAsia="Times New Roman" w:hAnsi="Futura Bk BT" w:cs="Segoe UI"/>
          <w:color w:val="212529"/>
          <w:lang w:eastAsia="en-GB"/>
        </w:rPr>
      </w:pPr>
    </w:p>
    <w:p w14:paraId="38215705" w14:textId="77777777" w:rsidR="00DD45A4" w:rsidRDefault="00DD45A4" w:rsidP="00DD45A4">
      <w:pPr>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As an apprentice, you will undertake your programme during your normal work time. Nexus will release you to study as part of your paid time at work.  You will also be expected to continue your studies outside of work.</w:t>
      </w:r>
    </w:p>
    <w:p w14:paraId="721431BB" w14:textId="77777777" w:rsidR="00DD45A4" w:rsidRDefault="00DD45A4" w:rsidP="00DD45A4">
      <w:pPr>
        <w:spacing w:after="0" w:line="276" w:lineRule="auto"/>
        <w:jc w:val="both"/>
        <w:rPr>
          <w:rFonts w:ascii="Futura Bk BT" w:eastAsia="Times New Roman" w:hAnsi="Futura Bk BT" w:cs="Segoe UI"/>
          <w:color w:val="212529"/>
          <w:lang w:eastAsia="en-GB"/>
        </w:rPr>
      </w:pPr>
    </w:p>
    <w:p w14:paraId="0BC4C7C0" w14:textId="77777777" w:rsidR="00DD45A4" w:rsidRDefault="00DD45A4" w:rsidP="00DD45A4">
      <w:pPr>
        <w:shd w:val="clear" w:color="auto" w:fill="FFFFFF"/>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lastRenderedPageBreak/>
        <w:t xml:space="preserve">Although the programme can be demanding, it is also extremely rewarding and career progression for apprentices is excellent. Over 90% of our apprentices move into a higher apprenticeship or full employment on completion. </w:t>
      </w:r>
    </w:p>
    <w:p w14:paraId="172FCB1F" w14:textId="77777777" w:rsidR="00DD45A4" w:rsidRDefault="00DD45A4" w:rsidP="00DD45A4">
      <w:pPr>
        <w:shd w:val="clear" w:color="auto" w:fill="FFFFFF"/>
        <w:spacing w:after="0" w:line="276" w:lineRule="auto"/>
        <w:jc w:val="both"/>
        <w:rPr>
          <w:rFonts w:ascii="Futura Bk BT" w:eastAsia="Times New Roman" w:hAnsi="Futura Bk BT" w:cs="Segoe UI"/>
          <w:color w:val="212529"/>
          <w:lang w:eastAsia="en-GB"/>
        </w:rPr>
      </w:pPr>
    </w:p>
    <w:p w14:paraId="1F902AD9" w14:textId="77777777" w:rsidR="00DD45A4" w:rsidRDefault="00DD45A4" w:rsidP="00DD45A4">
      <w:pPr>
        <w:jc w:val="both"/>
        <w:rPr>
          <w:rFonts w:ascii="Futura Bk BT" w:eastAsia="Times New Roman" w:hAnsi="Futura Bk BT" w:cs="Segoe UI"/>
          <w:color w:val="212529"/>
          <w:lang w:eastAsia="en-GB"/>
        </w:rPr>
      </w:pPr>
      <w:r>
        <w:rPr>
          <w:rFonts w:ascii="Futura Md BT" w:eastAsia="Times New Roman" w:hAnsi="Futura Md BT" w:cs="Segoe UI"/>
          <w:b/>
          <w:color w:val="212529"/>
          <w:sz w:val="24"/>
          <w:lang w:eastAsia="en-GB"/>
        </w:rPr>
        <w:t xml:space="preserve">How much will my apprenticeship training cost? </w:t>
      </w:r>
    </w:p>
    <w:p w14:paraId="78C87E5A" w14:textId="77777777" w:rsidR="00DD45A4" w:rsidRDefault="00DD45A4" w:rsidP="00DD45A4">
      <w:pPr>
        <w:shd w:val="clear" w:color="auto" w:fill="FFFFFF"/>
        <w:spacing w:after="0" w:line="276" w:lineRule="auto"/>
        <w:jc w:val="both"/>
        <w:rPr>
          <w:rFonts w:ascii="Futura Bk BT" w:eastAsia="Times New Roman" w:hAnsi="Futura Bk BT" w:cs="Segoe UI"/>
          <w:color w:val="212529"/>
          <w:lang w:eastAsia="en-GB"/>
        </w:rPr>
      </w:pPr>
    </w:p>
    <w:p w14:paraId="3EA43363" w14:textId="77777777" w:rsidR="00DD45A4" w:rsidRDefault="00DD45A4" w:rsidP="00DD45A4">
      <w:pPr>
        <w:shd w:val="clear" w:color="auto" w:fill="FFFFFF"/>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Nexus will meet all of your Apprenticeship training costs.</w:t>
      </w:r>
    </w:p>
    <w:p w14:paraId="3C543DFF" w14:textId="77777777" w:rsidR="00DD45A4" w:rsidRDefault="00DD45A4" w:rsidP="00DD45A4">
      <w:pPr>
        <w:shd w:val="clear" w:color="auto" w:fill="FFFFFF"/>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vanish/>
          <w:color w:val="212529"/>
          <w:lang w:eastAsia="en-GB"/>
        </w:rPr>
        <w:t>The apprenticeship programme is a formal training programme that is undertaken with employment. You will follow either an Apprenticeship Standard or an Apprenticeship Framework. These set of the skills, knowledge, aptitudes, and in some cases the qualifications you need to do a particular job.</w:t>
      </w:r>
      <w:r>
        <w:rPr>
          <w:rFonts w:ascii="Futura Bk BT" w:eastAsia="Times New Roman" w:hAnsi="Futura Bk BT" w:cs="Segoe UI"/>
          <w:vanish/>
          <w:color w:val="212529"/>
          <w:lang w:eastAsia="en-GB"/>
        </w:rPr>
        <w:br/>
      </w:r>
      <w:r>
        <w:rPr>
          <w:rFonts w:ascii="Futura Bk BT" w:eastAsia="Times New Roman" w:hAnsi="Futura Bk BT" w:cs="Segoe UI"/>
          <w:vanish/>
          <w:color w:val="212529"/>
          <w:lang w:eastAsia="en-GB"/>
        </w:rPr>
        <w:br/>
        <w:t xml:space="preserve">Apprentices will: </w:t>
      </w:r>
    </w:p>
    <w:p w14:paraId="06DB4219" w14:textId="77777777" w:rsidR="00DD45A4" w:rsidRDefault="00DD45A4" w:rsidP="00DD45A4">
      <w:pPr>
        <w:numPr>
          <w:ilvl w:val="0"/>
          <w:numId w:val="7"/>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Pr>
          <w:rFonts w:ascii="Montserrat" w:eastAsia="Times New Roman" w:hAnsi="Montserrat" w:cs="Segoe UI"/>
          <w:vanish/>
          <w:color w:val="212529"/>
          <w:sz w:val="21"/>
          <w:szCs w:val="21"/>
          <w:lang w:eastAsia="en-GB"/>
        </w:rPr>
        <w:t>be employed within the Council or a local business we work with</w:t>
      </w:r>
    </w:p>
    <w:p w14:paraId="2483601F" w14:textId="77777777" w:rsidR="00DD45A4" w:rsidRDefault="00DD45A4" w:rsidP="00DD45A4">
      <w:pPr>
        <w:numPr>
          <w:ilvl w:val="0"/>
          <w:numId w:val="7"/>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Pr>
          <w:rFonts w:ascii="Montserrat" w:eastAsia="Times New Roman" w:hAnsi="Montserrat" w:cs="Segoe UI"/>
          <w:vanish/>
          <w:color w:val="212529"/>
          <w:sz w:val="21"/>
          <w:szCs w:val="21"/>
          <w:lang w:eastAsia="en-GB"/>
        </w:rPr>
        <w:t>earn a wage not less than the minimum wage for an apprentice / my age</w:t>
      </w:r>
    </w:p>
    <w:p w14:paraId="5F0B5116" w14:textId="77777777" w:rsidR="00DD45A4" w:rsidRDefault="00DD45A4" w:rsidP="00DD45A4">
      <w:pPr>
        <w:numPr>
          <w:ilvl w:val="0"/>
          <w:numId w:val="7"/>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Pr>
          <w:rFonts w:ascii="Montserrat" w:eastAsia="Times New Roman" w:hAnsi="Montserrat" w:cs="Segoe UI"/>
          <w:vanish/>
          <w:color w:val="212529"/>
          <w:sz w:val="21"/>
          <w:szCs w:val="21"/>
          <w:lang w:eastAsia="en-GB"/>
        </w:rPr>
        <w:t>follow a structured training programme</w:t>
      </w:r>
    </w:p>
    <w:p w14:paraId="5032B24D" w14:textId="77777777" w:rsidR="00DD45A4" w:rsidRDefault="00DD45A4" w:rsidP="00DD45A4">
      <w:pPr>
        <w:numPr>
          <w:ilvl w:val="0"/>
          <w:numId w:val="7"/>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Pr>
          <w:rFonts w:ascii="Montserrat" w:eastAsia="Times New Roman" w:hAnsi="Montserrat" w:cs="Segoe UI"/>
          <w:vanish/>
          <w:color w:val="212529"/>
          <w:sz w:val="21"/>
          <w:szCs w:val="21"/>
          <w:lang w:eastAsia="en-GB"/>
        </w:rPr>
        <w:t>receive both on and off the job training</w:t>
      </w:r>
    </w:p>
    <w:p w14:paraId="43EF10BC" w14:textId="77777777" w:rsidR="00DD45A4" w:rsidRDefault="00DD45A4" w:rsidP="00DD45A4">
      <w:pPr>
        <w:numPr>
          <w:ilvl w:val="0"/>
          <w:numId w:val="7"/>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Pr>
          <w:rFonts w:ascii="Montserrat" w:eastAsia="Times New Roman" w:hAnsi="Montserrat" w:cs="Segoe UI"/>
          <w:vanish/>
          <w:color w:val="212529"/>
          <w:sz w:val="21"/>
          <w:szCs w:val="21"/>
          <w:lang w:eastAsia="en-GB"/>
        </w:rPr>
        <w:t>develop their skills to ensure they can do the job well</w:t>
      </w:r>
    </w:p>
    <w:p w14:paraId="4561D131" w14:textId="77777777" w:rsidR="00DD45A4" w:rsidRDefault="00DD45A4" w:rsidP="00DD45A4">
      <w:pPr>
        <w:spacing w:line="276" w:lineRule="auto"/>
        <w:jc w:val="both"/>
        <w:rPr>
          <w:rFonts w:ascii="Futura Md BT" w:eastAsia="Times New Roman" w:hAnsi="Futura Md BT" w:cs="Segoe UI"/>
          <w:b/>
          <w:color w:val="212529"/>
          <w:sz w:val="44"/>
          <w:lang w:eastAsia="en-GB"/>
        </w:rPr>
      </w:pPr>
      <w:r>
        <w:rPr>
          <w:rFonts w:ascii="Montserrat" w:eastAsia="Times New Roman" w:hAnsi="Montserrat" w:cs="Segoe UI"/>
          <w:vanish/>
          <w:color w:val="212529"/>
          <w:sz w:val="21"/>
          <w:szCs w:val="21"/>
          <w:lang w:eastAsia="en-GB"/>
        </w:rPr>
        <w:t>As an apprentice, you’ll undertake your programme during your normal work time. Your employer will be expected to release you to study at least one day a week in our training centre as part of your paid time at work.</w:t>
      </w:r>
      <w:r>
        <w:rPr>
          <w:rFonts w:ascii="Montserrat" w:eastAsia="Times New Roman" w:hAnsi="Montserrat" w:cs="Segoe UI"/>
          <w:vanish/>
          <w:color w:val="212529"/>
          <w:sz w:val="21"/>
          <w:szCs w:val="21"/>
          <w:lang w:eastAsia="en-GB"/>
        </w:rPr>
        <w:br/>
      </w:r>
      <w:r>
        <w:rPr>
          <w:rFonts w:ascii="Montserrat" w:eastAsia="Times New Roman" w:hAnsi="Montserrat" w:cs="Segoe UI"/>
          <w:vanish/>
          <w:color w:val="212529"/>
          <w:sz w:val="21"/>
          <w:szCs w:val="21"/>
          <w:lang w:eastAsia="en-GB"/>
        </w:rPr>
        <w:br/>
        <w:t>Although the programme can be demanding, it is also extremely rewarding and career progression for apprentices is excellent. Over 90% of our  apprentices move into a higher apprenticeship or full employment on completion. </w:t>
      </w:r>
      <w:r>
        <w:rPr>
          <w:rFonts w:ascii="Futura Md BT" w:eastAsia="Times New Roman" w:hAnsi="Futura Md BT" w:cs="Segoe UI"/>
          <w:b/>
          <w:color w:val="212529"/>
          <w:sz w:val="44"/>
          <w:lang w:eastAsia="en-GB"/>
        </w:rPr>
        <w:t>How to apply</w:t>
      </w:r>
    </w:p>
    <w:p w14:paraId="54A316EC" w14:textId="1F92C25F" w:rsidR="00DD45A4" w:rsidRDefault="0083497C" w:rsidP="00DD45A4">
      <w:pPr>
        <w:shd w:val="clear" w:color="auto" w:fill="FFFFFF"/>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 xml:space="preserve">Apply online at </w:t>
      </w:r>
      <w:hyperlink r:id="rId6" w:history="1">
        <w:r w:rsidRPr="00E61787">
          <w:rPr>
            <w:rStyle w:val="Hyperlink"/>
            <w:rFonts w:ascii="Futura Bk BT" w:eastAsia="Times New Roman" w:hAnsi="Futura Bk BT" w:cs="Segoe UI"/>
            <w:lang w:eastAsia="en-GB"/>
          </w:rPr>
          <w:t>www.northeastjobs.org.uk</w:t>
        </w:r>
      </w:hyperlink>
      <w:r>
        <w:rPr>
          <w:rFonts w:ascii="Futura Bk BT" w:eastAsia="Times New Roman" w:hAnsi="Futura Bk BT" w:cs="Segoe UI"/>
          <w:color w:val="212529"/>
          <w:lang w:eastAsia="en-GB"/>
        </w:rPr>
        <w:t xml:space="preserve"> </w:t>
      </w:r>
    </w:p>
    <w:p w14:paraId="0FB33893" w14:textId="77777777" w:rsidR="00DD45A4" w:rsidRDefault="00DD45A4" w:rsidP="00DD45A4">
      <w:pPr>
        <w:shd w:val="clear" w:color="auto" w:fill="FFFFFF"/>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 xml:space="preserve">Download an information pack from nexus.org.uk or email </w:t>
      </w:r>
      <w:hyperlink r:id="rId7" w:history="1">
        <w:r>
          <w:rPr>
            <w:rStyle w:val="Hyperlink"/>
            <w:rFonts w:ascii="Futura Bk BT" w:eastAsia="Times New Roman" w:hAnsi="Futura Bk BT" w:cs="Segoe UI"/>
            <w:lang w:eastAsia="en-GB"/>
          </w:rPr>
          <w:t>recruitment@nexus.org.uk</w:t>
        </w:r>
      </w:hyperlink>
    </w:p>
    <w:p w14:paraId="698E14E6" w14:textId="77777777" w:rsidR="00DD45A4" w:rsidRDefault="00DD45A4" w:rsidP="00DD45A4">
      <w:pPr>
        <w:shd w:val="clear" w:color="auto" w:fill="FFFFFF"/>
        <w:spacing w:after="0" w:line="276" w:lineRule="auto"/>
        <w:jc w:val="both"/>
        <w:rPr>
          <w:rFonts w:ascii="Futura Md BT" w:eastAsia="Times New Roman" w:hAnsi="Futura Md BT" w:cs="Segoe UI"/>
          <w:b/>
          <w:color w:val="212529"/>
          <w:lang w:eastAsia="en-GB"/>
        </w:rPr>
      </w:pPr>
    </w:p>
    <w:p w14:paraId="44791F2A" w14:textId="77777777" w:rsidR="00835D2D" w:rsidRPr="00835D2D" w:rsidRDefault="00835D2D" w:rsidP="00835D2D">
      <w:pPr>
        <w:tabs>
          <w:tab w:val="left" w:pos="1134"/>
          <w:tab w:val="left" w:pos="3969"/>
        </w:tabs>
        <w:ind w:left="3969" w:right="-192" w:hanging="3969"/>
        <w:jc w:val="both"/>
        <w:rPr>
          <w:rFonts w:ascii="Futura Md BT" w:hAnsi="Futura Md BT"/>
          <w:b/>
          <w:bCs/>
          <w:sz w:val="44"/>
          <w:szCs w:val="44"/>
        </w:rPr>
      </w:pPr>
      <w:r w:rsidRPr="00835D2D">
        <w:rPr>
          <w:rFonts w:ascii="Futura Md BT" w:hAnsi="Futura Md BT"/>
          <w:b/>
          <w:bCs/>
          <w:sz w:val="44"/>
          <w:szCs w:val="44"/>
        </w:rPr>
        <w:t>Other information</w:t>
      </w:r>
    </w:p>
    <w:p w14:paraId="75AD689E"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Nexus is doing everything it can to review and respond to how we approach our selection and induction processes during the Covid-19 pandemic.</w:t>
      </w:r>
    </w:p>
    <w:p w14:paraId="189377DA"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At Nexus, the safety of our employees is the first thing we consider every day and we are being as flexible as we can to make the recruitment process as safe and as smooth as possible.</w:t>
      </w:r>
    </w:p>
    <w:p w14:paraId="6C69A2CF"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The spread of Coronavirus presents new challenges in making sure our workforce is protected, while we continue to provide safe public transport for our passengers.</w:t>
      </w:r>
    </w:p>
    <w:p w14:paraId="2B97DD61"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 xml:space="preserve">We follow closely the advice from Public Health England and update our risk assessments regularly in line with the evolving detailed Government guidance to keep our employees safe. </w:t>
      </w:r>
    </w:p>
    <w:p w14:paraId="0B0590E1" w14:textId="7C14A794" w:rsidR="00835D2D" w:rsidRDefault="00835D2D" w:rsidP="00835D2D">
      <w:pPr>
        <w:tabs>
          <w:tab w:val="left" w:pos="1134"/>
        </w:tabs>
        <w:ind w:right="-192"/>
        <w:jc w:val="both"/>
        <w:rPr>
          <w:rFonts w:ascii="Futura Bk BT" w:hAnsi="Futura Bk BT"/>
        </w:rPr>
      </w:pPr>
      <w:r w:rsidRPr="00835D2D">
        <w:rPr>
          <w:rFonts w:ascii="Futura Bk BT" w:hAnsi="Futura Bk BT"/>
        </w:rPr>
        <w:t>Nexus work within a suite of policies, which will be available to you when successful in a position.</w:t>
      </w:r>
    </w:p>
    <w:p w14:paraId="00A68FB3" w14:textId="41ABB744" w:rsidR="007C6428" w:rsidRDefault="007C6428" w:rsidP="007C6428">
      <w:pPr>
        <w:tabs>
          <w:tab w:val="left" w:pos="1134"/>
          <w:tab w:val="left" w:pos="3969"/>
        </w:tabs>
        <w:ind w:right="-192"/>
        <w:jc w:val="both"/>
        <w:rPr>
          <w:rFonts w:ascii="Futura Bk BT" w:hAnsi="Futura Bk BT"/>
        </w:rPr>
      </w:pPr>
    </w:p>
    <w:p w14:paraId="10E366B3" w14:textId="77777777" w:rsidR="00BF3717" w:rsidRPr="005E3F51" w:rsidRDefault="00BF3717" w:rsidP="00BF3717">
      <w:pPr>
        <w:tabs>
          <w:tab w:val="left" w:pos="1134"/>
        </w:tabs>
        <w:rPr>
          <w:rFonts w:ascii="Futura Bk BT" w:hAnsi="Futura Bk BT"/>
        </w:rPr>
      </w:pPr>
      <w:r w:rsidRPr="00BB0DCC">
        <w:rPr>
          <w:rFonts w:ascii="Futura Md BT" w:eastAsia="Times New Roman" w:hAnsi="Futura Md BT" w:cs="Segoe UI"/>
          <w:b/>
          <w:color w:val="212529"/>
          <w:sz w:val="44"/>
          <w:lang w:eastAsia="en-GB"/>
        </w:rPr>
        <w:t>Come and be part of our story</w:t>
      </w:r>
      <w:r>
        <w:rPr>
          <w:rFonts w:ascii="Futura Md BT" w:eastAsia="Times New Roman" w:hAnsi="Futura Md BT" w:cs="Segoe UI"/>
          <w:b/>
          <w:noProof/>
          <w:color w:val="212529"/>
          <w:lang w:eastAsia="en-GB"/>
        </w:rPr>
        <w:t xml:space="preserve"> </w:t>
      </w:r>
    </w:p>
    <w:p w14:paraId="7EE79BFE" w14:textId="5D5A2EC9" w:rsidR="00BF3717" w:rsidRDefault="005778C7" w:rsidP="007C6428">
      <w:pPr>
        <w:tabs>
          <w:tab w:val="left" w:pos="1134"/>
          <w:tab w:val="left" w:pos="3969"/>
        </w:tabs>
        <w:ind w:right="-192"/>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mc:AlternateContent>
          <mc:Choice Requires="wpg">
            <w:drawing>
              <wp:anchor distT="0" distB="0" distL="114300" distR="114300" simplePos="0" relativeHeight="251663360" behindDoc="0" locked="0" layoutInCell="1" allowOverlap="1" wp14:anchorId="18142C8D" wp14:editId="372172FE">
                <wp:simplePos x="0" y="0"/>
                <wp:positionH relativeFrom="column">
                  <wp:posOffset>647700</wp:posOffset>
                </wp:positionH>
                <wp:positionV relativeFrom="paragraph">
                  <wp:posOffset>152400</wp:posOffset>
                </wp:positionV>
                <wp:extent cx="3247390" cy="1104265"/>
                <wp:effectExtent l="0" t="0" r="0" b="635"/>
                <wp:wrapThrough wrapText="bothSides">
                  <wp:wrapPolygon edited="0">
                    <wp:start x="0" y="0"/>
                    <wp:lineTo x="0" y="21240"/>
                    <wp:lineTo x="5702" y="21240"/>
                    <wp:lineTo x="21414" y="18259"/>
                    <wp:lineTo x="21414" y="10434"/>
                    <wp:lineTo x="12038" y="5962"/>
                    <wp:lineTo x="12291" y="4099"/>
                    <wp:lineTo x="5702" y="0"/>
                    <wp:lineTo x="0" y="0"/>
                  </wp:wrapPolygon>
                </wp:wrapThrough>
                <wp:docPr id="6" name="Group 6"/>
                <wp:cNvGraphicFramePr/>
                <a:graphic xmlns:a="http://schemas.openxmlformats.org/drawingml/2006/main">
                  <a:graphicData uri="http://schemas.microsoft.com/office/word/2010/wordprocessingGroup">
                    <wpg:wgp>
                      <wpg:cNvGrpSpPr/>
                      <wpg:grpSpPr>
                        <a:xfrm>
                          <a:off x="0" y="0"/>
                          <a:ext cx="3247390" cy="1104265"/>
                          <a:chOff x="0" y="0"/>
                          <a:chExt cx="3247892" cy="1104265"/>
                        </a:xfrm>
                      </wpg:grpSpPr>
                      <pic:pic xmlns:pic="http://schemas.openxmlformats.org/drawingml/2006/picture">
                        <pic:nvPicPr>
                          <pic:cNvPr id="5" name="Picture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210937" y="545911"/>
                            <a:ext cx="1036955" cy="394970"/>
                          </a:xfrm>
                          <a:prstGeom prst="rect">
                            <a:avLst/>
                          </a:prstGeom>
                        </pic:spPr>
                      </pic:pic>
                      <pic:pic xmlns:pic="http://schemas.openxmlformats.org/drawingml/2006/picture">
                        <pic:nvPicPr>
                          <pic:cNvPr id="8" name="Picture 8" descr="C:\Users\hewittg\AppData\Local\Microsoft\Windows\Temporary Internet Files\Content.Word\ERS Silver - 2018 LOGO.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0580" cy="1104265"/>
                          </a:xfrm>
                          <a:prstGeom prst="rect">
                            <a:avLst/>
                          </a:prstGeom>
                          <a:noFill/>
                          <a:ln>
                            <a:noFill/>
                          </a:ln>
                        </pic:spPr>
                      </pic:pic>
                      <pic:pic xmlns:pic="http://schemas.openxmlformats.org/drawingml/2006/picture">
                        <pic:nvPicPr>
                          <pic:cNvPr id="4" name="Picture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1241946" y="204717"/>
                            <a:ext cx="558165" cy="776605"/>
                          </a:xfrm>
                          <a:prstGeom prst="rect">
                            <a:avLst/>
                          </a:prstGeom>
                        </pic:spPr>
                      </pic:pic>
                    </wpg:wgp>
                  </a:graphicData>
                </a:graphic>
                <wp14:sizeRelH relativeFrom="margin">
                  <wp14:pctWidth>0</wp14:pctWidth>
                </wp14:sizeRelH>
              </wp:anchor>
            </w:drawing>
          </mc:Choice>
          <mc:Fallback>
            <w:pict>
              <v:group w14:anchorId="25C065E3" id="Group 6" o:spid="_x0000_s1026" style="position:absolute;margin-left:51pt;margin-top:12pt;width:255.7pt;height:86.95pt;z-index:251663360;mso-width-relative:margin" coordsize="32478,1104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19fq6EDAAC8DAAADgAAAGRycy9lMm9Eb2MueG1s3FdN&#10;b9s4EL0X6H8gdLf1YcmyhDhF6qRGgbQxmha96EJTlERUIgmSthIs9r/vkJLd1A6wi2wv6cESPzTk&#10;zON7M/TFu4euRXuqNBN86YXTwEOUE1EyXi+9b18/TBYe0gbzEreC06X3SLX37vLtm4te5jQSjWhL&#10;qhAswnXey6XXGCNz39ekoR3WUyEph8lKqA4b6KraLxXuYfWu9aMgmPu9UKVUglCtYfR6mPQu3fpV&#10;RYm5qypNDWqXHvhm3FO559Y+/csLnNcKy4aR0Q38Ai86zDhselzqGhuMdoqdLdUxooQWlZkS0fmi&#10;qhihLgaIJgxOolkrsZMuljrva3mECaA9wenFy5LP+41CrFx6cw9x3MERuV3R3ELTyzqHL9ZK3suN&#10;GgfqoWejfahUZ98QB3pwoD4eQaUPBhEYnEVxOssAewJzYRjE0TwZYCcNnM2ZHWlunlgusujM0j9s&#10;7Fv/ju5IRnL4jShB6wylf2cTWJmdot64SPef1uiw+rGTEzhQiQ3bspaZR0dOODrrFN9vGNmoofMT&#10;8OQAOMzaTZGDxRrYbwYLbCO6FeSHRlysGsxreqUlsBqgtCD6v37uur9st22Z/MDa1p6SbY+BgQJO&#10;GPQMNgM7rwXZdZSbQW6KthCj4LphUntI5bTbUmCP+liGcFAgdQMUkopx4/QALLjVxu5u+eAU8Ve0&#10;uAqCLHo/WSXBahIH6c3kKovTSRrcpHEQL8JVuPrbWodxvtMUwsfttWSj6zB65vyz9B8TxSAsJ1C0&#10;xy4NWOCcQ4e3cxGGLELWV20UNaSxzQrA+wKADzbHCYf0T3DtMWiQiLU4EUUUhUE2Sz0E9E/iJAvd&#10;wQ14WH2EwWyeJUAGq49ZFmepy0pHkgMFlDZrKjpkGwA1eOOwxXvwe/Dr8MnIiMEV5yN4NhAPGq9G&#10;GlA0hly0GaUBAyXVBGi7yotvGupN0dCeGVMXV1LabFs4mhSfDvm1+M54KXpdfKWdFAqrR/SRG6o4&#10;1AIQBNXFSkCfm+l3qCDFzZd7dM9aqGRogiAVL9Dt3fpuuvm8tjKzx/s6RWmz558iSkVGIf4PgaJt&#10;/0mUkKLwzginohO5QqE6r2GLWZAszkvYSzWKcy5sUgZm4bzl9nkcgDXtiNPua5dxfCrj+HWLafYH&#10;iek3VrgwisMshvsjCCcK4jRMh/vd4QaYJIsQ7nyuwKXpfB64i85LxfOsMtxNEK7IrqCP13lbFZ72&#10;of30T8flPwAAAP//AwBQSwMECgAAAAAAAAAhAI/T0e13MQAAdzEAABUAAABkcnMvbWVkaWEvaW1h&#10;Z2UxLmpwZWf/2P/gABBKRklGAAEBAQDcANwAAP/bAEMAAgEBAQEBAgEBAQICAgICBAMCAgICBQQE&#10;AwQGBQYGBgUGBgYHCQgGBwkHBgYICwgJCgoKCgoGCAsMCwoMCQoKCv/bAEMBAgICAgICBQMDBQoH&#10;BgcKCgoKCgoKCgoKCgoKCgoKCgoKCgoKCgoKCgoKCgoKCgoKCgoKCgoKCgoKCgoKCgoKCv/AABEI&#10;AGIAy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Tvgb/wTt8K/t9/tQfEC38W/ECbR/7Hm0yKLbpa3PmeZp5cnmRMY8oevWveW/4Nsfg4Dz8f&#10;Jv8AwlU/+Sa0f+CR5/4yq+LB/wCn7R//AE1zVX/4LI/8FG/j/wDs2eMfDvgL4H69BpK3Et6dSuvs&#10;paRzGINgB37cfvGz8uchenOfuszzTN6OYKhQq8sVGOllZaLyZ9xkmT5txLnUMuwUkm43vLRJJXbb&#10;s30K3/ENh8Hf+i9z/wDhKp/8k0n/ABDYfB3/AKL3N/4Sqf8AyTXx3bf8Fb/+CjN1pT61bfFPUpLO&#10;NiJLpNLzGpAyQWAwDjmqY/4LIft/kZHxuuP/AADSuf8AtLiL/oI/Bf5H6J/xBnjL/oKpfe//AJE+&#10;0D/wbYfB7bkfHm4/8JVP/kml/wCIbH4Ok4Hx6uP/AAlU/wDkiov+CPv/AAUy/aO/aW+MmrfC743a&#10;vZ6pp9j4dlvre8jtHW480TxIAx8zZtCs38IPvXyX8eP+C737cV18TtUs/CXi3T9Hs9PvprSO1sdO&#10;dVIjkZQx3zOdxAGeQPYV15fLirMq06dKuvdSbbtbXbp5H53nnD+f5Dm08vxE05RSd07pp7W0T/A+&#10;uv8AiGv+D3/Rerj/AMJVP/kmj/iGu+Dv/Re7j/wlE/8AkmvhX/h+h/wUHPJ+LS/+AP8A9nUlh/wX&#10;U/4KCQ30M7/FG3mCyKWhmsTtfB+6cODg/UV6/wDZPGn/AEEr8P8A5E836rm3/Pxf18j7lH/Bth8H&#10;D0+Pdx/4Sif/ACTS/wDENd8Hf+i93H/hKJ/8k19O/wDBMX9rTxj+1x8ALXxn49t7VdWtbO0F7JaW&#10;7RrLJJGWY/NI+entX0i8yRLvlZVHqxxXx+Kz7iHCYiVGdZ3i7PRf5Hk1MZjqVRwlPVen+R+aJ/4N&#10;sPg4Ovx7uP8Awk0/+SaP+IbP4Nf9F8uP/CTT/wCSK8B/4Kt/8Fif24/2YP8Agr5o/wCyz8KfF+k2&#10;nge417QrdreSzkeWSO5sraWUFhIFwWkbGBXpnxh/a0/4K/aP/wAFpNJ+Bvgm20//AIVXNpZkkhbR&#10;b1rFpP7ElmO+YDAPnhSPm+9ge1Y/6zZ5/wA/n90f8if7Qxn8/wCX+R2A/wCDbD4Onp8erj/wlU/+&#10;Sad/xDX/AAe/6L1cf+Eqn/yTX6URTmK1SW8kVWKrv5wA34+9TLIrAFPmB7g0f6zZ5/z+f3R/yF/a&#10;GM/n/I/NH/iGu+Dv/Re7j/wlE/8AkmkP/Bth8HF/5r3cf+Eon/yTX6W+fH5hi3ruC5255x618y/8&#10;Fef2kPir+yp+wn40+Nvwb1G3tde0jRdSns7i5jLqjRaXeTocBh0khQ9e1L/WbPP+fz+6P+Qf2jjP&#10;5/yPmwf8G2HweYZHx7uP/CVT/wCSaT/iGx+DmP8Akvdx/wCEqv8A8k16B/wb3ftvfH79u79ha/8A&#10;jV+0zrmn3niCDx7eaZDNZwtEhto7OykUEO7c7pn745r0z/gsD8U/2tPg9+w/4i8e/sURWb+N7W6s&#10;BYm6s57ghHvrdJNqQ/Mf3TSfTr60/wDWbPP+fz+6P+Qf2jjP5/yPnX/iGw+Df/Rfbj/wlE/+SaD/&#10;AMG2XwaHX4+XH/hKJ/8AJFfIfxb/AOCsv/BWv9n/AP4JQaT8fPin4msdO8b3AmZbi+0e5huXUa6t&#10;t+9jkKYxCwC4A+UgnNe0ft9/t8f8FXF/Yg/Zl+OP7IEtnJq3jlnfxxNZ6Ld3DNN5m2FdsW/ZAQJN&#10;5J3ZC4I5o/1mzz/n8/uj/kP+0MZ/P+X+R6p/xDX/AAbHX4+XH/hJp/8AJNB/4Nr/AIOn/mvlx/4S&#10;af8AyTXSeN/+CxN5+wf+xv8AC3x3+3n4dvrjx14oht4tdj8K6KZIUnnuLxE2rcXETqNltznJGe+e&#10;Pt/4G/FbR/jp8FPB/wAbfDdvcR6d4x8L6frmnx3UYSRYLu2jnQOoZgrBZBkBmAPc9aX+s2ef8/39&#10;0f8AIP7Qxf8AP+X+R+fn/ENf8Hv+i9XH/hKp/wDJNJ/xDX/B/wD6L1P/AOEqv/yTX6X+Z7UB8nFP&#10;/WbPP+fz+6P+RP8AaGM/n/I/DT9un/gnT4Z/4J3fFv4bJ4M+IU2tf8JX/a32jdpa2vlfZls9vSR9&#10;2ftLemMd88fuXGq+WvH8NfmP/wAF/f8Akr/wL4/6GT/0HSq/TiP/AFa/7tdGc4qvjMvwlas7yand&#10;97SNMZOVXD05zerv+Z+cP/BIw4/ar+K+f+f7R/8A01zV89/8F8bee7+Pnh22toWkkkuNQSONFyWY&#10;/ZQAB3NfQn/BI0Z/ar+K4/6f9H/9Nc1eO/8ABZ3XfDHhb9sTwD4k8YWTXGm6f4gnubyFYw/mRJNZ&#10;O6lTwwKgjB611Zh/yOv+3Y/kj9V8KZTjxupRV2oSdu9ovT5ntX7K/wAGvhuf+CO2tXGufs/Rya9D&#10;4Z1Y3kUvhyI313diByJY90e9327FVjlsrjoBXj/7EP7J/wAMPiX/AME/fjd4g1j9nM3ni611TX4P&#10;Di6j4Xhl1S0caXE0MUO6IyIVkY7VTGHJ2817vpP/AAXB/wCCfOieG/8AhEdL8C6rb6WY2VtPg8Px&#10;JA2RgjYCF5HXjmvkD4p/8FgvGXwx+JWtf8MaQafpfhfXLq4vbyx1TQl+e5lmfLAKwUDyhCv4EdK4&#10;aaxTcly2u7pt/gfV5ZlPHOZVMXTWGnRdWqqqlOTUUk7uF1ff0Jf+CDVvNZ/tb+JLaaFo2j8HTqyS&#10;LhlYXMAII7GvnL4I/wDBP34y/ts+O/iNqnwsZVXw14gZbpZNPuJjIZ57jaF8pG5Hkt1x7d6+j/8A&#10;ghHqFxq/7XnijUrvb5lx4SuJZNq4G5rqEnA9Mmvm79m39vD4sfsRftJ+IvEngXxPfRaTeeJrl9a0&#10;mGRmhvPLa5WPfEXVH2mYkbs46jmvqsg+uf7T9Vtz2ja+2+3zWx4fip7b/XCryW5vZ0/TqfbX7I//&#10;AASy+BP7KnwMk+Nn7aHh+HWNY1j91p/hTVNNtfOhMdxPE7CC+t93KPA/B6YJ4K18X6X/AME1fir4&#10;m+CnjT9pu5tLnwf4b8Mk3FrZ+LtNntp76IoXQRN5QjYnhBggFiAK6D9pL/gr98efjX8f4/ibp+pt&#10;J4e09WXSfDesWYktU8y2gjlMlt5jRMd8RdT2Jz1JrP8A21/+Co/xO/ajt/8AhAfBd5c+GfBbL5H/&#10;AAjul262MM8QlDRiaGCQxyFQAMkHA4Fe5gsPxBTrKdSSvNpyd9IpPZLvbqfnNGnjY1Lya96zfkl0&#10;SP1A/wCCEE0Vl+ytfXNw6rHDb2LPIzYAUQOSeelfm3+1j/wUY/4KH/8ABWz/AIKWal+wF+xF8X9W&#10;+GOn+F767sNQ1rwrrmrWbH7FqlzZvczNYXLr5TC5t9zFByiZxhRX6Nf8EONOl1v9jvWdHhk2yXWm&#10;2sKtuIwzW0gBz269a/Hz9jf46+Ff+CM//BeT4nfEf9tm3utF0PxZ/wAJAun39pGL7bbXXiJJYrll&#10;iLMFK2U2RguDj5ea/L8+/wCRxW/xHzuO/wB7n6njn7UvwT/a1/Z7/wCCt3gn4Nfth/F+58e+JNH8&#10;WaHFN4pur6/umvUNvbmImW9JkciIovPHHHGK/Tr9qL9tL9qjwv8A8HPvhv8AZb0H44eKrT4f3Ggt&#10;LJ4Ts/Et9HYyP/wi89zua1WYQE+cqvnZncN3XBr85f8Agqn/AMFHf2W/2qP+CwOk/tSfCXxdeXng&#10;ex8RaHczatNps0WYraztopWETqJOGjb+HJ7V9XftX+PNA8U/8HZvhXxX4a1dWtT4dZVuGjdcEeEb&#10;hTwRnrx0rxzjPO/id/wUE/bo/wCCn/8AwUK1z9nzRP2/l/Zx0G11Dy9OMnxG1Tw/HITYeeFYLdMj&#10;YktMAKo5ufV8196eGvjj+1l/wRd/4Js+JPi/+1z+1PZ/G68/4TQWXhjxAPFF/qSzW1zbqEPn3s6l&#10;/LuI5h8jADGANwavhv8Abg8df8G637RPjTxX8WPht8Xte+FvxOtR5tvPFYajY2tzdeVGgEK6faSb&#10;MJEQdxUbps55Yjw74SeCf+Cif7fP/BK7xd4WsfiLrXxA8B+HfiQvk3HiLxVLPJA8NpHcFI/tcu5U&#10;DTO20KBuZiOSSQD3X4IeC/8AgvV8cf2bfGH/AAU1039t3xdpOj6boN34kTwfqPirxQtvc2H2Mari&#10;0iExTyimIkO8rjjOOa0P2cP2rv2mv2sP+CTH7Q2s/tLfFbxB4kurXw742MdvreuXt4tpJHpfyrGt&#10;1LIY1TzJAozlQxA6nPdfsyf8F/P+CfXg7/gjJrn7JXjPxjqmm+Oofgi/hGx0n+wZm+2Xi+HVs1dZ&#10;Y1aMI0427nZT3IA5r59/4J3+MdI8Sf8ABJz9pA2LSeZd+GfHd6kci8iJtNTBPbPPrQBlf8Ew/wBh&#10;3/grX+0d+wTrfxn/AGRv2zvEXgDwz4X8TXMUXhPw34k16ym1O8MFn5j+VZt5ch8sw46N8pzxjHuP&#10;we/4LVftkeLP+CZHxu/Z18YeOtSsfih8GLzR9Pt/G0etajHql9JL4hljn8y4e6NwxEMfl8bCF+U5&#10;Xin/APBED/guV+wd+wD/AME0PEXwh+M3xC1CPxpJ40vNTsPD9nodxO9xC9rYRKVfZ5IJaKThnH3f&#10;cZ+YvhJ8JPH/AIk/Y0/a0/4KIanoX2LwH468T6Vf+F7yS4j8y6R/FFxC4MKMWUq7AHcAO4zQB3H7&#10;Rf7QPxj/AGoP+Df3T/if8eviDrHirXv3if2vr+rXF9dMo8VJGAZbiR3OERFHzdFA6AV9Ef8ABQz9&#10;rv8AaM/ZV/4JU/sX3f7P/wAXPEPhNtauhBqzeH/EF5YtdRiVv3cn2aWPevJ+VsivkufT769/4Nso&#10;NQtbcvBZyuLqTcB5ZbxeNvBOTn2zXZf8FNv2kfhB8c/+CW/7IOg/DTxK19deEdcht9ehazljNrJK&#10;8rIMuoDZEbfdJHFAHL/8Fm/hv+2D4++GHwu/af8Ail+0rqmu6D4wsdNXT9BvvEGoXH2O4a71NEk2&#10;zMyAr5T8qSRv46mvsL4TfsJf8FZPgP8A8EqLv9pyH/gov40vtJh+B/8Awk/g/wAN6F4613zNMtV0&#10;VLq2tFTcFjCIojCxkKpwFIFeS/8ABY21v7H/AIJK/s4/EiS1dtFtptJilulYf6wXmtuV253Z285x&#10;iv0q/wCCTH/BSH9gz9vT9jTwn+wz4E+IZ1bxJoXwR0fRPGfh+80W6jRANPt7CeMySReVIPMYpwWB&#10;68igD5//AOCdv/BY/wCI2n/8ETPFPxz+OHjKbVPH3w9vFg1K613W5pbuSIarY6eGma4uDNuJnOSz&#10;KCx6c4PX/wDBrT8aP2r/ANqT4ZfFr9oT9o743+MPFWl6h4ns7Twna+IfEN9fQWYha9M6w/apJFUE&#10;S2+RG38Cbui1+N3/AAUGsPjr+yx+1j+0J/wTv8GiW30Hxx4u1KXR9BsrtRb/ANn/ANuDUbbjeqJh&#10;LRDjbwVAwO39LX/BJj9jnRf2IP2ONF+EmjaTZ2n2yc6tcLZ4IaSeKInJCrk5B9frQB8t/wDBfzj4&#10;v/Asf9jJ/wCg6VX6dp9wfSvzF/4L+/8AJYPgX9PEn/oOlV+nSfcH0r3M0/5E+C9J/wDpR3Yj/daX&#10;z/M/OD/gkdk/tV/FcD/n+0f/ANNc1elf8FWf2Z/2Lvil/wAIx4r/AGofjPc+Cbi1muo9KvIrOSZb&#10;nzBGZFZY0JyPLTBJ4565481/4JGH/jKv4r/9f2j/APprmr4x/wCDinx/44n/AGlNP8PzeKr37DZ3&#10;2oLaWqzFUjBW17Dr+Ne/LL/7S4kVPmcVyJtrf4VtfQzzHiXNOFMTHHZfNwqxslJdLqzv30uj0wfs&#10;Wf8ABIkj/k/6b/wm7z/4mkP7FX/BIgDP/Df03/hN3f8A8TXyB+yp+zN8O9W/Z7vP2wf2mPi3eaX4&#10;Lt/FUnhmKxhsLm5eW++zw3CPm3mV1BR3H3cDbyeQBwH7YPwi074IeLtJ1H4afFK717w34q0OLXNH&#10;mazmtGtoLiSUxW5WWR3fbGqHeSCc8gEGvZp8P4SpVdNVp3Wmytdbq9rXRnLx38UYwUni9H5Rv91r&#10;n7jf8Evv2Rv2KPhNrt/8TP2aPjBeeML+80uWyurqaF4oRD5sbHCSICGDKoznv0rwL9qX/glL/wAE&#10;5oPijcXviX9qnUPCt5ebribTZtGlusszklg6bQBk9MV86/8ABtN418Y3X7ZniDQ7jxPfyWZ8D3DG&#10;0mumeLP2m35CkkA+4Ga4Hx9efE34mfGzUfDtt4ivL68m1q6htvtF50HmuQuWPAwK/OeLc4zTg3Ml&#10;TwVS8prd9uiaWl9Tx8dx9n2Z2zDFTc603ytvra1tPnoj6A/4dZf8Exf+j9Ln/wAJO5/+Kq1of/BK&#10;X/gmTqGs2tlH+3NeXTTXCJ9nj8M3EbS5YDaGLHaT0zg4qnF/wSg/am0b4jaF4H+I2rx6JFrkN29v&#10;fR3kV1jyERmBRJwed6jqPxr6U+OH/BJDwB8Jf2fvFHxEsPH0jap4Z8L3mpR3McN0rSyW9u8vAN0Q&#10;u4p1wQM9D0rw6fHvHlaMpcySjvdWffZ67Cp8RcRVIybgly7306XPrr9kT4CfC79nj4M6P4I+Emp3&#10;F9pK6dAkN9cffuFRcK54BBIPeuJ/bL/4Jefsnft0y2t18b/C94txaLGI7rR5IYJWCGYgMzROSMzy&#10;E+px6VzP/BIjxf4i8Wfs5xrr+rT3S2lrZpbtPJuKqY24z1/OvqbVtTtdG06bVL6XZDbxl5GC5wo9&#10;q6MPjqmY0liJ7y1fqd9DESxVONWW8tT5H1j/AIIa/sC638PPD/w2u/BWpLY+G2JsriGa3W4lyMfv&#10;X8j5/wAhXpGo/wDBOD9mXVP2kLH9qm70O+PizT4Wit5lmi8na1q1scr5e4/u2P8AF1/KvbtC1zTv&#10;Eemx6tpcxkhkztZlK5wcHg+9UfEPjrw94ZvIbHWLx45bjcYVWFmztAJ6D3rY0Pk345/8EHv+Cf8A&#10;+0F45b4g+NfCutWt9JN5rJo95b28Rbai/d8g8YjHfufWvoH4BfsmfBT9m74Qx/BD4aeGI49BR5na&#10;O6hid5WkJLM5VFDHnAJHAAHavSPOUR+ax+XisrxF438PeFriOHWrto2kwUCxM2cnHYe1AHyPov8A&#10;wQY/4J9+H/iZf/Fey8IaxJqGoXEk01rNdW7Wys8wmIWPyOBuGBzwvFeofCv/AIJt/sufB3QvE3hz&#10;wZ4XuVsvFlrf2+rW9w0LJ5d2FEwQCIBeFAHBwPWvRv2kvir/AMKX/Z38cfF+3Vmk8M+D9T1a3VcZ&#10;Zre0lnUcqwGdndSPY9K/OT9hX9lzxl/wUo8IeJ/2qv2hf2iPElxc694w1IeGdKsNQvtPTSrFmjmt&#10;Yv8AQLq3jl8oTOu5owz/AMXQAAHst1/wbqf8E4L7xV/wl83h3xMtz5hfy11S3EWSSfu/Z/8Aar6S&#10;1v8AYk+AOtfs0r+yfP4YMXhFYYIjb2yxJK4inE6kny9pPmDJ+XnJ78079jn9nrxP+zR8N73wF4m+&#10;LF34waTWJbm1vry3kR7eExxosH7yWRn27PvFuc9O59Hbxboq+IB4VNy321ufL8s4+5v64x0oA8W8&#10;Nf8ABNr9l7wr+zNefsmad4bun8I30iPNFcNC0wK3f2sYbyto/e8/d6fnXGv/AMEY/wBieX4caL8K&#10;pPD+sNpWg3sN3Yg3kPmeZFv27j5OCP3jdhXln/Bu18YfjL8Z/wBjm58RfGr4hXniTVE1Bl+2XiIG&#10;2/absY+QAdFUfhX3hL4r0WDWF0GS5b7SyswTyzjAKg84x1YUAeX/ABM/YX/Z9+Lf7OcH7LXjPw/N&#10;N4VtYWjt1jMXnw5EoyrmMgEea+CF4Jr4A/aG8U/8E7/+Dcnxnp/ibwX8PdU1TVPGUMfm/wBseKPJ&#10;8uMyO4I8rT5Mjda9Mjqa/WB5FTaT/EcCvMfjn8FP2Yvjzq9n4V+O3wu0fxJcxqps01TTzIYwzMgw&#10;46cl+/GSaAPwp/YStPEX/Bc7/guzN+2trXwtXw98O/Dul6iuLG6iu1vIYoLiyhZndYnBZrmNyTE3&#10;IxgZ3D+h/TLGHTNPg023/wBXbwrFH/uqMD+VfGH/AAUe+NPw8/4JE/sYX/xf/Zq+B+jafdWd9a2c&#10;Njo9vBas6SzxqwMskMuRjnkHJHrzX1n8MvHFr488GaT4jUsJr3S7a5mjYfdaSINjOAD1PQCgD85/&#10;+C/v/JYPgX9PEn/oOlV+nSfcH0r8xf8Agv7/AMlg+Bf08Sf+g6VX6dJ9wfSvczT/AJE+C9J/+lHd&#10;iP8AdaXz/M/OD/gkZz+1X8V/+v8A0f8A9Nc1fDn/AAcRDP7VsI/6iF//AOgWtfcf/BI04/ar+K5P&#10;/P8AaP8A+muavk3/AIOJvgJ8Vj+0FovjXTPCGoalp+rXWoyQzafp88wiwtqAHITapPOACchT6V9f&#10;gZRjxVq94L/0lHzfG0ZSw2nTl/JHpn7A/wCxn+zr43/4Iyah4h+OF/qEmjT+Jr7xJfLZ2tzI0FxD&#10;ZJECq2zeY4CR5wBgk4wTivMP28f+CSf7MXwU/Y50H9p74R+K9UkXxBpP9p2cN5azx5hk09ruNSs0&#10;hZf4RhlDDuAQRWR+x9/wVh+JX7Mn7I8f7JviH9iTUPE2m7rlbi9nuLiLzY5kClTH5B7Z/i71D+2l&#10;/wAFXfil+1Z+zppf7OuifsV6l4Z0/SbU2trcQ3FxMEh+yNbKoTyBgBWB69se9ddPDZ7DMnKLapub&#10;b96NrdNL3ufH1K+VVMGk0udRS2d+a/faxH/wbOgj9uPXh/1Ilx/6UW9d9+xb8GfjB8S/2yNQ8afC&#10;Pw99tbwz4kma+m+0QoLfzvtSrkSsAchH7Hp9Kzf+DbX4H/FXw/8Ata+IPHPiPwPqmm6b/wAITcRL&#10;eahps8Mbyfabf5FZkClu+M5wDXXfB34rftH/ALAnxg8cS6X8F9S1ZvEupRz7lW5gVUikudpz5B3Z&#10;E5+mO+a/K/FH2MuIKUpt8qWrjutn59TowsYfUqE6t1FSbbW/S34o+9/+Co3wb+I3xm+Emm6N4K0e&#10;S6t7e6d9S8uSMMh3wGPAYgnlW6dMc9q/LLx3/wAFDf2p/Hular4Bv/iIq+HdWLwTaSuj2WBA3Hli&#10;XyBJ0OM7s+9fUGu/8Fa/2pdb0yTTbj9mfUgsmM/6dcn/ANtq+FbX4L/Fee+jEPw71pi0i7VXSZyT&#10;z0Hyda/N82xdPEYn2uGlL3laW6Wm35l5xjI16ilh3LXR7r07eZ+v3/BH2aK1/ZskuJX2pHa2bSMe&#10;wETEmvjf4U/DLVf+C8X7avxE/wCGr2a/+C/wn8Tax4X0/wAK2W23ju9X0zUFEVw9zbmC8VjaahKh&#10;UOYsYPL4I+4/+CW/wt8T+CP2ZbW08YWLWratptqy280LpJGvlMpV1dRg89Oa+HP2Ufi9q3/BGH9u&#10;P4ofA79pH4e6/qXhH4reLdd8d6H4y8M2JexsptS1GKGGyuJLnyI0kWGwlkba7kBkwGBJH2mUxlHL&#10;6akraH1+XxlHBU0+yPZPjN+wd+yN/wAEZ/gF8Uv2w/2UNBk8O61pfgu4vNE0efULy9ikuLSMzIm+&#10;7mn4L8nII5xyOKx/2Yv+DeP9lH4k/Cj/AIS79vbwre/EL4h6hMy3niC41a60tlhjkYRL5OmXUVv/&#10;AKvYuQuflyckk11H7XP7Snwk/wCCrv7NPxY/ZS/Z90PxJD4iPgi6h0vV9W02E6bLPdRGOPE1vPK+&#10;Fb72IyRzgGof2Vv+C/n7P/in4HjxB8Y/gz8QvB/iCzuGW68O6tptrFdMplZUZEmuY3YbQGOVGAcj&#10;Nekdh8j6V8TPjR+zb4G/a4/4Jh+KfH8mq+G/h23hO0+FNxcaXaxSwrPLJqF2SYky/wA7R/6924X5&#10;cZIr1j/gmz/wQw/Y/wD2yP2HPBvx8/bb8I3XjTx5r1vffatUbVrzT/s8cV9cQRRiLT7mKFsLGGzs&#10;yS2DnFeV2HgH4sftK+B/2rv+Cnfif4Xa1oOkeP7nwhc+A/Ceo6XONViSK4fTroSxsgVDlUkHltIC&#10;hydvAP6bf8Egra/tP+Ccnw1tdU0y4s7hbXUfMtryExyJ/wATO76qeRkc/Q0AfmT8C/hHYfFP9nD9&#10;sL9g34+3D+JvCPwNvPGd18L9/wDokmm2+j2cmnWKFrUo82yEnmd5GYn59x5r3P8A4IF/8Ev/ANjz&#10;RvgNo37VFh8OJP8AhMrPWNtvqh1q/wAKIhaXKfujceUcSIG5TnocjiuI/Z10PxRB8Tf+CiTz+DdY&#10;jW60/wCJwsWk051F3unfb5XH7zd/Djr2r6+/4ISWerad/wAE/bC21jRbyxm/tqcm3vrdopB/ottz&#10;tbnH+FAH5ufBr9uL4y/sy/sbfHbwp8GNdhj+IXjz45eKrPwddPZwO1vLazWb/Kksbwv8kzf60Y+p&#10;r7H+BX/BvJ+wt8UvgV4f+K/x68F3mtfFDxdottrXinxc+sX9s8l9dAXEw+zW10lsoXzDENkajC7s&#10;Amvhbwf+yZ8a/iT+yb8Xvj74D8G351r4UfHfxdqdnoF1ptwtzq63cljEgtwkbs2BE7ZC9OmecfoT&#10;8Ff+C6v7Nvhn9lvwrfeJPhN8SW8SaToNpp+reE7XRbR9SS6gxbTYt2ulk27kaQFgpMeGKjkAA+Kv&#10;2J/2xvG//BOP/g378XfF74Q6xCPFmk6haN4fkureNhIJvEjQT/LJG6cRzyfeU+3OCO0k/wCCdn/B&#10;ElvgvP4m8VftA6XrHxet9PkvV8bNrV3DLNqUcchik+yRXItAfM8o7RHsPlgEEMwPj/7Mf7MnxT/b&#10;Y/4IXfEH9nLw/wCC9Q8PfEbRdR02NtF8U6bPbo3ma+LzI2o82Ps8Zb/U9SP4Tur6X+D/AO1r/wAE&#10;R/iD8Oo/F3jb/gndqvhbWEtRJfeHNV0C1iukk+Y+WiSXqszfKOCqnLL60AeOeNPiN8YP2g/+Ca/w&#10;r+DU/wAVriTxJpH7WWh+CrPxoNCtUe7sJLNrj7QsJjW3bEl4y5UEEx43dQPp3xl/wblfsI6p+zrq&#10;HxJ17wzfXXxSPhaXVH8dHVr5H/tg2nmm7+yLdi0z9p3TeX5flZO3bsAFYv7T5+B3xA+AP7N/xB/Z&#10;G+AGteEfCl9+1F4Vnk0O40XybiNwblZLiSOOSVVTasYLb8fLX6ReKo5m/Z9v4lhkL/8ACHyARqp3&#10;Fvsp4x60Afh5+278MNE+MX/BDDUvFvxogbWvFPwm+Kc3gfQ9cMjW7NZaTeppkDNFAyRFjAGzlWOW&#10;yWJANfrN+wD/AME7v2TP2PvBNr4x/Z/+GDaHqHibRdMn1i4bXL668944H2nbcTyKuPtEv3QAd3PQ&#10;Y/NT9qPwN4+1D/gg98dn0nwDrV3eWP7THiK6Gk2+mSvdXEL+Jo0V44wuXX5w2em0E9q/ST9iP/go&#10;V8Cf2ivDvh34deArXWU1K10m0tbqO+jth5Ui2xJDCOd2X/VOORnI6dcAHy//AMF/c/8AC3vgXn/q&#10;ZP8A0HSq/TlPuD6V+Yv/AAX8Ofi98Cz/ANjJ/wCg6VX6dJ9wfSvczT/kT4L0n/6Ud2I/3Wl8/wAz&#10;84P+CR3P7VXxXH/T9o//AKa5q+/PiN8Jvh58V7CHSviF4Wt9Ut7eQvDFcFgFbGM/KR2r4D/4JG/8&#10;nV/Ff/r/ANH/APTXNX6QVpxDKUM0vF2fLH8kTmMYyrWkrqy/JHlY/Yj/AGVsYPwX0v8A77l/+LoP&#10;7En7K3/RF9L/AO+pf/i69Uorx/rmK/5+S+9nl/VMN/IvuRgeBvhn4F+Gmm/2R4G8Nw6bbbmbyYSx&#10;GSQT1J9KZ4o+FHw+8aX66p4n8L295cKmxZJGbIX04IrouaOa56n77+Jr66m3s6fLy2Vuxxf/AAzx&#10;8F/+if2f/fT/APxVPtfgH8IbG6jvbLwNZxyQyK8bqz5Vgcg/ersMBa8m+LX7bX7OfwV8Qr4T8ffF&#10;Pw7p+pPv22V54itIJTsbDfJJIG4PXjipo4GNaXLTppvyQRoRk7Rjf5Hq1tbQ2cC21um2NFwqjsK4&#10;b45fs0/Az9pbw7H4U+Onw4sfEmnRzLMlrfNIFDqrqD8jKcgSOP8AgRrGn/bL/Z7svAun/EXVfil4&#10;es9H1TVbfT7LULrxBaxwy3MyO8cayGTazssbkKCSQpIBANdN8QPjr8Lfhh4P0/x5428eaPpuk6tP&#10;FDp1/fatDBDcySRtIixyOwVyyIzAKSSASOATW/1evGSjyvXRadexr7Oonaxh/A79kD9mv9mxGT4G&#10;fCPTvDayIEdbJpTkBi2Pndv4jmuX8ff8E2P2HPir4uPj34g/s5aHqmsNGE+3XEk4faF2gfLIB90A&#10;dKvePf29P2XfhvqlvpXi34yeF7O4ubO3uo4brxNZxMYpolljfDyAlWR1YHoQQRkGtzxB+1v+zt4d&#10;0XTfE03xk8KzabqzTLp+oR+JLTybgwlRIEfzNrlSwBwTgnnFX9TxWj5HrtpuP2VTTR6nWXHw28FX&#10;fgr/AIVzceHIH0Taq/2eS2zarhwOufvAHrV3wr4Y0HwXoNv4Z8L6ZHZ2NqrC3to87U3MWPUk8sSf&#10;xqLxZ408LeB/C9x4z8XeILHTNLtYRJcahqF4kMMakgLudyFGSQBk8kgd68y+F/7d/wCy98Xddm8N&#10;eDfjP4Vur6ONpI7W38UWcsk0aqCzqqSklQTjOMZBqaeHxFSLlGLaW7tsKNOco6I7iw+Cvwt0y51y&#10;6svBlrHJ4kW4XXWVn/0wTnM27n+I9cY/CtPwb4H8KeANFHh7wbokWn2SyFltod20EgDPJPYCuS8P&#10;ftTfAzxR4M8SeOtI+Jmgy6d4RkuYvEVxHrlsyadJBGZJkncOVhZFBLByCoGTiuY8Uft/fsu+EtO0&#10;/U9b+MHhiGPVrOG607zvE1kn2mCVS0cse6Ub0YD5WGQe2aqOExUpcqg7+g1SqN2SZ6V4K+FvgH4e&#10;W19Z+C/C9vp8WpXj3d8sJY+dMx+Zzknk+3FeZxf8E5/2J4PiZcfGSD9nnRV8TXc8k1xrAkn8ySR1&#10;Kux/ebeVJHTvVj/hvL9maLwEnxHvPix4bt9Jku5raO6m8SWaxvJEsTOocybSQJkyM5G4Z6iun+DX&#10;7THwN+PltI/wq+KXh/WpoVD3FrpOuW11LCpLBS6xOxUHYSM9QKUsLiYQc3FpLrYPZVIxu0zV8JfB&#10;n4Z+AvEeqeL/AAd4PtrHUtaeF9Uu4S+64aKPyoyckj5U+UYA4ry/xZ/wTF/YO8c+MJPHvi39mrQ7&#10;7WJbjzpL6WS43tJx83EgH8I7dq96orAzOO0/4C/CTS/C+k+DLDwPZx6XoeoR3uk2as+22uIySki/&#10;NnILHqT1rqpbG3msTp0kO6Fo/LaPsVxjH5VPRQBzMfwg+G6+EtQ8CjwjbrpOqX0l3qFjubbNO8ol&#10;ZzznJcBuD1ri/gx+w3+yj+zx4lufF/wV+CWl+H9SvJRJcXlnJKWkYCQA/M5HSWT/AL6NetUUAfmJ&#10;/wAF++Pi78Cwf+pk/wDQdKr9Ok+4PpX5if8ABf4n/hcHwL4/6GT/ANB0qv07T7g+le5mn/InwXpP&#10;/wBKO7Ef7rS+f5n5MfDvwh/wUm/ZP+PfjPxL8IP2fW1Cx8QSafJ9oa+0uTJhs/K4Et0hXl2HTnFe&#10;pf8ADX//AAWG/wCjXm/7+aN/8n1+iD2Fk53PaRsfUxij+zrH/nxh/wC/IrStn1PESUquHhJ2Su07&#10;uySXUJYyNR3lBN/P/M/O/wD4a/8A+Cw3/Rrzf9/dG/8Ak+j/AIa//wCCw3/Rrzf9/dG/+T6/RD+z&#10;9P8A+fGH/vyKP7P0/wD58Yf+/IrP+1sL/wBAsPuf+ZP1qn/z7X4/5n53n9sH/gsPj/k2Bv8Av5o3&#10;/wAn19UfsQfE79pX4n/D/UNX/aa8B/8ACP6tDfbLW33Wp3x4PP8Ao80i+nUg17QNOsO9jD/35FSR&#10;QQQjbBCqD0VQK5sVj6OIo8kaEYPuk7/izOpWhUjZQS81f/MccDk1+UP7Rp+KS/8ABX/wu/wP8P2e&#10;q+IRb+IPs9jqEcTROu2bzCRKyrwm4jJ6jiv1cJOOK+Wf2jf+CU3wZ/aM+LFv8aNY8d+JNH1u3+0C&#10;KTSbzywvnMWfpg9yOvStclxmHwdaTquycWtrq7VtVdaFYOrTpSfN1TXc+fv+Cy3hTx/4+/Y0+FPw&#10;48ZaJZ6b4s1v4jaXD9ls1SOJb6SzvolGYyVA3yDocD1r5p+O3x9+JP7RHwh0H4QXWlyW9n8EWtbb&#10;xBJcRxqHn0qCS0l8sq7GTP2gYJAyMnjpX6WXv/BNP4V6x4Q8H+EfEnjjxFqEfgrxZpviDTbi4vN0&#10;klzZiQIrls5U+YcjvgV2fxx/Yv8Ag38dPhpqvwx1nTW0y11iZ5b270uOOKZ2dWVssF5znPPcCvWw&#10;udYHC04U+Xms272ta/VLXp0udVPGUacVG17Nu/a5+ZOn+KNY0n9uTwpq/hH4d3Xiq6vPAvgk2+l2&#10;32YMT/Y9kVB+0yRp83T731xWX8ZP2WPif+x3+zF8L/hf8Zkgj1u6u9elaG3uvOWNftFu6/MOOVcd&#10;D9a/RzwL/wAE0fgl4A+L2jfGXSta1iTVNF0bR9OtY5pwY2j062it4Swx1KQqW9STW7+2l+wf8Lv2&#10;4NE0nRPiXrmq2K6Qs4tZNJmEbfvXhZskj/pgo/E1pHiDDRq0ofYSXM7O90mlbyV36l/XqanFL4dL&#10;99E/8zxL/gsrqmtW/wCz94U0lHZdDvNUsV1yZW5VRqel+WOueWJHAPvivF/+CyGg/DDwfN4DHwsb&#10;7P4gE2mLYwwRmPfZm/uPMYnaozu3Dkg4HSvqbwJ/wS3+EXhX4XeLPhNr/j/xRrmm+LI7JZ5NQvt0&#10;tobWVpUMTPu25crnGMhB+GV8Bv8AgkJ8A/gn47t/iJdeNvFXiTULO2e3s49cvhNDHGxDY2uGywbJ&#10;ByMZ6d658HmGX4WMf3jfI5NJKylzLrrpZ6GdKvRp2956N9N72Pkj9qz9mHxt8Of+ChOj/BbwVqFu&#10;nhn4ueJV8QeLoHuGMhW/1VoJ0U4Gw+W+AAGA9TVr9sHwD4u+Fv8AwUd+Hfw4+BOg2uoajoPgDw9Y&#10;WNjfCOSMxRXvloT5pVSdyxjJxkE9s1+gnxQ/Y8+HXxX+P/hv9orX9S1CPWfC9rBBYw28wELrFd/a&#10;V3DGT8/B9q4X9rH/AIJifCD9rb4r2vxk8WeM/EWkazZ2NvawyaPdiMBIXd16YOdz569hVYXPKPPT&#10;9q9FBp6Xu3s2uug6eMhzLmfRp6dT5T/4KuQ/FWP4b/Cw/EbwhZ2niD+0tZMGl6fHAiTL5NhzhGMe&#10;c7urDp9Ksf8ABJvw/rPxL/br+IHxl1yKPSbzTfDXh+C68OthZYQukm0RiIt0Lb1jEow5OHy2Gyo+&#10;kJP+CTfwb1HwFo/gPxJ8RfFWpR6LrF5qFneXV9ul3XMdujoS275QLdSPcmu2+HX7A3wn+F37RDft&#10;JeE9a1iLWLjTbWyvrJrgfZZ47ewWyiOwAc7F3HOcsSeKJZtgo5bPDRerUkmk1vJO1ruyaB4qj9Xd&#10;NPWz1t3dz3RM4rwv9un4p/tQfC7wZpOpfsvfD7/hINSuNQ8u+h3Wn7uHYxz/AKTNEPvAdCT7V7oF&#10;4wabLBBOuJoFf/eUGvmMPUjRrKcoqSXR7P1PNpy5ZJtX8mfnaP2wP+Cw5/5tfP8A380b/wCT6P8A&#10;hr//AILDf9GvN/390b/5Pr9EP7P0/wD58Yf+/Io/s/T/APnxh/78ivX/ALWwv/QLD7n/AJnV9Zp/&#10;8+1+P+Z+d/8Aw1//AMFhv+jXm/7+6N/8n0f8Nf8A/BYb/o15v+/ujf8AyfX6If2fp/8Az4w/9+RR&#10;/Z+n/wDPjD/35FH9rYX/AKBYfc/8w+tU/wDn2vx/zPyD/ai8A/8ABTf9tv4jeBdT+KH7OzWdr4R/&#10;tHyZFv8AS4v+PoW27Pl3blv+Pde3H41+v6FwgBx0pgsLHdkWUP8A37FS7V9K5swzL65Tpw5IwjC9&#10;kr9Xd9+pnXxEqsYxUUrdvMWiiivMOcKKKKACiiigAooooAKKKKACiiigAooooAKKKKF0AKKKKACi&#10;iigAooooAKKKKACiiikB/9lQSwMECgAAAAAAAAAhACT/oPrtSgAA7UoAABQAAABkcnMvbWVkaWEv&#10;aW1hZ2UyLnBuZ4lQTkcNChoKAAAADUlIRFIAAACtAAABHwgGAAAAM9pGiQAAAAFzUkdCAK7OHOkA&#10;AAAEZ0FNQQAAsY8L/GEFAAAACXBIWXMAACHVAAAh1QEEnLSdAABKgklEQVR4Xu3dh78kR3EHcP1H&#10;ziY5gbFxtsE4S7YFsg22CRY4YGSiwYARWASDJJRPOZ9yjifdKetOKOsk3SkhoYACkhG76/7Wm1r1&#10;29v3Luju9s2+rs+nPrszHWf619XV1dU9+wwbNeoZ7TNq1Khn1EDbqHfUQNuod9RA26h31EDbqHfU&#10;QNuod9RA26h31EDbqHfUQNuod9RA26h31EDbqHfUQNuod9RA26h31EDbqHfUQNuod9RA26h31EDb&#10;qHfUQNuod9RA26h31EDbqHfUQNuod9RA26h31EC7Qmg4HI650fLUQLsCCFBfeeWV4Xe/+93h9773&#10;vXLZgLscNdCuAPrxj388XL9+/fAtb3nL4IQTThgOBoMupNE0aqCdMZGqP/rRj4bveMc7Bn/7t387&#10;+P73v98k7XaogXbGVKTq8Jhjjhm+6U1vGpx++umDV199dXjuuecOH3300SEJnAD2++yzzw63bt06&#10;/L//+7+x/pvhq4kaaGdIAPfEE08Mf+d3fmfwrne9a1DAOLzlllsGv/u7vzt461vfSlUIEFMXxH3h&#10;hReG3/rWtwak8kc+8pHBbbfdBsDDjLNaqIF2hkRifuELXxiQsnfeeWeAj7R9+9vfPvjpn/7p4c/9&#10;3M8N/uVf/mXw8MMPk7ohlX/wgx8Mv/3tbw/ovz/zMz8z+KVf+qWBPC677LIhSZwAn2dqoJ0RAeD1&#10;118/JFW/9KUvhSpAar788svDu+66a/hv//ZvQ6As4B28853vHNx7770RByhffPHF4WGHHTYUhku8&#10;4Rvf+MbhX/zFXwwOPvjgwQ9/+EPxCnbnE7wNtDMiwPrmN785fNvb3jbYsmVLSNAy5A8/+clPDh94&#10;4IGQuldfffXw137t1wKYP/VTPzW4+eabUxUIAB900EEhbYEWZ7xf//VfH5x66qnDZ555Zi6B20A7&#10;AwI60vQXf/EXB0cddVRI1wsuuGAsWX/7t3978LWvfS10XLbb/fffP+7/wi/8QkzWUuKyOpDSKW0L&#10;jzrwBr/nPe8ZHH/88QPx5gm8DbR7mYAH6P7qr/5qAIz333//EKje/OY3A+ZYYuK//Mu/HDz11FMB&#10;akM/KfqGN7xhcPLJJ4fElZeJ3Ec/+tFx2g64Y/AWtWFw9tlnF4zPj64796AtABmVBh6z61kS8Fx7&#10;7bUB0iJlwzrwxS9+MYGawEvwDv/kT/5kcOWVVw7psZ/97GcDzCwLl156aeq4LA5D1ocq7Ri0f/7n&#10;fz4A+htuuGF44oknRj59B/DcgjYbhSQyTJrwkGwbNmwICTWLRgMwAPqVX/mVwR/+4R8Onn/++eHm&#10;zZsDmD//8z8fgKx4DF5qRFEfBkxe3/jGNwLg7j355JMBXB3xrLPOCitEpulAO5A/ffk///M/hz/7&#10;sz87+K3f+q2wRqSk7iPNNWgNrUD7uc99LiYsZUYeK04ajbTZ2wQo7KxMWRYQOsAFC3v66afDovD1&#10;r399cOCBBw7+8R//cQDQneowOO2002LRgToAlMxeJnGZh/tUiA6ww49//OOh/5LsQJ5AZib7zne+&#10;M3j88cdn8h5eL801aNeuXTv8sz/7s8Hv/d7vBWh/4zd+Y7DffvsNDz/8cI3cxdw7BBxsse9+97sH&#10;9FNguuqqq4Z/93d/N/ibv/mbwT/90z+xtw4vuuii6GjCTcSA9Kabboq4//u//0ufHTz44INDZjAA&#10;tMhgyBf/ueeeG1Id3AfSu+++e/jSSy8N//7v/z4AW3isNhTJPvyf//mfkN7eVZ+k7lyDlsmIdPrX&#10;f/3XaLQPfehDMcyec845ex20vLiAxMSIWkCqFkkYAOoANR7SSUtD+R/8wR+Y/Q/ZaElFeQAnqXzH&#10;HXeEmmFidthhh7EQxATvxhtvBMjB0UcfHaDfuHFj5NnlP56kset6D/K68MILw7usL1K3N6AFQjoh&#10;1oBlUhHDm9n3Y489FveTMz5g0vtIN+D44z/+4wETksZPyVLnKx820tKAg2OPPTYkmPsdRfxdIXnc&#10;fvvtsVx7yCGHBJiuueaaAOYEmGoeA7moE0Ojxac//emQtJ4J2EzAiioxpEYAZykn/BMAdtOmTVEO&#10;81nXMcb5ArEOLB/pqCt0bB1ch+qeuav9yqNegNYLJEm+/OUvhy5oNv32t789hlI63y//8i8P7rnn&#10;Hsb6AeCROPiRRx6J4fcnfuInxvxHf/RHMWxmHEPtf//3f0cHoOtpzDPOOGPwq7/6q4Nbb711WCY4&#10;wyOOOCJm4LvSkNJIe/DBBweAgAngTJo6CVgDdSkO8AIfBrIysRqk5NW5HnroIfmGtMXKKOpEAFSa&#10;Oh/P6RnFY13IfMU1UctOAbzdY6woWvGg9fIAkqSy5n7kkUcGgOh9pAoAAwKAmXiIx75ptYmksfI0&#10;yRrbZOfDH/7woEi84cc+9rHBfffdF0PuddddFytJdElll/KGReoOrUblUmpXtR0i0o90N2k69NBD&#10;w3rgWmcy/BfdM4A0wZOgTY7wDoghqT/1qU8N1NlzKQvpKDrs7//+72fHyDwDnHRotuHzzz9/qMNX&#10;+UbeP/mTPzn453/+5/BnYHmQ76502D1FKx60gGdo/NKXvjQAUsOqoYzUMtzmL+AVYMWQThpTGy65&#10;5JLhn/7pn8YMPNk1AGa4iUiZscdsPfNLZvssgAgdlF6sHkC7ow0oHuDLZ9999x2bmgDMpEnHc49K&#10;AiAf/OAHA9yA03GCOEG3DYAx4L/vfe+LhQj5qyMfBBK5ixNpEpSksufmjFOVsU2+b37zm4c6VtF9&#10;x1J9JQB4xYLWi/GSmIB49Rv2SVn2VhMa1wCtAU455ZSh2Tc7LLc9ZiXpSEn6YN0QpBO1ghnoK1/5&#10;ypBFgR0XaOl0QCRfkspsnjpx0kknDfixmtjRI3d02BSPBcPEyGRJwwOn+lq2NUqoBxdDprgEnJGF&#10;BCUReXzV9S+c4FoEsg7kg5L34IorrhgP+114xBXOLKacs88+O1bL6vCKM904XxM+o5OOJr3n00bJ&#10;e5NWPGi9WEOpIZX5yuy47vHY/3JvRCKSombFpBtnk+7ljxtEAwA+SSoewJA68kjOPDUOcCmfkd6E&#10;jpRXflfNJUke1IwcFdStADacWTowBPtfdMzhfvvtF+qKiZUOowwSmcpy5plnxiSuA9AYUJ6n4siP&#10;dDXkV/HG4XRZ0pj+bpdEuTfuEOKzWnRlhG24dNhYlCj679AKnFU1VgbvRd2OO+44PEgHn/LO9gp6&#10;VzxoTZS8qPPOOy/UBKYiYUtRpiMt16xZQ7JONu7g8ssvH0u15V60vOjLbKIkt3qkMb+LsiTJ3wSP&#10;lKVvdyausfG/q0sCawwcgAE8EyISk51VXlgHYwHpfGnrtPls9b06LN6D90GX9W7UB4CTSXr6K51b&#10;uPL8d89zG2nYma3IqZt6lnxjoYIQoELsyHvZHbTiQWtY+sQnPhGTAvrV5B4qFxrCxAkAM8wvCdGp&#10;B9moI+oBiZHxkHSGPcN3DWJxmISoCAz8QGdyI14XZSpJB+z056ILR/0uvvhi+uoYTAlQTKodcMAB&#10;gwLyIa8v6oOORRXprCGRZ6lb+NICs4lSSsbM0/MtwUapmEgCo3cJZEUdCtWH+ZDEZCVhgaF+sdR4&#10;70aZAsqw62Z9jWBszCao3mXpWOMRam/Qiget3l54ZHhmFTCBypeTcT7wgQ/EJKtIgvLuXptBV6DN&#10;BvW7CLR+NSbdlg5ZaBFogZUZTKcAGPWp40yjSsqHeY1q0M3kx0Mwk5dlZcM/aSqNZ8l6JbnGwjDQ&#10;+RWf/p0rYN2zLQXc0M/VX9pUdcp9FohMF5zAxFlX6gZbsNGOhNZpdcSsk/+T9d6TtGJBi7wIs2yO&#10;0kWvC4O/5cwamF6a4bS83OFXv/pVUnDc0ABBD64bBfA1WsYpIBh1ztRD+iaAReaFlEPice2zX4tE&#10;BF7pliJpmM+sVpWhNKwZtoUbMZT9xS9+MUxUgF9x1MUvANCFSXhWEG6IFgvK5DKA9x//8R/Dz3zm&#10;MzHBA1w2VdKx0t/xNqAFvtIpw8ylDOlKxwqrDDWGtYEPL88zOjTHIrqvuOroPesw2BzA3MFzGUlY&#10;YUp49wb2PK1o0CIvjXQ1OeHk4SV7gRrZLwYIoCW5zLxTannB3/72t8OQr+HK71ivE24yQUclqaXX&#10;8ECrkTL/UqbdsuGYAoykjLBp5L4ySWadhYpAnZE/p+/OQjDuVFl/9VFv6gcJSA2yuFGeK9WIsYQu&#10;zxE6L72WGY1aU553pIPwJ/CcHVC3AS42sf2Hf/iHgVU/ZWdd6jolOLN+/ifI//qv/zpMgTqlepHA&#10;2qZ7BXuFVjxo82VamTLLLjpYDLflZYbeaC8V55CucccN6yWTAAUwQx7/GqxI7OH73//+WIAgLQzf&#10;mUZ6QPjsZz8bxn8NZSiUBwlLwmddliJgVyegIvWz0XF2BNLUtQ7A5FV00zCJqXPWAxepHxaF9773&#10;vWGDLhIypDz1JEGV7FnFk74D5zTQ4uwEMeQXHTaEgTpheTEh0nnp1uVdhfrRTR6zflFHeREGZRTY&#10;axOwpBUPWqSxNQyd8/Of/3wY+s14y1C56EViEgBomLPYXbOh6gZjb2WmIaE781Cmj/+f/vSnQyqy&#10;31oKZQM2VHbVmUrqSHIzcbFyiO9eEtCSqBdeeGGsNpmBd0AYlyutDYscWKg2Zu45Knh+q3eAZvct&#10;PwQLLYDGubt0rHjGwmOATvAi8HYckp3K4n0qiw5Od9WZvJ+U8OpZpYt3aR5B0tfPuTeoF6BFJIFZ&#10;LUAyszCOazyzXsM3aWVxARhJYgCyiPDhD384Voy8aL9eNFsvFcIKm/h0TVKXbkh3BNSiT0Zjydfy&#10;sfKXowKskf1Yhl+Hb6T00aCkugUS1oQOAAECkooeTSoDDQCSpDoMqQqM3BjVoQJPpAUocZkES/0T&#10;TGNgikPFyFFoMrzjuC9vo1GpR0ha9VUX79DIQd9Nu7fRqkjfkMBcJfe2lEW9Aa3G15BeFoM30Gow&#10;L9jLLXokiZgeX+Ph7tBDDx179KdOC7AZhwQzDAK8+ABvImTyUyYmYe5SznLSRD7iAJj48tGY9F/g&#10;p/eZpQMcgAATgJjkkabik8zMT8xMTEyAtgTYIh+AJhk9T7nn+RYBUedh12U2M1kC/Cq/yTwjnXDv&#10;ig5u9at0+tBXPYc6em9UJlYL84yc9O5t6g1oESBQDeilCTwvDWitJpHCpGuChrmKhNAgyVaWDL3C&#10;NTodmdQibaUreQbLnzpiUrU9aSKdCZvyNaj4OgM1wD0gAwjSjA02JZl4DPdATW8m7eu6Ft4GWJhk&#10;NTEEps5XoY4b4CujUpi4vB/PwtrQHQJSg7fOO9LWXOoe4Fc3HclEUSehXmXes6BegRaY6FAayhYa&#10;Zhlr9yYN5SVHY2gU+qJVrA4w2QjZoAEOM3S22W7YjSGSF5b8mKS+8pWvRANTH5TbVWEb0nBm/laq&#10;+AuwuZJGzHOf+cxn4vQXUss5BOouL2nK78iEkD7J6kFKA0dV37reY1BRcejrAO+MBHWciDf8zd/8&#10;zfBeE0dZXXnRQdTHc1fpJssY51OzenUcaoIOL99ZUK9A6yVpCN5J5UWG2aXT2SYl1CQv2Rg1y0d+&#10;dOZyHQsWJOJyjaPx6MAcdejKwFjqGKCUruZJcg+YSEyS2SRIHsDPPVB96mfTsYwoVAomNHUs4Vn/&#10;eDbxSUT6LvUjgatOKd3ZqS3HkqJ1/l0ey7L4Vvcy31lQr0CLvCwmqSlD6Q699GV4UV4ah565XOO4&#10;T4fW+CaJgNIF7RIBOhArE5P4XA51CDqxTsrphjrk3IQKcOP6i5uWhyL9A7jylLcJHykNtABM8ltY&#10;oYd7hsyjy28ah9+BkUWeXbX3OvUOtCgN9l7inmBg2HfffaNhlwMsYPGWoooAylJxd5XkVyT5iASm&#10;C3/+858PyW91sHLeDkCVOockLmpTAN7KFnWDHguc7lFbDO2AZ9uOUcJ9lgteXNQYcwACITuEfJNd&#10;pyN7V8WZUC9Bq+HobFZ2TGL2BPNo0qBLAdH9devWBcD/67/+qwiePSd5lIXVxwTIVhuStwNtAFc9&#10;zPypGiZpJqsJNBNCkzHpTRTp+qwwgEodsWTM/AeM4sjDfMEWIbbqov8H2PnoTjobzYJ6CVqUDbkn&#10;eSky1Bp+NaLGJ8GWiz+NdqScaaRswztrBWsEsOICzpjsARw/iQrQAbjUQzFbtDRW0ahAvMtMzizW&#10;MBFeddVVcR+ICQicaXe2vnuCegvaWZLG41zC9tlNvnaqJaVPMNSg2FFAiCcNNalMSgOAVrbYl0lS&#10;DkadlA091H8ATXuzdGy31AmjFRPcJz7xiYgnL/qtCSkVhCXChDQ93boqzJQaaHeSNDpJx4abCxLu&#10;bY/EwSQlgPIrYHb74Ac/GLsVLJbwc7AiBRyGYSpQ53Te5bKY5Eey2l2h86iLZV7A66TseALlHotB&#10;Z98OL6088MNKoMUCh3pMqB3BwGxCuLOdc09RA+1Okka3GmWyouEBsAvahjqQRhwrbXwKmOuAPSc7&#10;fkk8Ji6Sm98CMLEUlOE//B4AWR54EjjZEbAyJla+ErQBXBKUHt7lM+KwQ72h4/IS01lYJUp9AqjS&#10;+FXP7dmr9yY10O4EAYjhl47Isx9I3JtGQEHXBVQgNMSSZBYdAMCQnLN3HYGdlsSzeAAofgHXTJ/u&#10;jEn3evNlXbb/8sqjl97whjeMJWWCFviA2tYZcUlmXlruWbCxSENXp0rkwow0LDXiL/Wse5saaHeQ&#10;NJhGZimwJ4oDDGAmJWhII3ZUq11WuiwR27JC3xRecy255M0uy2bKB5hEtAwNhFbZTIpIdpLYUrSV&#10;LaqBPGowqRMTF6cdui0pDnwJYFIUKEt9StQFVYWjOYmvk9jxrENITwqrv4UMcVcKNdDuIAEHCUXy&#10;WJ7V2MCCgdSWHXusctdsGYpjOM7hn9HfObT8gjEJJ88u+9j7Rbe1RSjzRlmGeyQ0sxYQytNkydJs&#10;nQ/K+PJML7EJ4IZjjo4gLomv3BIvns8Sto7C4YavgVGhy3pFUAPtDhKpxmufaYgDt8ZGJBCnm1x2&#10;NcHiLklq8rDi5UVfZPulVjBTkcAkb4JNXqQjZx8z/CJ1I1+coGKyslPBdnQdA/DkJV/gErcm6eQv&#10;rVUx8XSkBC/Ak7AJXB3PtqJSxwCuRROTQeDPeq4UaqDdAQII3zqwwkQaasguKMABoKRZAVMsMbtX&#10;k/SkHh3X6lMCJcl/HeHUU0+NYZ8Z6uqrr44dyGyn9FqAAyIrXlal6K3ARVXh78vK0GW3Dclf+VbW&#10;OnNYMKldL6IAuBGDPqtTOHm8dNYul5VDDbTbIY1pCDYJIuXonrXkEc5RmvSrHVSmkfvJNaU+a+Zu&#10;spag4rgDQCZfvMGscjH6cw3kjZbDPmsEk1WX3VRSpropa+PGjbGFJxdHLEF7JiRO6VS2vscWHx1u&#10;pVED7XZII1r3J5Uc2OG6CxoTXZNaYBJlAiYOBgSc/wFnGgGS44zov4ZuTuL+l0lf6J9MbCZHwEUV&#10;KBI3zFMmS6Q/fXlHfQLUAVNBqCQmd9QY+XdRYmQgdSctFCuFGmiXIQ1mIYHzDHspc1AXtIiAzsEV&#10;VpAACOgY4w3lNkqarTsYowaA/yY4GKjpzEAItEXiBlidu8XhxZ415jXb6a1mKY+kpIcyVZlsKYP/&#10;wM6ATNya+0INtFMoG5F0BCQgNCSTQNNIXIAxxHPbs7rlTIAyIaOnxs4INtgaGPI28XK2QZFqce4X&#10;Wy614IADDojJkMmTMw5MAIVjJ8OQgjY2Mos5B4GeyqymU9VlzCs10FZE4gEEqWbiwuxDb+QS6H8X&#10;bRvK4TRPkyEBpad/Mo9Z2cqv6iDlGJptbzexExd4U5e1Lb5I3NA7mZxMukhY8VgRnA1mx6xTawBf&#10;Gsfcr9ThfHdTA21HGpsks3WaPsksZWJkuL/iiisKLpeekBQQ2okbQzXbrNUsO2+5EPJRzW9+iUfC&#10;koi2CwGbvVwkc06q3COh1WHt2rUDNl1DP9CefvrpwUxsdFFxjAB+i04d6kNXpbmmBtqOgJbUcvaA&#10;TY6kGUlJPaCfLncKuLQ2DlpRMpQzP5koOSiOTlt0U8N5nIfLOsBzis4KpCwSwM5KoIOQsHYXuAZu&#10;Zi87d5nLbLUBYmc/6AiAbpLo10RxV1wk+0gNtIVSylo+dXohcBT9Ms4qIL2cf8WwT9p1SRaR9ABm&#10;4kTHdCQS++n+++8fzth0U95c7K/0VSAz4cIkq4mUiZp0NkiK53wtEy5OLaQpLy4O2c7Zeuc73xn2&#10;2iJhY0LW+RnE6lgD7SohQza7JDCRdkxX5X8M94Z3EoyE3J4B32oWh2o2VJI5dwPQd/0yVekQygFW&#10;K2ScVICtSPSQuDpOfTYDc5qzB5xUToqnn0DRZwP0tsd0zi2xfb2BdpUQ0LKzmoXbEWD4Bgx6J2ln&#10;1cjMfnugFZcJi1rBVGZ1jI+syZiFAipBAVioBO4BtTRsr4Z36oOFCh5fJn7CANcoAOCkPf8FUlX9&#10;qBc6AAZc9WugXSUEtGbvQGs9H4DM7IGGlCT5SLRJ9QBCpGUx8FE9HmAkqVl9vc6f4OKiSFrmmj7p&#10;W3RUzivhwkjFkJ8yDftpw7UFxgSvqBlhfiNVdYDMW4fSESwRN9CuEgIUkx2LA0AHFHjDhg1xKLIl&#10;WrokMHVJIg1Q211AypF+fnNShUnDZGd2sd0yWwEiqcgKQCrLxzIs9ULYiSeeGPkpj8TuHLMHubUG&#10;WGt2HBRdvE3EVhEBIDBxTDEMs4XaE0Vi0i0t35pkcd/LIRtAmMUA0m5Xmwkt4bIaSAN8QNfFD3av&#10;sPJClRCXvZWbIIcckz4TMnVwuBv1oZtwjTtS4UWAdU2NMVJ4hu6R5poaaAsBFL2RWmA7jGGbBAQS&#10;YAIwkxzDsNk9QAFaTqhIUcP2W9/61tjVylGbmYwJzRAP4LbMWMGyh4s0Z1oz6SPdTdwAlpVBHVge&#10;LOtylLGalkBVVvmNiaKPUrPZmphdfvnlAXCdYTXQqgOt4VPjAqbTYTh2a3BAotOyzwonFYHT5kPn&#10;AgAupoMCGwBhQ7fTyQ3p3AqZuEyYqBT8BkzqqvhjCcnRRVzLvJxdsgPQnS0cUB1c1yqGL45bJu4k&#10;9pg7ad494fzTqgItwJJghnKSkOS0RGpyZKLDqwoAMq7/BVhxvoEtJ67ZS7tFgAAV2ylPfxYA4LeE&#10;a9gnPZ3rSjJX8SPNe9/73iEAAjcJTXq6z8VQp6j06ljCJbktIhS1IzoTNjJQWywy0LuVa8TA8bBz&#10;TKsGtEBo9v/v//7vMSQbnk2GzPxJSatZtssARJck0jBb0TEZ/s36ASxXs0y65FUmXXHf7gVh+ZvA&#10;A9gOtGGd8GHpKiwmb3YKmAzW6kC5H368VAAmMDoyuy2bMskrL1YD4Fc/q2fAq97zTKsCtBrRJIW+&#10;yumZRz4Ap/MzduoK3TQPtEgi3SzRdhIxpCXAmLFbpuWLSvfkmuj0xIMOOoivQBz+ZlWtSPH45m13&#10;Tm7kMcGhEtRgTSalTe4415DyPLyoHcLEdVyRbzOUusU31kwWSf2UuvMK3lUBWtKTaYp1wLKo2X2n&#10;B0ar+iXFLADY3lIo0iENL8xiQAFrmLfsIkgLgd9vfvOb408lfepTn3IonV21obd29tRasm6PY7s3&#10;ZsZSN0zl0FmWySMOoSu/cU6uOjfQ9piAizpgGLUIQHK5x7fAr8b1a58WXZc+Wq4DsAz2wEgSAiA/&#10;AStkL7zwQkzopAMQeqW9WvxceYrxMSBtnaCN+QtYdbMcTEXJr57TpRN0FQcQjQgAqwz+CIDfhY3j&#10;sCQoE1MRAFfHolJ4hnmkVQPaN73pTWFSosOSspZKTcCEddFCotILgYv+Kl66KgIIQHBOYRUwHBu+&#10;Df++92AFi98Bm6lJm4mSzsFvgIWCbszxhqmM2yKzFl12iuQcA9IZBAlaprQ6XAfSCVkaTOqoKsx0&#10;9GnhjkBazge4z7QqQKvh6XusAEDpKzSAyE/VxIbeygTmP8Dxn2WOMgEj3aYAK9h9Dt5ASHqazQM+&#10;nZKN1jAtH66OAP7ud787JD7pSGLrNJhaUpUxBi1nnaVAW8AZ9l+233Idz5NLvMLtK9PpulcwV7Rq&#10;JmIamDMME1I36YmGJvEMvdh/QDWEl4lZSC9fuWH2AhqTOMAg4TiuWM0CVCpEAVeUk+Vh92zBfu65&#10;52widGp4fKGHfVgaLocmh3TfDpCLmOkLaDFzWN15qBVA6fC5cj1O77l0Rsu/WZ95o1UBWqQBSSx2&#10;WuYlgNWwJk4cWYCVLmjCxbIAEOIvx/LcWWAAIElOOrMTsziYIHagi8lUMmmc9dBBanBafXOfXq4T&#10;eh5pPEenk0f95pFWDWgRyXfJJZfEsqsZv4Z1D5Aso7KTAoah3DcU6IRd4++21pdVsrKBMr9QDrQA&#10;WXTmcJKhRlj+FY/Jjk24ixd6troJp0tbgFB3aoHn6YqbS1pVoDU58uUXOiQdtm5cIKKPMo1RBUx0&#10;TJTET88scXaGEpzLpVMHKgsgJhe9N5xf6MRFpSlRFqwUHHkKaCOuBQqujEBPRbH5kprhemfr2Tda&#10;NaAtjR57wADRLB4IuqAxaWz3v/e978WOBdILeK08+WaXRQbmLioGIC0Fji6fEXdDerSVt7qD1OS+&#10;SVyCEZchPsBoQsfKIS/x6MEmbuKIbwOkeBmXjVmnW6qseaFVMxEjldgxmaeYhrqgqQSQgMBUZSMh&#10;eyqQGJKpFqwQ7KLOOeDFBSTAngxoQG+JVRrD/FJeWNKyWHSLEAFGHSsXB+qOoU52QpSRInReI0a9&#10;+uU/bzTxuiRzSasCtIBESjopkE9sDYTlSDyAIFmLBMsNj2FFMGkDNGxYZnmwHMu64B7wAVYCkQ8B&#10;y8EkcJWhfnRY8TK+lbbJerpWl0MOOSQsIDrEYYcdNrY1C0+eZ5p70AKdBQWTGKYs5qedpQQCwJGY&#10;DPokXg20jk2kprGJUwztVt1SMibJ14qaTiVu4QFpLV4XZUziGimMGjqHSePmzZvL7eaaODdkqLSz&#10;gF7KFLS7GhegdAb20gq40wCbHBJUfE45JKk8uuziWw7cD4FbPNaLlKCT5D7gkvbydeRSudeFzj/N&#10;NWhJsyIV2WBjRWwpEOwqAZ0NiXTLAp4xF9Cl5J0EctwjIYFy06ZNJYsFqYvp0EYDoLWDgV5bAztJ&#10;XM9iqVZe73nPe2I1z/3VQHML2mxYTidAwA47DQCvl5Rh8sNXwRDPQsEvAZgSpB1g46uKAC2M5KcO&#10;OOcg7cGlfiMfnuucxkMiL1Vnz2fiZccD6exs3AbanhMA8DPg3OIgDGrCnmhUeQJWB7r4NdRborXc&#10;W4bwMXCB1iTOpIxO+rGPfSyWam2QtAPBCp2Jlo8si8vZW35dUduQcvg2iMsTbV4dZCZpLkELSN1u&#10;2XBm4Wm1JwBbk04CYNiJMQ6V4wOQemcygFk2dkYYO6sjOn3eibO3dDqXX5YB1ogibRcdEVpTKWtk&#10;j1nJN6wWFk/29HOuBJpL0AKOVSKAsWN1T9ktAQRY2YBtfuRKCDyde2CAlWmKbdeqF6lPPQBcdXNQ&#10;84033jiyYGELuP1hW7Zsicmj02YAF6BJ367IRaR8Tj3UDfnxmWig7SEZog2bXAB5brGNdkG7jTqw&#10;hhvi4YcfPjBE288FjMBKV7WC5oAPS6+29TCV+Zz9G9/4xgAZHwErc8KBtlskGHcEQGVpIG11COV1&#10;xY9JXGqFcvHeGFFWAs0laC0kMPjbqAgAu5uA1RJt5+gSEyHlGeq5HQpPVSFBpB4+eWQDpYkWaaqu&#10;00DmnrQHHnhgALJI26n6qjw4/ugopHI7FqmHpMFIGzNzhnzSaneCVv4cWZx0aMinBlhg8CG7rVu3&#10;LgJicrk3coIiNYWOS2Wgy9aAnkbyMZlL6e1wjkyDPRdrRef5FR2h6bQ9JA3J+YTU6Vz6dlsLAgPQ&#10;8LpiZuIfYGi3wFADVRys8zgJHJjYcUua8URs2rfGppGzFDxLSRP6eUpy/g46jnypGsJN7JbSfeeN&#10;5ga0QOAgDUN2mop2J2jlBWxAR7odcsgh8WEQy7ImQJaHAZWZzQoc6SguoNbs3o6eI8uiALRdutCF&#10;M4+OI09O7fO8U2GS5ga0JJ4TYgCKyWh3NyDQ2qiYkg1YTL54cjGr8fwyaSJRM7xwvRoWK2LAZrfB&#10;9uon3MdFSprY3WtiR9omWP0CtN3Dnetjl3L+aS5Aq8EAAWDNyk2EuqDdSqQ3qQYwALgMj0GKO5DF&#10;Tt4CtBja5bUUcN0XbkcCvTlPa+S4TiWxGPHxj388vlK+u0eUPlDvQauBmYvYPE2Ktve5zddDwMF8&#10;xVKQgOzAOckBUlKZ9OUI7hQaHwBhry266bKgVY7w9PoC1IzrVydNdr1UPvNKvQetBjaLNnQy7mvs&#10;Lmi3E3CwATsIo4BpOeCGT4DVKlI/rQrq9oEPfCAWApYCrXvCPvrRj+YkLL6NKx9hGU7qOuqei2Tn&#10;u9DlMP/Ua9BqQI1nN2uRsuGu596eJOCjMzucA/gAtONFoLVbIY8NTZLWeVwATT923QWNCSCtjnG6&#10;Wbt2LR46N8FxoBYruC/awWuy6bh8x5PSp7tzyVaF1O01aDXwV7/61fDi776YvVdaDDgs3TqLoJ6Y&#10;1aDFfAyMAilpMTsv0AK9+ndZBsnXbmE6rIUC4UXCxlfQOZ4744A3F7sv3wod9gtf+EJMyoDXjgZp&#10;5h24vQWthmE6YuIiaQyfewu0SFnASOLpNBOgDeACE7bhkCWgDOPR0Zz5xerQHZDc5bgA2hrgCT6/&#10;wjAQG1H4Vhx22GG1RUEdYkEl080r9Ra0Gt+xlvQ+NkqN3AXtNQIOnYXOyeWwACclbgI4JmR+nQ+2&#10;devWSGPiyNJh2GcBkIfnSbBi1xiILSasX78+PhHFrZHqUSaDkXddJqlPkjfQrkDSKBYS6H2Ojtew&#10;s2wo4KK/OpozFwM6HktdYHPSYsYnKcUFNAz0vurohBsHyhk9WCmYvJzbleC0o8ESsmenfpR74/LE&#10;BfAG2hVGGkTDkLK+Z8DEZdicJamTOtBzTZR4mHUgC8CyzfpaTgHrOL5VND4ItqLzSWAKozJgKg8n&#10;cZYGZ4YxmYnLasH8ZRWOtKYKmIQmoIGfnttAu8KIlDIRIVV8l4uU7YJmTsCiPmvWrKl13ACtj4jU&#10;nUtcz4Klyf811/fFnwQj85sP4nVl4albz+eNegVajaEhSaB999037LN7W8qqAynp2HpLxwkQv8DF&#10;XAU8taSlf/LYyrjTSNgkJ/lf8g5p7r9fbCJHrahUkrk+ATypV6AFiuuuuy62YX/ta18r7bZ3Aat8&#10;M3enGfKLte5PPdGR2F0dmNxtKU/JF6DljWVjZZfNTlN5zrAL83Gwi9cOB95s9Nqvf/3r406y3KLF&#10;PFFvQKsheP87HM7seW/PkpVFXzTZoks7VdzkyvV+++0XpjfuihVgg137bBMwdVntFCnXeQ2lk/BF&#10;GNj0yPfAh0mcnVvyV2aU67TzBtoVRKSqj9GxidoXRfp0QXuFgKEM/eGWyMh/6aWXhothHo7spJcK&#10;rCRsSFmTIzbaXa0vADoRkXnMtpyTTjopthDR61kbAFY5QGsP2q52jj5RL0Cr4QzDhmXbsmchTYCO&#10;84tdEfmxD7N5eqVzvFLadaBNKRtSmfqwq/WVjn+ub+QygXFTtNOXtaEu039SuIF2hZCG4xBtBcgp&#10;LKTu3iZg4FLoe2NYXRy0ceSRR47vTTIfAZsSXw+QPDvvsKLLOnhuWHT5OFnGf/eSXc/q3extmilo&#10;NYgGbbx9Jq23x9PS7QnWbrOkmYPW0T92nfoCYuOVz/R5tuCuCWdCMwetIy3XrFnTuCdssyVbcNeE&#10;M6GZg7ZxP3mW1IuJWKNGNTXQNuodrRjQGnLYQu134i3VnQ4zHoeEuycsudsbFfE6CieSyfBMX4fh&#10;Lt0oy6zZsqsZuTjLlZt5TCNh/BPqtDjPypUO+68sJismslwa7uKM60+XrPNRD3Eyr6S8pxxnNdiK&#10;Y6dD1tnvtGfG6buAxbN4Ij2fZe9vsqxZ0IoCrZdkmdZ2FLZIS7VdcIT7pq0dqsKx1TGnFF511VXZ&#10;eHEmbcaxHYZTjbQag70z04qTDcA9UF4Zhl0DjzqZMfNhrcP4E+Q3xpZqSPf5C9T5JnegjGfmG8zx&#10;hd9CMr9ZHwGpQWTLTV1P/7ky2mokP2XKD1gdJm0xIvPrFibCddHxSb5UWdcHW+3jFywPcZx52+UR&#10;h+H5yk+3GhnPNytaMaD1InxK07KnVR7r+Hab5gvSaMcdd1y8QIABNN+VBT6N58PGXrZTBK3B50qR&#10;HbGlQeMwD36reV8jFApAcHRxz8qWD84lc46Rp3q97W1vC6dtcTmvWJFyLZ+llpXdE0/elnmlTQay&#10;kvfotNNOi2fg7MKXAdhs4eHO6J7dCkConsAtL/66VuRs4/HsnHc4lXtXJKODmq2Q+eSoOPlZff4S&#10;/DdwuR/vWtx8XmUxQXpmuzHkYRWSz4N8rAQaCdRllrQiQOslcGrmtQSsfES9UGvuXqBwnKC1nKrR&#10;pQEGjUsquZegdQ+gfGvB0OibBKXBAyDCp4EWWAyBpBtWNiAkaJWtjBLHx5njazXqWX5DMsmrpgRt&#10;qYuVrKhfsrzVSR7AoQ7yUB51hGlJfYv0G7s1Jmgt6QKy57fDodQhtpLLM4/+tNysI3dlxeZIw798&#10;ErR8kq005vN6dnng0nkin3x/wlbK+bcrBrRnnHFGANYWEg4mhj2f0uwaMl5WglY8EqLz2g9P/26T&#10;4Bi01IyPfOQj8eI5mpCOhj++CwW4U0HbSflgDdrp1YtAqwx1ltb+Lml0InqfvGoSp/MRiGGWQws2&#10;zGZdy3XUsf6qo3yATQez1YZaox4JWiNC/fzeGfBJ0x19P3Q8aO3vW1OCVtr6mdXVe5TGB/kyf++C&#10;Z51TfBL4s6SZg9YL0JMdgOxlv+997xsW3TW+0eWFHnjggdHAGi1BS/8z1JEwQEBvzTgJWrqkrdgk&#10;LlD6daTRoYceuiRoDYWcYJJJH3kuBVrnEKhjkfaxBWayMcVJ9QCwqTOYLiwfnwTlUAMYnMqzPn4B&#10;UB09o8OX3U/QGup9AlU6oxM1quQXQD/44IPjPvXBe5WuZlSrB3wW8nl9qUeYeCWvcDL3xUp71uRZ&#10;1LI4+zfzmRXNHLRAofFJT3ocwHXDdzQQvdFQLF6tHpiU5Ma+1CnFSdD6siIw2wXrhQOtIfrEE09c&#10;ErQaR6MZerG9aMBVg5bkBwZ5K1/eXAQBpnukMck/1QOfHZUXFtevMnRKeZC+hnDSURlFxwxJSKoC&#10;tHrW6oF3Qp8tzxrn4wKZPKkVnhUgnZGgDNLR+6KOKLtWD0jPfF6cKoL/JqKsDCZvhESpT/jwlvDu&#10;CWdDMwWthqAnGbq9ZAdP0M0Azwa+TprEl8O9zBq0XqwzWQ27AF8mCIt0WqB17RQWwDdZsbvAl266&#10;TrENaEkSUrOkDbavSzlAW6Q7EBmah+94xzti5q3DmJHzq5VX91hjqkH7jW98Q2FdyAK5dlxoSk1l&#10;+CZYGZZDCpaOMnB6OB1a3ARt0fUDVEYS6UzMuhNmAqDeo+cTVoZ1HddB00OWFsvmlXqg7PHzemcm&#10;Wt4b/d57Nfny/j2vUU37TD7H3qaZg5YzMz0TA1W+EA1gZ6sXSQI6JLmAxy6B+MAGMNE5DbdlMkL6&#10;xMeNSQ5HJAGTl0/CHHDAAeMvIDpqSDhVQBnK41xehlzD7pipF7anS2MYL6rFOGz//fcPV0B1IoXk&#10;E5WeIPfV3X62MvxuA1okDol+xBFHBKhISWBRf5KXiiIdBkz1sjuXRNaRSWT3jCKkonjei3mBd1qk&#10;cQDYf6CXH2A79r6kW/TMhQO0npldtrzbGAFJdO1Ah1emMmZJMwetRvOScN343kzen8ZJ9b06L4wm&#10;858MLxTD6lIszWS6ZGnxUiTCZPxJcg9nnMn6Zhq/GZZ1quPm/TrPyXh+6/t12uSMg/M62b2VQDPX&#10;aRs12llqoG3UO5q5ekD/MhNu3A+mD1MbuiacCc0ctMwwzg9gQ2288tmnpUw+uyacCa2IiVjj/nHX&#10;hDOhptM26h2tSNCSwJO8PZqWBjeaP1oxoAUww44FAXqu8wQsV/o2mOXIdHiugZhpTAysrHGnE5+H&#10;kk14nKonbY+M4xYxhJlYpEG+JvEZ/H3MTjx5M8pbvnW9HOdxTSWPkeXYvG+hYNIwL468hTs1xuJI&#10;F7SI1CfzmpZPkmfNZ8u47mVcv64zXFzP5Z3ns26Pm8NMR16CZUkueFaFLI9arky23GiN3eEYGk98&#10;rPE4dVgRsmSJ6zTlN1ZyLJWKCySAYUIhnK+DbzaUhuxqskAa0Sc95SeO1TTp+ZxKtxxzOlE3ZfnM&#10;aN63DKr+rCVdMeGUYglbuCVkK1Zd0CJS5+4Um1i2tnwr/0kCSN5YWWbh8HADeuHqJY5lbWGWf3Vc&#10;nVG+Vbol+bjjjovnmyXNHLReAIlgGdZyoRdj3Z0nlyVbLxb4yv3gMnuNpVXAOvXUU8PdEEil4UNq&#10;KZKHGLc+8YUBzJe//OVY1sVc/bqGG1pbJ2W66kR97r333jxlOw6W44SiTKB1r6vjNB5Mglb8wnGu&#10;F3dJOwMSRAlaYfxmp4FWXpaAgarLy8fvYhuMsJoStBlPPbkXkpDi4gq04ReRoCUU6ufId+e3uj90&#10;8N1kuXubZg5awxPHl/KC4kVaJ/chDZLNC8b8EwDR8E9SucehBjDzxfIv9fIzjWHa0UQ6Qokzkm9R&#10;GQLwytRIyuPMYjtNNgSwWcfPhmWOkwbQErSkL1e+LGuS5TUB2gRRuBLmEfPbA604RiAdS12SgYrn&#10;l7K6qEGua9BiQHOer/emTuJMgjbrjXVqcZUhPeccfg51HPWaJc0UtB6e/vqud71r3Kjc7CZfDMB4&#10;mXmfHupc1mzE97///bH3SbwuSaRxj6dWkbQRj1pQQBBhF110kYaLxivgAvJIVxpxVBo58+beuCRo&#10;gW6SS7zIx28NWl5mmefniq4uT/GXA608+LPmqKHjcqjxn6vg5HtynaAVp/P0iu1JJ510ks46FbRd&#10;8iD5ERgJWu8GaLvgFUEzBy2vonyJGscLqxtiGnnROXxrHPuagKoLHpN86HQ+Xy9ukXLDG264IfIn&#10;bTWmxjH0UhE0KNe7DuShahRgRfwatOpKFaF/12z4JxmVXYOWNOftZaOltMo84YQTYtPicqC1R+1D&#10;H/pQlCcNF8iDDjoopeigdPgAbhd9UtIO6lPJvYNUcxpoXwd5QUCbL5b+lSBZjgDMpj0vtaRb9osu&#10;Jm4mMeLyg7VbF6CUo1Glx05EpFKwPqiLOvE71cjyrkGLS6Nuw3RnaZQ7CVpO4M635SOrPNuJuBou&#10;BVrpHaZMspa8Y6+WOtvFwN3QPXkYyvPZJ0GrwxYVyXW8XyOISV0D7esgL8hWkXyJJB7pk42wFDHV&#10;sBhk4/CwB6oueEzyMfGx/VvcIp3Dv9Z9oOAzSvoq28Tv0UcfHZGgQOVQvLoDTYKWWa2oGIuYlE7r&#10;wCRoOYFTV4pq4F6UwS+YlUKcGrTKVLZNi+qGqTa20NCx3/KWt6jDyHvjY5zStgatMPu8qFKlY0Sd&#10;lZlO8fJsoN0F8oI6nTZekJdqZp+NkAQAJFjaQEkL34rtGjROyfZia+CKp8Fsnyat5G9Ck3kgjcMe&#10;nGUDhF/xbRTMeKgGbWn0cFAXPo27+NuA1nMBbpqvlIXFqUGrLFK43B+DVpzkvPZLz/Xsyp0GWvfk&#10;lbtACkeZ/jfQ7iKVFzQCHEOrl0TPtCUmDd8Aag+Y3Qf2U+UmRg1sJu7lA5EtIbbcAIV09FxSrZsA&#10;xaREh0hQIf83bNgw0qDKTiD4ArhtKV20oEnQOlTZDtpJBgJxp4FWecLopp31YlxuglY40Njaoi7i&#10;lYlmbI+pOZ+r/Np8WJItWAYmQavM8j5GHF2kyfIKjxpod5G8JECzJ6m8pGgojeGl+bX5zm/eMwHT&#10;OLjoobE1RRovuI6X/4X5BRqA6Iodk8YG+K4ho/OYaatXTdLW6sFSDAjqJt9poMXCTQhL2Di/GrTs&#10;shlGhdCBM618qQ62GeXzURvo7kuBFkvjA3zSZJkNtK+DvCgStUhcM+xFjYk1DGloe7ThXcNKo5Eu&#10;vfTSOP0k7a51mnIvbJRF18wJ3lTQXnnllbFIIY1TaEz0JqMq0wZIcZZjiyE1aN0DWhOxzNMvkH3y&#10;k58c1xVoAdmyLquFe+rvncgvEnakLtJTY8Sj45ZnCNAConsl3zFokV/gN3kTjnNFLCJ0JF6CVpwG&#10;2mXIy/LSNYahnR5mZ62JkwmTF+5lZiMkaUCS2tDs7AFLto4IksY9L3yy0SeJOmHVyEZFq3MAN0nK&#10;oTKIsxyn6UweGZ86YOGjrrv/1vEznbrqkDovPwT31En9J5/ZtTLkm+nTOVv5ec97qdN6BiDNcOV4&#10;p11wkPg6eMax8ua6C14RtGJAW5MX5wV3jT+WrMuRcLwzaRr1k1YkaBs1Wo4aaBv1jmYKWsM3Wypd&#10;tHE/2ESRCtY14Uxo5qC1IsaGyvbZeOWzRZ1c9ZsVzRy0HEyssTt6qPHKZxaFWVsTZq7TAm7jfvGs&#10;qU3EGvWOGmgb9Y4aaBv1jhpoG/WOGmgb9Y4aaBv1jhpoG/WOGmgb9Y4aaBv1jhpoG/WOGmgb9Y4a&#10;aBv1jhpoG/WOGmgb9Y4aaBv1jhpoG/WOGmgb9Y4aaBv1jvaZtp2iceOVzPtcd921o8aN+8T7XH/9&#10;ulHjxn3iBtrGveMG2j3E9XA2LbzxrvPcgnbdumuW5WuvvWaPgmrjxttGL7zwQvxOC2+86zy3oL3t&#10;tltipum7YU888fg2/Pjjj01Nt7t4AbTPN9DuAZ570N5//32j9euvm8opZVP61lI3/y/8LsSt761b&#10;d3WkyWv51XlMA+1CumtGGzasj2t55P1rr5XfwnXN4gvLfP3iDRuuH9+vwxbyUS/3F+7V+c0Dzz1o&#10;77vv3qnhNT/55JOjrVu3jJ566qnR009/f/TSSy+Onn/++dEdd2ws10/HvZdfftk3fDtArBs99tij&#10;vmc2euaZp31JvEj0Z0evvPLK6O677wygTIL2hhs2+Jid079L/KciHfXhgQfuD8A/+OADEXbLLTeN&#10;6wXcjz76SIwMQHr77bdGuh/84LnI49lnnwm+5Zabu/jXx4dXjCLq7xNTmdc88dyDFhg3bdq4Dd9+&#10;+21jKfTUU08GKG+66Ya43rTpdt+AGL344osFbAtScfPmB5wyHmkw0L766qtRjnCAAX73ALsGLVAC&#10;JyABnvQLQN1cQPZKKffG0Y03bgjAiZf1Ete97AjqpK7q5HqhzO9FXeSHB4NB6VxPRJ7CM6954rkH&#10;LekHfJNMqmWDAgJplmk1NsDdccem8b3vfndTADIBAyj05QzHd955RwD75ptvXARa+ZGOW7Y8vCh+&#10;xpE3wOkYJKjOo4y77vpuXAO0e/J+6KHNo1tvvWXM9957T3meF8rz3joG7datWxeVM28896DVqNdd&#10;R9ec5NckENAahvM6QQsUeW8aaHGGYyAUh1pRg1aal156qQDuwUXlUgUA/7777olrIwBpKo14/j/8&#10;8EPjvIFWXaklNT/88IOlo9wUoFU+aZ1lzCM3nbbwroKWvpvhC3EWJC39tQbthg3XBTgTgMnUEFKf&#10;RJeniZN6GPKFUydyiL/xxhui/AR48kK6hY7QQNtzTtDSGw2t0xi4xN1V0LpOHRUwgc3XEafptDqP&#10;CV7q0u5RF15++YdFSi7o0u7fffddodLQsU2oEpDyBGITMXXP+wBKjcg8G2h7zAlaIAKCafzEE09E&#10;Y78e9QCQDONYWdIIXwDta4sL8lSGcjM+EN91153jMpLpv+qeUjbv05VZKQBaeoCnz6bFIUFLN840&#10;88hzC1qNXTf4Upxx6vg7cg9ggdB/QAaoyXj1b/2ficrkynUdjgHv+ecXzGKTYdg9YAZUvyRwxpv8&#10;nVeeW9DuSQaKBO208F1heVJXmOhI0mlxGi9wA+0uMICZsbMGTAvfFWZXpS4sqCU3z720fD3cQLuL&#10;DFS7G1j1UN94aW6gbdw7bqBt3DtuoG3cO26gbdw77i1ol5uw9Hkyo+78aqc9g3s1T4avFu4taHk1&#10;sWlOMgcZhnsG/2npVjLzPbC0a9UsQWmxAed/Tu1btz48Skfy1ci9BS3HEUudDPzspTVb4rS8Wi/D&#10;TvJSkirv76ok216++X+peDqcFbOMA6T3339vANa1VTBxpqWdxkuVY2fD9Psrn3sPWj4G9f1sJGH1&#10;PjD3LbU+8sjWuM8nYJpdlE+sHQYPPPDANttcxOfQwveWx9akb8BrZTwSDjLr118fborp0GIB4c47&#10;8/8NsapGsoqX+RhB0ulbXLsmlJf3LN+KU5fpnlGG87d46pnhRhx18F9+dl9s3rx5HN5HnjvQYg0p&#10;LB27XfvPDVDjbtlia82TscafPgMaXritM6Q3QMmDQ8sCgDaFQwxAb9nyUIDfMA50wknCxx57LO49&#10;9hg/162ljKdiZ4LdB+IAryVagJe/ONwbuTMueG6ti3uu1UldjRrcGrMDbt58f9SPeiDPRx/dGo45&#10;0j300EPxXK55ny081y2Rh/KwPNVLnrlNp2/ce9BqnNT7MBACI3BYDhWX1xPATTYSj6hHHtkSkim9&#10;p+QhDCAAIH1ggZlbYKYVTpraKSBfPrHAkV5dWF3c+9GPFkBL0injnnvuimtxSOsEsusErXBAVgeu&#10;hvl89pIBHwnqWqeQX5bpPhdJapJw78Cz33fffeM4Orp60//zXp+496AlHYHU9plXXnk57i1s9rtp&#10;DIxnn302AMq90PCfTCKRYNQAbn6ToMz/OgafgBzm6zgaH6geeOC+KGP9+tfqKJzr4CRo6+HbfcBO&#10;55sdBS2wK5PuLl7mh+nB3oH7QMunoe5M6ba5Iw7yK5HnQtLmPQ2jgTS8Rs/7/FMBCugM9zXTD4EI&#10;mEjTTFOzfHOHQX1fOqDlaJ4bHwErw9VBx9gToCVRSWcddnJiRoLqxCQ90Ko75/MMb6CdEU/TaTW0&#10;hlwYshckLX788UdjiJwElMZ2D4gAxz4u9zOc9QFwAITkog9mepzDrG0z99xzd+iuJGAdR557CrTU&#10;EiOEvWWZn0kdnX1B772+gXYl8VITMY1tRwJwAJN7GtgEia5HagIDIJDK9nVJY9b94x8veP2Tvvfe&#10;e3eAB0CE0xEB333pSV1gWNiRu9ABSHQqhjyFm/xJs6ugVW95mPFv3Hh7XNeglQ+JysJgxFGvBx98&#10;MMowisivgXYFMckGEEvZYhdm8Y+FdEoA5LkEwCm8llDiyItkBBrx6IZ1nkBHmgpTNqleS2+S7Zln&#10;nolwYGJqonMmaIEZgCZBS4VIK4TftDYIz+eUp9FjYXFhy1ii2/D4xBOPjeOof5q4MBVBx6rNZJ5T&#10;XB0w7/WJewtajZq8XFgd7j/A4MmwOt2uhpOuJGIdRpozMeW9OgxP3q95e3Hq8KWeK6+3d69P3FvQ&#10;rkSmf5LgJB/1gw321Vd/tFMrWI23zw20u5FJOqY0JjbqAf3UMN5XibZSuYG2ce+4gbZx77iBtnHv&#10;uIG2ce+4gbZx73jVgba2UU7ytPjT2LGa7LGTS7aN9w6vKtACmRUmq0aWOn/4w5di9ckqliXfHQWu&#10;5U9Lq83+OhteNaDlMsin1DIqw78lUWv1lnLTR+D22xd8FfCkFK4BnaC1NDwtvOalwvO6Dl/uXs3L&#10;ha0GXjWgJWXzgyDbhi9sk6nBAJDW7IGZQ0vtSwu0gL7gZ/tCrOPzAuOcknmKa21fJxHOB4HvQobr&#10;NO7JVwcQx4KETqRs/5VtlU3dMh3m1KNO0uQo4Qs8dZx55lUkaRd2slILrFTRSdOZJjnjApflWA4x&#10;/AlsLKRS8PQSD2j5sdrqItwqGO8uINc55Ktz2A1BHeFVJQ9pOG4rgwMLxxxgF0c+OhWw8vhyzVPL&#10;6ppvKMgT2wcGqOrI8UUddRzOOFn/eedVpdMmcAGSlLJVhcQCRuEJXq5/AFYDmbSjwyZoSVDSMsPl&#10;AYSkJInrPzUkw6UDZGUDNtBObnkBUunSpVIaeQCustVBvZWfaTwTzzBOOatlW/mqAm0yMGCAMTQb&#10;ptOZG6BIMxJsWlqcOm09EZsELX9VEtDhyMmArhzxE7SkbOYBtEBpFHC9ANr7ivR9LvLlC0xlIMEX&#10;5/tCdL4NG1bHxHDVgDaBiifDgI/aQAXIIZgKMS2uezsKWlvJ+bZOsjx2HrQLHx8hqW0Bn8wz06wG&#10;XlUTsdRTAXNx2PoAbTpo0ylJtBq0QEyqCd8eaKkN0ts7VpclzNkH/u8saGv1oHZOlz9HcHnnvXnn&#10;VaUeOL3bMGrCY+s4XRAY6YzuJ1j8urZTFxjFAWpg3RFJC0h0UeqByRqQKYueDMji7wpo5Ut6m6zp&#10;fPL1KVH5OkQk85l3XlWgBQISl8nIDJxuyHRVgyR/bSv3dUSzewd0WAXLcKYuZw3IK/M2RNdSXFyS&#10;0aSOVcHWH2pD5kE6AjLwZh7C5ZEmLnGpBMCZZbmnfCqMfHUo9ubMdzXwqpuIZePWv9MafHH49LBp&#10;9+qwafGSdzT+cnkk70iceeJVB9rG/ecG2sa94wbaxr3jfcxKGzfuE+/jYLXGjfvE+7AVNm7cJ97n&#10;6KOOGDVu3Cfe59hjjho1btwnbqBt3DtuoG3cO26gbdw7bqBt3DtuoG3cO26gbdw7bqBt3DtuoG3c&#10;O26gbdw7bqBt3DtuoG3cO26gbdw73m2gPf20U0ZXX33V6MorLx9decXlo2vK/wsvOG90zNFHRrjf&#10;q6+6YnTaqSfH/7POOiPiZHiy6zNOP3V00YXnj45fc+yisAyX7rxz147Wnn1myfPK0TXXXLUNX37Z&#10;JeM0l1926bZxSh7nnnP2NuVP4zPPOD2e7dRTThrfk+7SSy6KZ63ziPqV/M8775zxPXzKySeOrrry&#10;itHJJ504vnfcsUePLizPqS68l+r4Rx5x+LZ1LnxlySPfoXgnn3TC6KryXsdxSl6uTy/vsM5vGp91&#10;5hmR3xVXXBZ1O/usM8dh8j/zjNPivmfUrvXzY/U/t7SD8DXHHbMozLW2kR5fesnFEb+Os6v8ukHr&#10;4S44/9w4O2Djxo3RWOede04cSpEntmQ8Z2clmJyY4hSWycbCV5WX4NyBtWeftU3Y2QWozhM4u4D+&#10;1ltujnMCrrl6W+BeVoAqvhelbrfdeks0EPYy773nntFLL7442rD++jEAprH0Dt/wETtbvvO+NM4w&#10;cChHnV5H4/N59113LXq2Sy6+KLat18DQkD596ltjAFHnc/hh34r3d8vNN4/rbVu7Otg6fsbpp0X8&#10;8887N96Vz4hGnGuuGT300ENxNsI9d9+95LNdeMH58Z0zW9ijvW68cfR8SUOYSENwqO8tN98UAuLO&#10;794xeuD++6PzSe/ZbMV3pJRjmXSezPuoI78T5z48/PDDkZYAsg3/nrvvKnlvW5ed5d0iaR0Y4XSW&#10;Y45+rZE8OEBce+014+sdBe0Jx6+JF0Rq1Pfl4UUqT7oE7dFLNAxO0F5QGqm+L6/LLr0kgFe/8Ele&#10;u/as0dO+Tn7dugDHyV2jSX/SicdH+ecUiZ33NDKwaSQAcJ/UuWPTpgBWLW1uuvGG6NyPbN0ap9rk&#10;fQy0gHd+EQj1fel9x3fTxtujPKBV3iUXXziO4/6556yNQz423n77ovQZfknpME5m9K7dU0cnMa4r&#10;7SXckaN3letMc9KJJ0QHW3/9unJ95Oii8j4JguvWXRvl1O/QuyZY/JeXX+c3RFtNae+d5d0iaR1k&#10;QeKsv/760YknrBlXdDLejoI2wjesD0koXeZH3XC00emnnxLXCdqjSh4Zb8zdvWVBW+ry4OblQesg&#10;DBKLBPV1bycfZp110h8WwDhMwz15Ol3cOQSkUHZYaUkkwF9IZ+g9PToDaWu4f+XllwNoWe7yoL0r&#10;OoB8poEWC7thw/Vx0vnxxx+3KGwak/QPP/TgOB/1AbQMB2r7s4yc8l5T6uF3Gmh1BFL82jLieS/q&#10;vPmBB+L9SZPxdpV3i6RVEYf6krZ5jKaGpOemriPOzoDWfUcP0SXzQR8uw54TW/I6QathJtnJMeIk&#10;aB24EapL4QsK+DW6ut5cJF2WWXOWQS1wfpdrktUzGjozznXr1oVU9ZzuOz7pO4cfGiqIjqd8+uWT&#10;5VkyHb7i8ssCfMcesyB5HXf0QGnYLBdoF84Wu3Zc7wsvvKC81/ujDGqSuEuBFquvd1GXO41PKKD2&#10;LpVvJJGvd6ONMo7n0AmNDv7n/WmglR5wSVv5qIOOT6BlnNfDu20ipqIYUOlehsnnCliAQ4MK2xnQ&#10;iq/RnY/lJdGb9d7TT3utARK05xQJRS+r2SRNHtLSAemw4t9S2JFC9E76ljh1uTU7tBhwHJtkKJRe&#10;fRZ0s4V08idFTfYMp87/ct/kxCne6vtQUUGc9ZX5Sqt8Z4rJF9937z2h+qi7OEALnM76Ui4GfPl7&#10;x1n+cqClSwLMciMJ3d9RTHTb00q+eV86+nRee04jhTbJe3gaaD2D88Woh8evOS7q69BnKtBS7b0z&#10;vFvUA5JlsvFdn1P0wceK/mkW6npnQIulGQx+HMOSkw0BLyU3TtDujE4rT8O1dCYKk/VOPuI7hwVA&#10;6XakYjKdDrjOL5JPPPUBJOdwbS2TpLVnL0xkDMlUBA0GAKmfC9MJFoD+Wr4ks/O+cmI4qR64d0Z5&#10;j9Swa665elzP5UCrXspe6hmNMiThqUU9qe+LT0qafGVa0pjOa8Sq22waaKUbDgeL4pH2r7zy8vj6&#10;9fBukbRejtP9mD8AQkOa3Xsp1AQP7OGngdbQSb9LrqWIX72bbmuycvFFixsmQeuF1Hks8GnjFzmp&#10;08pXuS8U4JjV5/06HFjTMpD1wYZch74BV9677NJLQ5Who645bsFMp8E0snwAY82xC53Nu1Bn76bO&#10;F5PWJjvqvpROy1JC9fGeXCdoWUxIdWkvCjXivjgdvH6fya4vuuiC0fdLfcUlYaXFp3RWjItLJ9ha&#10;dFCTSR1f3bzHbAP5iu85dEDmQ/e8Hx3UKHHB+QsmT3i48YaF41SZ8uq67ArvFtACDTXASzYkGvaY&#10;TzZt3BgPIo7KLwLthgXQ6qXSJdMPmUzq/E1ufJnGC6nvJ2gn88BesJMJxVsA7XmL0qrP1QUATkWs&#10;J0CY7qXB2WHFq8MwgPygqBwA4lp6asT9990bnTbjXVskIotDSnTs+wyTZrLk0049ZbSlDNWAsRRo&#10;Tyh1Y06i4sgDaHUKktEpkN4FNcrolO9+kqVjJSCFxZcu2YHNQOo5bi6TUGfyPlXa0+hC3cg8vl/e&#10;j/g6jBFJXcUxIgo3waQi6Mze5aNFZ6c2THvuneXdqtOSLjW7l5Wsw6fFrTnTTKbLe8l1mqV4stw6&#10;/VJ5LxU/OdNl+FL51Pf9n7yu4ybX4UvFq+PUeb52f+n88bQ0NWfayXhL3Z/kpeJk+a+XdxtoGzfe&#10;W9xA27h33EDbuHfcQNu4d9xA27h33EDbuHfcQNu4d9xA27h33EDbuHfcQNu4d9xA27h33EDbuHfc&#10;QNu4d9xA27h33EDbuGd81Oj/AZ6jnJ6+L6FxAAAAAElFTkSuQmCCUEsDBAoAAAAAAAAAIQARtzn+&#10;1y0AANctAAAVAAAAZHJzL21lZGlhL2ltYWdlMy5qcGVn/9j/4AAQSkZJRgABAQEA3ADcAAD/2wBD&#10;AAIBAQEBAQIBAQECAgICAgQDAgICAgUEBAMEBgUGBgYFBgYGBwkIBgcJBwYGCAsICQoKCgoKBggL&#10;DAsKDAkKCgr/2wBDAQICAgICAgUDAwUKBwYHCgoKCgoKCgoKCgoKCgoKCgoKCgoKCgoKCgoKCgoK&#10;CgoKCgoKCgoKCgoKCgoKCgoKCgr/wAARCAC7AIY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n6KKK/QD/AD3CiiigAooooAKKKKACiiigAooo&#10;oAKKKKACregaBrXivXbLwv4b02S81DUruO1sLOFcvPNIwRI192YgD3NVK9R/Yk8Na54s/a/+Gele&#10;HtOa6uIvG2nXkkaMBiC3nW4nfkjhYopHPcheMnAqakvZ03LsrnZl+F+u5hRw+vvyjHTf3mlp566H&#10;7l0UjOqDLNiivgT+/D+eSiiiv0A/z3CvYv2VP2Gfjx+2DJqNz8MNPsbPS9LIju9d1yeSGz88gEW6&#10;skbs8m0hiFUhFKliu9N3jtfvj8D/AIN+C/2ffhTovwe+H0E6aTols0cDXU5klld3aSSV2P8AE8ju&#10;5AAUFsKqqAo83MsbLB01yrV/ofpPhrwVh+MMxqvFSao0UnJJ2lJyvypPovdbb30SW91+E3xF8Eat&#10;8MviDrvw21+e3lvvD2s3WmXslo7NE80ErROULBSVLIcEgHHUDpWPXon7XZ/4yw+KH/ZRNa/9L5q8&#10;7r0KcnKmm+x8FmFGGHx9WlDaMpJeibSCu6/Zp+BesftLfHLw/wDBDQtcttMuNduJFbULqNnS3iih&#10;knlfavLsI4n2rlQzbQWUEsOFr7s/4IVfD99R+LPjr4pnUti6P4et9KFn9nz5xu5/N8zfu+XZ9ixt&#10;2nd5ucrtw2OMrfV8NKoui09dkexwfk8M/wCJsLgKivGcveW14xTlJXurXinqnddLvQ+jtM/4I+fs&#10;R6f4Jfwtd+D9avr9reaNfEl14hnW9VnLbZAsZS23JuAXMJU7F3q/zFvyFr+hyv5+/iD4K1X4a+Pt&#10;c+HOuywyX3h/WLnTbyS2JMbSwStE5XPO3cpxntXl5PiKtZ1FUk3tv87/AKH6f4yZDleT0sDLAYeN&#10;KL9pGTjFK9uTl5rat/Fq7vfUx6KKK9w/DAooooAK+pf+CO3gSfxf+2zpmvw6gsK+F9B1DVJY2jLG&#10;4VohZbAc/KQ12r554QjvkfLVfoN/wQj+H9vNq/xC+Kl94cuPOt7ex0rS9WZJFhKyNLNdQKfuOwMV&#10;mzDlkBToH+bizCp7PBzflb79D7Tw7wP9ocaYKnb4Z8/X7Cc+nnFW6N2T0Z6B/wAFyfEuj2X7OXhT&#10;wpLqSJqV942S7tbXcQ8kEFncpK49la4hB95BRXlP/Bdnx3Z6h8TvAPwyjsZVuNI0G71SW5ZhskS7&#10;mWJUA65U2Tk54w6470VnldPlwMb9bv8AE9DxWxUMZxxibWagoRv6RTd/Rtr5HwfRRRXon52BOBk1&#10;/Q5X4Mfs2+HtN8W/tFeAfCmtQeZZ6n410q0u4z/HFJdxIw/EE1+89fO55L3qa9f0/wAj+ivAmjKO&#10;Hx9bpJ01/wCAqb/9uR+E37Xf/J2HxQ/7KJrf/pfNXnleiftd/wDJ2HxQ/wCyia3/AOl81ed171H+&#10;FH0R+C5t/wAjbEf45/8ApTCv2C/4JHfC+T4b/sWaLqd5a39vd+K9Sutbube+j2bQ7CCFoxtB8t4L&#10;eGVSc7vM3A7SoH5LfDrwPq3xN+IOg/DbQZ7eK+8Qaza6bZy3TMsSSzyrEjOVDEKGYZIBOM4B6V++&#10;XhDwpoHgLwlpfgfwrY/ZdL0XTobHTbbzXk8m3hjEcabnJZsKoGWJJxkknmvHzuty0o0+7v8Ad/w5&#10;+xeB+UutmmJzGS0pxUF/im7tr0Ubf9vfdo1+Ff7Ythfab+1p8TrbUbKa3kbx/q8qxzxlWMb3kro2&#10;CB8rIysD0KsCCQQa/dSvxx/4Ky6XqWn/ALeXjO7vtPmhivoNMns5JYiqzxjTraMuhP3l3xyJkcbk&#10;YdQa5ckl/tEo91+qPrPHDD8/DuHrr7NW3/gUJa/fFL5nzjRRRX0x/MIUUUUAFfrl/wAEb/AI8H/s&#10;V2PiP+0/tH/CVeItQ1TyfJ2/Ztjiy8vOTvz9j37sD/WYx8uT+RpOOTX73fAH4fXfwm+Bng/4Zakb&#10;U3Xh/wAMWNheyWKkQyTxQIkrrlVJDOGbJAJzkgEmvFzupy4eMO7/AC/4c/avBHL/AKxn+IxjWlKn&#10;ZeUpvTr2jJWs979D8qf+CufjPWPFX7cfiPSdRuo5Lfw/p2n6dpqogHlwm1S5ZSR94+dcTHJ5GcdA&#10;BRXiPxz8c6V8T/jZ4x+Jeg21xDY+IvFWoanZw3aqsqRT3MkqK4VmUMFcZwxGc4J60V6mHp+yoRh2&#10;SPy3iDH/ANqZ7isWndVKk5LW+jk7K/ZKyXkcrRRRWx456F+yN/ydf8Mf+yh6L/6Xw1+7VfiB+wR4&#10;K1Dx/wDtmfDfQtNmWOS38VW2pMz9DHZn7Y4+pSBgPc1+39fN5417aC8v1P6Y8DadRZLi6jWjqJJ+&#10;aim/uuvvPwm/a6Of2r/ief8Aqomtf+l81eeV6D+1q6yftVfEyRCCrfELWiCO/wDp01efV9BR/hR9&#10;Efzvm3/I1xH+Of8A6Uz7A/4IufBy58dftR3XxUuba4+w+B9FlmW4hnjVBe3atbxRSK2XZWhN242g&#10;YaFcsMhX+xP+Cr3x8svgx+yXq/hmz1jyNc8bf8SXTII/Jd2t3wbxykhz5X2ffEXVWKPcRfdLBhc/&#10;4JY/A0fBP9j7Qbm7n8zUPGJ/4SO9KyK6ItzHH9nRCFUgC3SEsp3YkaTBwQB8Hf8ABWj9oKL41/tV&#10;3vhfQ76aTR/A0J0W3QyyeW94rk3kojdV2N5v7gkZDi1RgxBXHgpfXs1v9mP6f5v8D98qVP8AUPwn&#10;jTvavir+qdRatW1XLTSV+krbXSP1T+BfjrUvih8EvB/xL1m2hhvPEXhbT9Tu4bYERxyz20crquST&#10;tDMQMknHc1+df/Bc7wbrdh8fPB/xBnSP+zdU8InT7VhJ8xntbqWSUEdhtu4cHuS3pX1x/wAErvGv&#10;/CafsN+DTc+Jl1K80n7Zpt6PtQlktPKupfJt35JQrbGDapxiNoyBgivIf+C6fgjSL74JeCfiTPc3&#10;C32leKpNMtYVZfKaK7tnlkLDbuLA2UW0ggAM+QcgrzYL/Z805PNr87H0nG18+8LfrV7ydOlV36+6&#10;5X87OXzPzHooor6s/k8KKKKAPU/2I/hf/wALj/az8A+AZrLT7q2n8RQ3WoWmqR77e4tLbN1cRMu1&#10;g++GGRQpG1iwDEAkj9gf2wfiWnwg/Zd8efEFfEMmk3Nj4Zuk0vUIo2Zob6VDDa7doOCbiSIAkYBO&#10;WIAJHwJ/wQ9+F3/CSfHzxN8VryysJrbwv4dW1gNwu6eC8vJMJLF8pC/ube6jZtwOJdoBDNj6E/4L&#10;UfEyTwj+yjZ+ArHVbOO48W+JLe3urOZgZprOANcO8a5zhZ47UMwBA8wA/fFfPY//AGjMoUu1r/m/&#10;wP6I4BX+r3hljs2ekqnO4v8Awrkh2/5ec2z66an5RUUUV9CfzuFFFFAH0N/wSmGf2+fAIPrqn/pq&#10;u6/ZavyP/wCCNXgS18Xfto2/iC4vpIX8L+Gb/VII0UETM4Sy2N6Dbds31QetfrgxwM18tnUr4tLs&#10;l+bP6q8FKNSnwjUlLaVaTXpywj+aZ/Ph4k8Rar4v8Rah4s1x919ql7Ld3jessjl3P/fRNerfsGfs&#10;3r+1J+0vofw61S2Mmh2pbU/E2GIzYQlS8fyyI4812jg3IdyedvAIU144K/V7/gjx+zNP8IfgJN8Y&#10;vE9h5etePDHcWyyL80OmJn7P1HymUs8vBIZGh6FSK9vH4hYXCtrd6L+vI/DvD/h6XFHFFOnWXNTi&#10;/aVL9Unez/xStF9bNtbHt37Y/wC0Hpn7MX7O3iL4qT3cUeoQ2ZtfD1vJsJuNRlBWBQjuvmBW/eOq&#10;ksIopGAO3FfhmAAMAV9mf8Flf2m5fiZ8bbb4B+GNVL6H4JXOpLDIfLudWkXLk7ZCjiGMrGuVV45H&#10;ulOQa+M6xynD+xw3M95a/Lp/n8z2fFniRZ5xI8NSd6eHvBecm1zv70o/9u36n6Yf8EKfHyah8J/H&#10;fwu/sso2j+IrfVftvnZ80XkHk+Xs28bPsOd2TnzcYG3J+hP+CiHgF/iR+xR8RPD8epLaNa6A2q+c&#10;0O/IsZEvTHjIwXFuUznjfnBxg/B3/BFH4kQeFf2qtQ8Cal4guLeDxV4XuIbPT1DtHd30DpOhYKCo&#10;ZLdbshmwAGZQcuAf1XnhiuYXt7iJXjkUrIjLkMpHINePmF8PmPOvJr+vVH7F4dSp8QeHKwVR/ZqU&#10;ZeSd7bNPSEo9m9+tz+eWiuq+OHws1b4IfGDxL8I9aNw83h/WriyW4ubJrdrqJHPlXAjYkqsseyRe&#10;SCrqQWBBPK19VGSlFNdT+UK9Grha0qNVWlFtNdmnZr5MKKKsaRpGreINVtdB0HS7i+vr64S3s7Kz&#10;gaWa4mdgqRoigs7MxACgEkkAVRnGMpSsj9Wv+CLvwu/4Qz9kuXx/d2en/aPGPiK5uobu2j/0hrSD&#10;FqkUzFQflmiunVQWUCbIILsB84/8Fufi9B4u/aB0D4R6deWs0Hg/QzLeCONxLDe3jK7xuxO1h5EV&#10;o67Rx5jZJPC/o/8ABH4Y2PwU+D3hn4TWFzDcR+HdDtrGS7gsxbrdSRxhZJ/LBO0yPukI3Mcucljk&#10;n8Rv2mfjJdftA/H7xZ8Yp5rl4dc1mWXT1vLeOOaKyX93axOsXy7kgSJCQWyVyWYksfncu/2nMJ1u&#10;ivb56L8Ln9E+Ikv9WfDvA5ItJz5VJd+RKU+v/PxxfVeZwtFFFfRH86hRRRQB9mf8EOoZm/ar8RXC&#10;wOY1+Ht0rSBDtVjfWOAT0BODgdTg46Gv1OldY4mkY4CqST6V+eP/AAQWGZPiq2P4dD/9yFfan7VO&#10;qalof7MHxI1rR7+S1vLPwHrE9rdQthoZEspmVwexBAI+lfJ5p+8zBx9F+C/zP638LuXL/D2niXr/&#10;ABZ2/wAMpK3/AJL+J+Qf7Bn7NZ/an/aV0X4dalBv0Oz3ap4oIfb/AMS+Fl3x8SI/712ig3ISyedv&#10;wQhr9bf2sv2hPDv7KvwA1r4q34tvtFnbi28P6dIyr9svnG2CFVLKWUH53CHcIo5GAO2uE/4Jrfsm&#10;yfssfs+28PinTFh8XeJnXUPE3zhmg6iC1zsU4ijPzKdwEsk21ipWvjP/AILIftQn4p/Gu3+A3hTV&#10;vM0LwPuGpfZ590dzqzj95nZIyP5CYiG5Vkjka6U5BFdNSX9p5goL4I/0/v2PmMuo/wDEMfDypjKi&#10;ti8Raye6k17kbf8ATuN5NfzNrsfIGv69rPinXb3xP4j1Oa91DUruS6v7y4bdJPNIxd5GPdmYkk+p&#10;qpRRX0Z/OMpSlJyk7tnoX7J/xWPwQ/aT8E/FGbXTptnpfiK3OrXotfO8uwkbyrv5NrE5t3lX5QWG&#10;crhgCP3ar+eOv3A/YP8Ai4Pjb+yT4H8bz6hcXV8uix6fq019dedcSXdrm3lkkbJJaRo/N+b5isik&#10;8mvAzylpCqvR/mv1P3/wNza1TF5ZJ72qRWvT3Z+XWHnprfS3w3/wW0+Ac3hL4zaP+0BoulMun+LL&#10;FbPWLiNZnC6jbKFVpGOY4/MtvKVEUjd9llbBIYn4jr9z/wBsD9nbSv2pP2fte+El2lul/cW/2jw/&#10;eXAUC01CL5oJN5jcxqW/dyMilzFLIowWr8RvHngPxh8MPGOo/D/x/wCH7jS9Y0m6a31CxuQN0Tj3&#10;BKspGCrKSrKQykggnqynE+2w/I3rHT5dP8j5Xxb4aqZRxFLHU4/usR710tFP7Sfm37/nd9mZNfUv&#10;/BJH9nJPjd+09b+ONctWfRPACx6vcddsl9vIsoiVdWUiRWnBwyn7KUYYevnT4e/D3xr8V/GmnfDv&#10;4deHLjVta1a4ENhYWqjdI2MkkkhUVVBZnYhUVWZiFBI/aT9h/wDZasv2RvgFp/wxku7a81med7/x&#10;JqFn5nlXN7JgHZvOdiRrHEpATcI95RWdhVZpilh8O4p+9LT5dWc3hbwpVz/iCGKqw/cUHzSbWkpL&#10;WMPN3tJrblVn8Svzv/BTz4yQfBv9jLxZNHcW63/iaAeHtNhuraSRZmuwyTqNhGxhai5dWYhQ0a53&#10;ZCN+Mdfav/Baz4/X3jL46ab8AtKv2Gl+DrFLjULdVkXzNRuUEmW+bZIEtzDsYKCpmnGTuwPiqnlN&#10;D2OFTe8tf8heLGeLOOLJ0oP3KC9mv8Sbc368z5f+3UFFFFekfmQUUUUAfp9/wQw8IaHZfALxh49t&#10;7Zl1LUvGH9n3c3mNhoLa1hkiXbnAIa7mOQMncM5wMfb1fL//AAR+8FaT4V/Yg0XXdOkmabxLrOo6&#10;lqAlcFVmW4azATgYXy7WM4OfmLHPIA+mNY1jSfD2kXWv6/qdvY2NjbyXF7e3kyxxW8KKWeR3YgKq&#10;qCSxIAAya+Lx0ufGTfnb7tD+2OA8OsFwXgYtJfu1Ly9737/O9353PI/28v2mk/ZT/Zw1j4iae6/2&#10;5eMumeGInU4N9MG2yH5HXEUayTbXAV/J2bgXFfifq2rarr+q3Wu67qdxe317cPPeXl3M0ks8rsWe&#10;R3YkszMSSxJJJya9v/4KF/tb3X7W3x5uNd0e4YeFdAEmneFYVkm2TQCQlrwxyY2STnax+RGCJCjA&#10;mPcfCK+jy3CfVaF5fE9X/kfzb4lcXf60Z640JXoUbxh2k7+9P/t7RL+6l3YUUUV6J+chX31/wQ7+&#10;Plto/ibxR+zhr+s+Wmrqus+HbaTyURrmNfLu0UnEkkrxCBwg3AJayMAuGLfAtdB8K/ib4u+DXxG0&#10;b4peBNQa11bQ7+O6s5N7qrlT80b7GUtG67kdcjcjsp4JrnxVD6zh5U++3r0Po+E8+nw3xBQx6u4x&#10;dpJdYvSS83Z3V+qTP38ryz9oT9i79nD9qC6t9W+MHw8jvdTs7N7az1e0vJba5ijY5ALRMolCtllW&#10;QOqlmwBvbOv+zV+0F4K/ac+DukfFrwVeW5W9t0XVNPhuDI2mXwRTNaOWRGLRs2AxVQ6lXUbXUnvK&#10;+LvVw9TS6a+TP7TlTyvPsvi5xjWo1EpK6Uotbp2at5rqn5nm/wABf2Rv2d/2Z0mk+DXwzs9LvLqM&#10;pdapJI9xeSodmY/PmZnWMmNGMakJuXdtzzU37UX7RHhD9lz4Lat8XfFxjl+xx+VpemtcrE+o3rg+&#10;VboTk5JBZiAxWNJH2kIa7nWdZ0jw7pF14g8Qarb2NhY273F7fXk6xQ28KKWeR3YhUVVBJYkAAZNf&#10;kF/wUo/bib9rT4mx6B8P9V1BPAXh/wCTSrWb92mo3WWD37RbQwyp2RrJlkQE4jaWRK7MHh6mOxF5&#10;ttLdv8j5DjLiLLeBOH3DCRjCpJNUoRSSv1lyrS0d3pZuy6nzz4u8V6/478V6p448V3/2rVNZ1Ca+&#10;1K68pU864lkMkj7UAVcsxOFAAzwAKz6KK+w20R/HU5zqTc5ttvVt6tt9W+4UUUUEhRRRQB+pX/BK&#10;79r39nbRP2TdJ+FPjX4qaL4b1rwvdXkd5b+JNUgsluEmuZ7pJYGlcCVAjlWx8ytG25QpRn89/wCC&#10;q/8AwUQ0LxFoS/s5fs5/EKO+tb6Pd4x17Q7pZLeeB0+WwinQkSKwbdMUOMbYixzNGPz3orzY5ZRW&#10;KdZu+t7eZ+kYjxOzytwtDJYQjBKEabmr8zhFWtvZNpJN9VfRX0KKKK9I/NwooooAKKKKAPS/2X/2&#10;svjD+yP42n8Z/CjU7cre2/kapo+pRvJZX6gHYZY1dDuRmLI6srLlhna7q32F/wAP6X7/ALKg/wDC&#10;5/8AuGvzyorlrYLC4iXNUjd/NfkfVZLxvxTw/hXhsBiXCF78rUZJPy54ytfd2td6vU98/ax/4KM/&#10;tBftY2tx4S16+ttB8JSTq6+GdHUhJtkjvE1xK2ZJ2G5MjKxFokcRKwBrwOiitqdKnRjywVkeLmWa&#10;ZjnGKeJxtWVSb6yd9Oy6Ja6JWS7BRRRWh54UUUUAFFfusP2Qf2SicD9mD4d/+EXYf/GqP+GQf2Ss&#10;4/4Zf+Hf/hFWH/xqvD/tyl/Iz90/4gZm3/QZD/wGR+FNFfusf2Qf2Sl6/sv/AA7/APCLsP8A41S/&#10;8Mgfsmf9GvfDv/wirD/41R/blL+Rh/xAzNv+gyH/AIDI/Ciiv3XP7IH7JYGT+y/8O/8AwirD/wCN&#10;Ui/sh/skOcL+zD8OT9PBdh/8ao/tyl/Iw/4gZm3/AEGQ/wDAZH4U0V+6/wDwyB+yZ/0a98O//CKs&#10;P/jVH/DIH7Jn/Rr3w7/8Iqw/+NUf25S/kYf8QMzb/oMh/wCAyPwoor91h+yD+yUwyv7L/wAO/wDw&#10;irD/AONUH9kL9kkHaf2YPh1k9B/whdh/8ao/tyl/Iw/4gZm3/QZD/wABkfhTRX7r/wDDIH7Jn/Rr&#10;3w7/APCKsP8A41SH9kH9kodf2X/h3/4RVh/8ao/tyl/Iw/4gZm3/AEGQ/wDAZH4U0V+6x/ZD/ZIA&#10;yf2Yfhz/AOEXYf8Axql/4ZA/ZM/6Ne+Hf/hFWH/xqj+3KX8jD/iBmbf9BkP/AAGR+FFFfut/wyD+&#10;yXnH/DL/AMO//CKsP/jVL/wyB+yZ/wBGvfDv/wAIqw/+NUf25S/kYf8AEDM2/wCgyH/gMj8KKK/d&#10;Yfsg/slkZH7L/wAO/wDwirD/AONUUf25S/kYf8QMzb/oMh/4DI8x+DVmfhJ/wUj+KPw0stJs10/4&#10;geDtP8Z2v2JvKWzkgmNlOGiCbWlnmkkmeQEElRnczkr5h8Z/jn4m0/8Ab8tfj5Y6neR+A/hz4k0r&#10;4fazNHqzrpU7anBdSX13NMB5MP2OY2azQuGy8NvveMhNvpf/AAUB1s/BXx58If2v7ywub7SvAfii&#10;80/X7S2s2fybLVLb7O94zrnZ5RjAVSuJHmRdykjdgfDT9mjXPir/AMExNe8OeI7aPUfF/wAUtNvP&#10;GV/Lp92Il1HV7qQX1mx3hY4ciOzR0UJGCrgHBLnz6bhyqtPaSUX+Tf8A4Cvx+Z99jqeOliK2UYRt&#10;SoTqYmK7qyqU46J6Sr1JJLW6pPpaL6X9uCz0z4p/HP4Dfs36lZ27Qat47n8TXlxcIsyiHSbR5Tat&#10;AcBluBM8e8thNp+V8kD6Sr4+/wCCffxMvv2svjxrv7TuuW139o8O/DPQfCUeox2ZhtdQu5VN7qRI&#10;K48yO6CqFQgLG6kg+Ypr7BrlxUZU+Wk/srX1ev5WXyPrOF69LM44jNaesa8/cf8AcppU163lGck+&#10;0tG0kz5Ut/AWof8ABQP4zeOG+KHi/Uo/hH4F8SXHha18A2FzLZ/25qVt5T3N1fPDJmSJJtphVWB+&#10;RGxEVkE27r//AAS4/Zcs9Inu/gnpGrfD7xXDasmh+MPD/iPUPtWmykEbwrXGJAylkcHDMjsA6khl&#10;sfsV+L73wL4w8ffsleOdJfR9S8M+LNQ1XwjDeSLu1bw/fXk08NzG5kZrkrI0qyOAAm+JG/eBwPfd&#10;Z1nSPDukXXiDxBqlvY2FjbvcXt7eTLHDbwopZ5HdiAqqoJLEgADJq6tatRqclNtLSyWz03879d+x&#10;x5VkuR5tl7xeOoxqVpOXPKa9+ElJpxjJ+9BU2rR5XG1lJJN3PLP2O/i/49+JHgPVPBnxo8lfH3gX&#10;XZtC8WmC38iO8kjw0F/FGcN5NxCySK5SNXbzCiKm0V6R458Y6J8O/BOsfEDxNLJHpuhaXcahqEkU&#10;ZdlghjaSQhRyTtU8d68T/YgtJPiB4o+J37Wsum3Vpb/EnxRDH4dWT5Y7vRdNg+y2d4sbKJY2mJmZ&#10;hJjICFVAIZtD/gpJ431f4f8A7D3xD13RIrd5rjR49NkFyhZRDeXEVnMRgj5hFO5U5wG2kggEGJU4&#10;yxagurS9G7XXyeh14PM62F4RnjqknL2cKkoyerlCHNyTe13OCjJ929zy7/gkx4y8X+G/BOofs4/E&#10;a+8y5stI03xb4VuLiba17pWrW63EghRlDSpBcs6yTAuvmzlMjaM5H7Wfxl8Wv/wUX+Fp8E2um3ml&#10;/DrxHpeha9JPbzCW2vfEgljZD8yh1FlAkiOuVSR8OXzsXqv2k4PBn7EPxZ+Df7Q1g7ab4P0nS2+H&#10;fixo/MubhtLaDzdPGxg37uCaCSWSRCJmG1QJc7RxfiH4XfEDx1/wSu+I3xS1WBrfxV8R7qTx/qcV&#10;1frItraJdwXUUUMg3MI1sLWNo42JZWfadv3V7o8kq3t3tPT5vR/hd/NHxGI+vYbJXkUZN1cHeq7a&#10;t06UY1aUU+l5yhTTau1SnZO1z7ir5V/bn+FHgD43/tefs9/DD4oaB/amh6p/wln26x+1Sw+b5dhb&#10;yp88TK4w8aNwwzjByCRX0p4D8Z6L8RvA2i/ELw28jadr2k2+o2DTR7HMM8SyIWX+E7WGR2NfNf7c&#10;/wAKfAPxu/a8/Z7+GHxP0H+09D1T/hLPt1j9qlh8zy7C3lT54mVxh40bhhnGDkEiuHCe7iNW1ZS2&#10;3Xuv01PtuLlDF8PpQjGop1MPaMn7kk69Kyk7S92WzfLLR7PY6Mf8EpP2BQc/8KF/8ujVf/kqvoev&#10;GfhX/wAE+/2Rfgp490/4nfDL4SnTNc0syGxvv+Eg1Cby/MieJ/kluGRso7DlTjORyAa9mqK9R1Gv&#10;fcvX/h2d+RZZSy6jNrB0cPKT1VHVSSWjb9nSd029OV2WqerS+Kf2qvFv7QngL/go/a+Of2efDUHi&#10;C60P4Jx3/iLwtI5WTWdLTV5UmggwrHzwZElTHzZiIAkJ8mT60+E/xQ8IfGn4b6L8VPAeoLc6Vrlh&#10;HdWreYjNHuHzRSbGZVkRtyOuTtdGU8g14sP+UtP/AHbuf/T6tY3xAs7T/gnp8XtQ/aEsL3WLj4U/&#10;EDWcePNFhSS4Xw3q875XWY1CsRbyMDHLGCpDSR7PNxDAnTUjGtGEEve5Vbz8vXt93Y+ay/EYjKMZ&#10;i8bObeHdaaqJtWpWtaotL8vSor2Wk1ZKd9v/AIJQf8mBeAf+4p/6dbyil/4JQgj9gPwCD/1Ff/Tr&#10;eUVz4r/eqn+J/mfQ8I/8kpl//Xil/wCm4nqv7QfwN8J/tJfCHVvgt441HUbTS9Z+z/arjSZY47hP&#10;JuI512tIjqMtEoOVPBOMHBHX21tBZ20dnawrHFFGEjjjUKqqBgAAcAAVzOkeOdWv/jf4h+Gs1vbi&#10;x0nwro+p28yo3nNNd3OpxSKx3bSoWyi2gKCCz5JyAvJ+Hv2i73/hoPXPgz4y8Oi3sW8Rf2V4R1qz&#10;hmdJ7mPRrLUp7W6O0pDKUuZZIW3ASpBMpVGiUzTy1ZR5e2v32/4B1yxWW4essTLSVSSpc1t3GU+W&#10;LfRc3Nbu5W6o3/gV+z78N/2c9C1jw18MNOktLHW/El3rdxanYscM05UGKFEVVihRESNEA+VUGSTk&#10;nt65T4NeOdX+InhC78Qa1b28U1v4q13TEW1RlUw2WrXdnEx3MTuMcCFjnBYsQFGFF34iQfEObw/v&#10;+GniXRdLvopfMmn1zQ5tQheEI2UEcV1bsrFtpDlyAARtOQVmXNKo+d69zbB/VaOWweEp+5ypxjFJ&#10;aPXRNpLfq0c/8eP2a/hR+0Xpdja/ELSbmPUNGna58O+IdJvXtdR0e6I+We3nQ5VlYI4VgyF442ZW&#10;2DHnulf8E6fhVc6ta3vxc+LfxN+JdjYXKXVl4f8AiJ4ze/0+K6RgUuDAqRiRgu9Nr7o2SV1ZGB49&#10;G/Zx8WfEPx98FvD/AMRfiTqmi3F94i0e01WGPQ9Hms4rWGe2ilELCW4naRlZmzIGUMMfIuCT578P&#10;Pj58cbbwn8KviJ8Sn8P65p/xSk0+2h0fwp4WubW60qa8sJL0TtJLfTrcQxLEyyARxkIWlyBGY32j&#10;LERi4xlt/wAHb7vI8PGUOH8VVpYrE4a7qpSu0tk4pOaTtL4opaSt5JHu9hY2Ol2MOmaZZxW9tbxL&#10;Fb29vGEjijUYVVUcKAAAAOAK4/41fAfwb8eIvC8HjS7vo4/CfjCy8SaetjJGomurYSBI5d6PuiIk&#10;bcq7WPGGHOYv2hfiX4v+G/gNB8MfDlrrPjDXb5NL8IaTfSNHBcXro8paV1+7HFBFPcOCyblgZAys&#10;6mt74Z+P9D+K3w60H4neGVmXT/EOj22o2cdyqiVI5o1kVXCsyhwGwwDEAgjJrGPtIJTX9f1/me1W&#10;qZfjKs8vqLmsk2raWvtfa691tbpSi2rSV8v4+fBHwf8AtG/CXV/gz49uL6HStaWEXM2mzLHOhimS&#10;ZGRmVlBDxr1UgjIxV/xZ8MPCXiz4U6l8GDY/2boOpeHptF+zaTGkP2W0kgMGyEbSse1DhRtKrgcY&#10;GK8g8H/tj63rv7LmrfEDXtH0nTfiDpXwlXxmuhiR5LO8t5bF54LqIblkMBkRopIyweKRGTcymGeX&#10;0n9oH4j6z8Lvh+PEmjXGm2Jk1S0tLrXdcjaTT9GhlmVHvLpEkjkaJQdo2MAHkQyNFCJZ4tOStFqH&#10;np66a/kcNPHZLjKNXGxSlemuZ21cLztF3taz57p2Su23bU3fhz4G0n4YfD3QfhroFxcTWPh7RrXT&#10;LKa8dWmeGCJYkLlVVSxVRkgAZ6AdK4X9oz9kzwl+0h4g8L+LNY+I/jLwvqnhH7b/AGPqXgvWEsbh&#10;PtSRJLmQxOwysQX5SvDMDkHjuPhvqOs6x4J0/WNb8XaH4gkvLcXEGt+G7NoLG9gk+eKWJGnnwpjZ&#10;eRK4b7wIDBR5X8Pfjh8ZZ9I8P/ELxzc+GdR0fxP4ok0Sz8P6FodxbalbubuaFJ1kku5Vu1jSFppk&#10;WOIpAs8wYiAxyKn7RTc4vVfrf/g7lY7+y6uDp4PEUm6ckny6WioOFm2pfZk425W9dVpqZI/4J8Ln&#10;n9t39ob/AMOYf/jFfQ1cH468dfEG/wDiFH8IvhHBo8WoR6Oup67ruuxyzw6RBJK0dqBaxtE149w0&#10;F2oCzxCIW7O5OY45ZvBHjfxfY+MT8Jvis+nTa5JpsmpaTq2i2UlvaapaRyRxzEQySyvbywyTwo6N&#10;I6us0UiOS0sUBUlVqRTk/l1t/Xz67Bl9HKstrShhabipNRcrtxcltG7bd9WrpcvN7nNzrlJF+B/g&#10;9f2gW/aSN1fnxA3g8eGhCZl+yrZ/avtRYJt3eYZMDcWI2gAAHJPU6zo2keI9IuvD/iDS7e+sL63e&#10;3vbK8hWSK4hdSrxujAhlZSQVIIIODXlGqfEb443fir4h6rofjHwJpfh3wDq8du1n4h0W5R7mJdJs&#10;dQleXUFvBHaqTdOnm/ZpBEqBykmCp7S51b4iePvh1o3ij4aXdr4VvtStbe9mtfGnhma6ltoZId5t&#10;5beK7t2inVmUNmRgpRl2nIYKUZ6Nvt8tLm2FxGEftYUaTu3JtWj77UnGTV5W1at7zXpYPgj8GfBf&#10;7P3w1sfhN8PI7qPRdNuLuSxhvJ/NeFZ7qW4Me7AJVWlKruy21V3MzZYlZ/7MvjL4h/Ej4HeG/ib8&#10;S9R0Wa+8TaLZ6vDDoekzWkNpDcW0UogIluJ2kZWZh5gKBhj5FwSSoqc3tHzO7vqdmXfV/wCz6X1e&#10;HJT5Y8sdFaNlyqybSsraXNLSPA2qaf8AGzxB8S5bq3ay1bwro+mW8Ks3mpLaXOpyyMwxjaVvYwuC&#10;TlWyBwTn6b8GrO9u/iBa+N4oLzTfGHii31S0jt55I5rdYtM062RxIu1oZ0nsjLHJG26MiN1ZXHy9&#10;1RR7SW/ovut/kDwOFlBQlG6UpSs9VeXNzX7p88tDg/2bPhp41+Efwkt/BHxF8WW+va0ms6te6hrV&#10;raiBb1rvUrm7ExiAAiZlmBaNcqjblUsoDHuLuE3NpLbBtvmRsufTIxUlFKUnKTk+pphcNTweFhh6&#10;d+WEVFXbbslZXb1bstW9Wc78I/A8/wAM/hL4Y+Gs+oLeSeH/AA7ZaY90kZRZmggSIuFydoJXOMnG&#10;a8t+DX7HWl/BWf4X+JfBGm+H9G1zw34dbRvH8+j6XDCviGCSxjEkjOIRJLKL22tpUkdlOwz5yXxX&#10;ulFUqtRXSe+/9fM5amU4Gt7Hmj/Csod1Zxe++8I37q6ejZ5z8SfgBYfGH4pab4q8e6pqCaT4b0th&#10;4bt9B8R3+mXKahcM6XVxLJaSxsQsCQxxbXGBPdhwwZNut8H/AIWj4P2OreFNH1SS40GbVpL7RLe6&#10;uZZ7iz89Ve5jknmZ5blnujcXPnSOzk3TJwsa57Cij2k3Hlb07GkMtwVPFPExglUbbcvtO6Ss3u1Z&#10;LR6e7F2ukzw/xj+yZqviP9jvS/gRYeI7ez8W6H8Of+Ed03xFbsyRsWsUtp4ZPkYm1n2KHQo2Nscq&#10;qJYYnT1bx5F8RX0iOb4ZXuix38FwJZrXXrWZ4b2EK2bcSROGtWdtg+0bJxGNx8mTgVtUUSqSla/d&#10;v7yaOV4TD83sk43jGLab2hdRfqk7N7tJJ3SSOD+Afwv1/wCGOka4NfbR7dte8QPqsOheHbZ47DRl&#10;e3gja1hLY8zMkTzPKI4fMlnkfykLEVS+CX7L3wq+DkEOsWvgTw5N4nS4vJZvFVv4fghvpvPnkkIM&#10;2DJ9yQIcscgenFek0UOrUd9dwp5Xgafs3yJunflb1tzNNtdE7pbbbKy0OJ8cfD/xfD4xPxX+E2qa&#10;fBr0mmw6fq2na2kjWer2cMkssEReM77SVJJ5wtwqyKFuJPMhmIi8pfh/4A8YReLrv4p/FTV9Nutd&#10;utNSwsdP0iGQWejWnmNK8MTzMXmld2QTXAWFZ1tbU+REYsHtaKXtJctjT6jh/be013va/u8381tr&#10;9e1/etzanifjX9jvw3441nx/45vNK0C38X614is9W8EeMP7HhnvtEmtNP0+O2JeSMttW7s3kMQJR&#10;45Cp++wr2a0a9ksI21CCKO4aFfOjhlLor45CsVUsAehKgkdh0qainKpOaSl0/wCG/QnC5dg8FWnU&#10;oxs5tuXm3KUrvzvJ672snolbl/gj4CvfhX8F/CHww1G/iurjw34X0/S7i6hUhJnt7aOJnUHkAlMj&#10;PODRXUUVEm5O7OqjRp4ejGlDaKSXolZH/9lQSwMEFAAGAAgAAAAhAMVJGk3hAAAACgEAAA8AAABk&#10;cnMvZG93bnJldi54bWxMj0FrwkAQhe+F/odlCr3VTaK1mmYjIm1PIlQL0tuYHZNgdjdk1yT++05P&#10;7Wl4vMeb72Wr0TSip87XziqIJxEIsoXTtS0VfB3enxYgfECrsXGWFNzIwyq/v8sw1W6wn9TvQym4&#10;xPoUFVQhtKmUvqjIoJ+4lix7Z9cZDCy7UuoOBy43jUyiaC4N1pY/VNjSpqLisr8aBR8DDutp/NZv&#10;L+fN7fvwvDtuY1Lq8WFcv4IINIa/MPziMzrkzHRyV6u9aFhHCW8JCpIZXw7M4+kMxImd5csSZJ7J&#10;/xPyHwAAAP//AwBQSwMEFAAGAAgAAAAhAHe/97DQAAAAKwIAABkAAABkcnMvX3JlbHMvZTJvRG9j&#10;LnhtbC5yZWxzvJHBasMwDIbvg76D0b1xkkIpo04vZdDr6B5A2IrjNpaN7Y317WcYjBVaeutREvr+&#10;D2m7+/az+KKUXWAFXdOCINbBOLYKPo5vyw2IXJANzoFJwYUy7IbFy/adZix1KU8uZlEpnBVMpcRX&#10;KbOeyGNuQiSukzEkj6WWycqI+oyWZN+2a5n+M2C4YoqDUZAOZgXieIk1+TE7jKPTtA/60xOXGxHS&#10;+ZpdgZgsFQWejMPf5qo5RbIgb0v0z5Hom8h3HbrnOHR/h5BXLx5+AAAA//8DAFBLAQItABQABgAI&#10;AAAAIQDQ4HPPFAEAAEcCAAATAAAAAAAAAAAAAAAAAAAAAABbQ29udGVudF9UeXBlc10ueG1sUEsB&#10;Ai0AFAAGAAgAAAAhADj9If/WAAAAlAEAAAsAAAAAAAAAAAAAAAAARQEAAF9yZWxzLy5yZWxzUEsB&#10;Ai0AFAAGAAgAAAAhAENfX6uhAwAAvAwAAA4AAAAAAAAAAAAAAAAARAIAAGRycy9lMm9Eb2MueG1s&#10;UEsBAi0ACgAAAAAAAAAhAI/T0e13MQAAdzEAABUAAAAAAAAAAAAAAAAAEQYAAGRycy9tZWRpYS9p&#10;bWFnZTEuanBlZ1BLAQItAAoAAAAAAAAAIQAk/6D67UoAAO1KAAAUAAAAAAAAAAAAAAAAALs3AABk&#10;cnMvbWVkaWEvaW1hZ2UyLnBuZ1BLAQItAAoAAAAAAAAAIQARtzn+1y0AANctAAAVAAAAAAAAAAAA&#10;AAAAANqCAABkcnMvbWVkaWEvaW1hZ2UzLmpwZWdQSwECLQAUAAYACAAAACEAxUkaTeEAAAAKAQAA&#10;DwAAAAAAAAAAAAAAAADksAAAZHJzL2Rvd25yZXYueG1sUEsBAi0AFAAGAAgAAAAhAHe/97DQAAAA&#10;KwIAABkAAAAAAAAAAAAAAAAA8rEAAGRycy9fcmVscy9lMm9Eb2MueG1sLnJlbHNQSwUGAAAAAAgA&#10;CAACAgAA+b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22109;top:5459;width:10369;height:3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8jjwwAAANoAAAAPAAAAZHJzL2Rvd25yZXYueG1sRI9BawIx&#10;FITvhf6H8Aq9aVZB0dUorbSlJ6nbsnh8bJ6bxc3Lsolu+u+NUOhxmJlvmPU22lZcqfeNYwWTcQaC&#10;uHK64VrBz/f7aAHCB2SNrWNS8EsetpvHhzXm2g18oGsRapEg7HNUYELocil9ZciiH7uOOHkn11sM&#10;Sfa11D0OCW5bOc2yubTYcFow2NHOUHUuLlZBHC7l21d1nJVm/xonS112tv1Q6vkpvqxABIrhP/zX&#10;/tQKZnC/km6A3NwAAAD//wMAUEsBAi0AFAAGAAgAAAAhANvh9svuAAAAhQEAABMAAAAAAAAAAAAA&#10;AAAAAAAAAFtDb250ZW50X1R5cGVzXS54bWxQSwECLQAUAAYACAAAACEAWvQsW78AAAAVAQAACwAA&#10;AAAAAAAAAAAAAAAfAQAAX3JlbHMvLnJlbHNQSwECLQAUAAYACAAAACEAiDfI48MAAADaAAAADwAA&#10;AAAAAAAAAAAAAAAHAgAAZHJzL2Rvd25yZXYueG1sUEsFBgAAAAADAAMAtwAAAPcCAAAAAA==&#10;">
                  <v:imagedata r:id="rId12" o:title=""/>
                </v:shape>
                <v:shape id="Picture 8" o:spid="_x0000_s1028" type="#_x0000_t75" style="position:absolute;width:8305;height:11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0BrwAAAANoAAAAPAAAAZHJzL2Rvd25yZXYueG1sRE9Na8JA&#10;EL0X/A/LCL3VTYqUGl1FpILQUxMFj2N2TILZ2ZhdNe2v7xwKPT7e92I1uFbdqQ+NZwPpJAFFXHrb&#10;cGVgX2xf3kGFiGyx9UwGvinAajl6WmBm/YO/6J7HSkkIhwwN1DF2mdahrMlhmPiOWLiz7x1GgX2l&#10;bY8PCXetfk2SN+2wYWmosaNNTeUlvznpzX/26WGoZsfpuUivH6frZ9GgMc/jYT0HFWmI/+I/984a&#10;kK1yRW6AXv4CAAD//wMAUEsBAi0AFAAGAAgAAAAhANvh9svuAAAAhQEAABMAAAAAAAAAAAAAAAAA&#10;AAAAAFtDb250ZW50X1R5cGVzXS54bWxQSwECLQAUAAYACAAAACEAWvQsW78AAAAVAQAACwAAAAAA&#10;AAAAAAAAAAAfAQAAX3JlbHMvLnJlbHNQSwECLQAUAAYACAAAACEAS9tAa8AAAADaAAAADwAAAAAA&#10;AAAAAAAAAAAHAgAAZHJzL2Rvd25yZXYueG1sUEsFBgAAAAADAAMAtwAAAPQCAAAAAA==&#10;">
                  <v:imagedata r:id="rId13" o:title="ERS Silver - 2018 LOGO"/>
                </v:shape>
                <v:shape id="Picture 4" o:spid="_x0000_s1029" type="#_x0000_t75" style="position:absolute;left:12419;top:2047;width:5582;height:7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HowQAAANoAAAAPAAAAZHJzL2Rvd25yZXYueG1sRI9Ba8JA&#10;FITvgv9heUJvulFskegqIlWKntT2/sw+k2D2bci+mvjvu4LQ4zAz3zCLVecqdacmlJ4NjEcJKOLM&#10;25JzA9/n7XAGKgiyxcozGXhQgNWy31tgan3LR7qfJFcRwiFFA4VInWodsoIchpGviaN39Y1DibLJ&#10;tW2wjXBX6UmSfGiHJceFAmvaFJTdTr/OwGV33O/aH/u4fW7fJ/upHITkYMzboFvPQQl18h9+tb+s&#10;gSk8r8QboJd/AAAA//8DAFBLAQItABQABgAIAAAAIQDb4fbL7gAAAIUBAAATAAAAAAAAAAAAAAAA&#10;AAAAAABbQ29udGVudF9UeXBlc10ueG1sUEsBAi0AFAAGAAgAAAAhAFr0LFu/AAAAFQEAAAsAAAAA&#10;AAAAAAAAAAAAHwEAAF9yZWxzLy5yZWxzUEsBAi0AFAAGAAgAAAAhAH7LAejBAAAA2gAAAA8AAAAA&#10;AAAAAAAAAAAABwIAAGRycy9kb3ducmV2LnhtbFBLBQYAAAAAAwADALcAAAD1AgAAAAA=&#10;">
                  <v:imagedata r:id="rId14" o:title=""/>
                </v:shape>
                <w10:wrap type="through"/>
              </v:group>
            </w:pict>
          </mc:Fallback>
        </mc:AlternateContent>
      </w:r>
    </w:p>
    <w:p w14:paraId="1387D069" w14:textId="14B6045A" w:rsidR="005778C7" w:rsidRDefault="005778C7" w:rsidP="007C6428">
      <w:pPr>
        <w:tabs>
          <w:tab w:val="left" w:pos="1134"/>
          <w:tab w:val="left" w:pos="3969"/>
        </w:tabs>
        <w:ind w:right="-192"/>
        <w:jc w:val="both"/>
        <w:rPr>
          <w:rFonts w:ascii="Futura Md BT" w:eastAsia="Times New Roman" w:hAnsi="Futura Md BT" w:cs="Segoe UI"/>
          <w:b/>
          <w:color w:val="212529"/>
          <w:sz w:val="44"/>
          <w:lang w:eastAsia="en-GB"/>
        </w:rPr>
      </w:pPr>
      <w:r>
        <w:rPr>
          <w:noProof/>
          <w:lang w:eastAsia="en-GB"/>
        </w:rPr>
        <w:drawing>
          <wp:inline distT="0" distB="0" distL="0" distR="0" wp14:anchorId="25D1B1F6" wp14:editId="67D0A92B">
            <wp:extent cx="1470355" cy="674084"/>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92781" cy="684365"/>
                    </a:xfrm>
                    <a:prstGeom prst="rect">
                      <a:avLst/>
                    </a:prstGeom>
                    <a:noFill/>
                    <a:ln>
                      <a:noFill/>
                    </a:ln>
                  </pic:spPr>
                </pic:pic>
              </a:graphicData>
            </a:graphic>
          </wp:inline>
        </w:drawing>
      </w:r>
    </w:p>
    <w:sectPr w:rsidR="005778C7" w:rsidSect="007C6428">
      <w:pgSz w:w="11906" w:h="16838"/>
      <w:pgMar w:top="1440"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utura Bk BT">
    <w:panose1 w:val="020B0502020204020303"/>
    <w:charset w:val="00"/>
    <w:family w:val="swiss"/>
    <w:pitch w:val="variable"/>
    <w:sig w:usb0="800000AF" w:usb1="1000204A"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Md BT">
    <w:panose1 w:val="020B0602020204020303"/>
    <w:charset w:val="00"/>
    <w:family w:val="swiss"/>
    <w:pitch w:val="variable"/>
    <w:sig w:usb0="800000AF" w:usb1="1000204A" w:usb2="00000000" w:usb3="00000000" w:csb0="0000001B" w:csb1="00000000"/>
  </w:font>
  <w:font w:name="Montserra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35794"/>
    <w:multiLevelType w:val="hybridMultilevel"/>
    <w:tmpl w:val="0A3AAD24"/>
    <w:lvl w:ilvl="0" w:tplc="86E693B4">
      <w:numFmt w:val="bullet"/>
      <w:lvlText w:val="•"/>
      <w:lvlJc w:val="left"/>
      <w:pPr>
        <w:ind w:left="502" w:hanging="360"/>
      </w:pPr>
      <w:rPr>
        <w:rFonts w:ascii="Futura Bk BT" w:eastAsia="Times New Roman" w:hAnsi="Futura Bk BT" w:cs="Segoe U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42271E91"/>
    <w:multiLevelType w:val="multilevel"/>
    <w:tmpl w:val="CBBC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185ADF"/>
    <w:multiLevelType w:val="hybridMultilevel"/>
    <w:tmpl w:val="E470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570817"/>
    <w:multiLevelType w:val="hybridMultilevel"/>
    <w:tmpl w:val="035C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785F44"/>
    <w:multiLevelType w:val="singleLevel"/>
    <w:tmpl w:val="E35A8D94"/>
    <w:lvl w:ilvl="0">
      <w:start w:val="2"/>
      <w:numFmt w:val="decimal"/>
      <w:lvlText w:val="%1."/>
      <w:lvlJc w:val="left"/>
      <w:pPr>
        <w:tabs>
          <w:tab w:val="num" w:pos="4395"/>
        </w:tabs>
        <w:ind w:left="4395" w:hanging="420"/>
      </w:pPr>
      <w:rPr>
        <w:rFonts w:hint="default"/>
      </w:rPr>
    </w:lvl>
  </w:abstractNum>
  <w:num w:numId="1">
    <w:abstractNumId w:val="1"/>
  </w:num>
  <w:num w:numId="2">
    <w:abstractNumId w:val="0"/>
  </w:num>
  <w:num w:numId="3">
    <w:abstractNumId w:val="2"/>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5BF"/>
    <w:rsid w:val="000022FF"/>
    <w:rsid w:val="00002C3E"/>
    <w:rsid w:val="00002D15"/>
    <w:rsid w:val="000076D0"/>
    <w:rsid w:val="0001171B"/>
    <w:rsid w:val="0001174A"/>
    <w:rsid w:val="00013A61"/>
    <w:rsid w:val="00016237"/>
    <w:rsid w:val="00016EA3"/>
    <w:rsid w:val="000211D0"/>
    <w:rsid w:val="000230CF"/>
    <w:rsid w:val="00024D38"/>
    <w:rsid w:val="00033D8D"/>
    <w:rsid w:val="00036DBD"/>
    <w:rsid w:val="000406C0"/>
    <w:rsid w:val="00041933"/>
    <w:rsid w:val="000455C6"/>
    <w:rsid w:val="000462F3"/>
    <w:rsid w:val="00051FB5"/>
    <w:rsid w:val="0005241B"/>
    <w:rsid w:val="00063EE2"/>
    <w:rsid w:val="000708E7"/>
    <w:rsid w:val="00071196"/>
    <w:rsid w:val="00073047"/>
    <w:rsid w:val="00080005"/>
    <w:rsid w:val="00081FD8"/>
    <w:rsid w:val="00082DBE"/>
    <w:rsid w:val="000830C0"/>
    <w:rsid w:val="0008498A"/>
    <w:rsid w:val="00086799"/>
    <w:rsid w:val="000923FB"/>
    <w:rsid w:val="0009267D"/>
    <w:rsid w:val="0009306E"/>
    <w:rsid w:val="00093331"/>
    <w:rsid w:val="000960E2"/>
    <w:rsid w:val="000A5A32"/>
    <w:rsid w:val="000B3395"/>
    <w:rsid w:val="000B3467"/>
    <w:rsid w:val="000B4E32"/>
    <w:rsid w:val="000B78B3"/>
    <w:rsid w:val="000B7A0D"/>
    <w:rsid w:val="000C2291"/>
    <w:rsid w:val="000C5FD5"/>
    <w:rsid w:val="000D0AE2"/>
    <w:rsid w:val="000D257A"/>
    <w:rsid w:val="000D2FA3"/>
    <w:rsid w:val="000D3009"/>
    <w:rsid w:val="000D4939"/>
    <w:rsid w:val="000D5A62"/>
    <w:rsid w:val="000E0FD0"/>
    <w:rsid w:val="000E6C5F"/>
    <w:rsid w:val="000F239C"/>
    <w:rsid w:val="000F5604"/>
    <w:rsid w:val="000F6193"/>
    <w:rsid w:val="001025DE"/>
    <w:rsid w:val="00106D7A"/>
    <w:rsid w:val="0011199C"/>
    <w:rsid w:val="00111B7B"/>
    <w:rsid w:val="00113428"/>
    <w:rsid w:val="001163E3"/>
    <w:rsid w:val="001175F8"/>
    <w:rsid w:val="00121B65"/>
    <w:rsid w:val="00122E8E"/>
    <w:rsid w:val="001235F8"/>
    <w:rsid w:val="00123700"/>
    <w:rsid w:val="00127A50"/>
    <w:rsid w:val="00127D0F"/>
    <w:rsid w:val="00130BE8"/>
    <w:rsid w:val="00134482"/>
    <w:rsid w:val="0013492B"/>
    <w:rsid w:val="001354D8"/>
    <w:rsid w:val="00140147"/>
    <w:rsid w:val="00144871"/>
    <w:rsid w:val="001536D2"/>
    <w:rsid w:val="00155317"/>
    <w:rsid w:val="00157EFE"/>
    <w:rsid w:val="001608E9"/>
    <w:rsid w:val="0016120E"/>
    <w:rsid w:val="00162149"/>
    <w:rsid w:val="001664DD"/>
    <w:rsid w:val="001666B7"/>
    <w:rsid w:val="00170987"/>
    <w:rsid w:val="001717B3"/>
    <w:rsid w:val="0017479C"/>
    <w:rsid w:val="00174E02"/>
    <w:rsid w:val="001753F2"/>
    <w:rsid w:val="00176CC3"/>
    <w:rsid w:val="00185078"/>
    <w:rsid w:val="00186C33"/>
    <w:rsid w:val="001922EB"/>
    <w:rsid w:val="0019403D"/>
    <w:rsid w:val="00194500"/>
    <w:rsid w:val="00196B16"/>
    <w:rsid w:val="001B0D82"/>
    <w:rsid w:val="001B5A34"/>
    <w:rsid w:val="001C0390"/>
    <w:rsid w:val="001C6CA7"/>
    <w:rsid w:val="001D2EAE"/>
    <w:rsid w:val="001D342E"/>
    <w:rsid w:val="001D50F7"/>
    <w:rsid w:val="001E0358"/>
    <w:rsid w:val="001E29C2"/>
    <w:rsid w:val="001E3568"/>
    <w:rsid w:val="001E3A19"/>
    <w:rsid w:val="001E3E91"/>
    <w:rsid w:val="001E4CE4"/>
    <w:rsid w:val="001F05CC"/>
    <w:rsid w:val="001F22DD"/>
    <w:rsid w:val="001F3E47"/>
    <w:rsid w:val="001F42A5"/>
    <w:rsid w:val="001F5D5B"/>
    <w:rsid w:val="0020036B"/>
    <w:rsid w:val="00203963"/>
    <w:rsid w:val="002043DF"/>
    <w:rsid w:val="00204A4A"/>
    <w:rsid w:val="002059EC"/>
    <w:rsid w:val="00206902"/>
    <w:rsid w:val="002208DD"/>
    <w:rsid w:val="00221CB3"/>
    <w:rsid w:val="002236EA"/>
    <w:rsid w:val="00225A18"/>
    <w:rsid w:val="002268C7"/>
    <w:rsid w:val="002306C6"/>
    <w:rsid w:val="00233E46"/>
    <w:rsid w:val="00234274"/>
    <w:rsid w:val="00244928"/>
    <w:rsid w:val="00250BA4"/>
    <w:rsid w:val="00251819"/>
    <w:rsid w:val="002547C4"/>
    <w:rsid w:val="00261C98"/>
    <w:rsid w:val="002636D0"/>
    <w:rsid w:val="0026373E"/>
    <w:rsid w:val="00263BC6"/>
    <w:rsid w:val="00271F07"/>
    <w:rsid w:val="00274A3A"/>
    <w:rsid w:val="00274D16"/>
    <w:rsid w:val="002800BF"/>
    <w:rsid w:val="00280C54"/>
    <w:rsid w:val="00283E54"/>
    <w:rsid w:val="0028745F"/>
    <w:rsid w:val="002902BC"/>
    <w:rsid w:val="002904FB"/>
    <w:rsid w:val="00292DEB"/>
    <w:rsid w:val="002A5570"/>
    <w:rsid w:val="002A6D76"/>
    <w:rsid w:val="002B19ED"/>
    <w:rsid w:val="002B233B"/>
    <w:rsid w:val="002B31A9"/>
    <w:rsid w:val="002B389B"/>
    <w:rsid w:val="002C083A"/>
    <w:rsid w:val="002C1B48"/>
    <w:rsid w:val="002C2433"/>
    <w:rsid w:val="002C2A44"/>
    <w:rsid w:val="002C3DC1"/>
    <w:rsid w:val="002C4967"/>
    <w:rsid w:val="002C54A9"/>
    <w:rsid w:val="002D2B4F"/>
    <w:rsid w:val="002D3513"/>
    <w:rsid w:val="002D4085"/>
    <w:rsid w:val="002D42CD"/>
    <w:rsid w:val="002E07F0"/>
    <w:rsid w:val="002E0ACE"/>
    <w:rsid w:val="002E13D0"/>
    <w:rsid w:val="002E3B1B"/>
    <w:rsid w:val="002E6129"/>
    <w:rsid w:val="002F0758"/>
    <w:rsid w:val="002F3C99"/>
    <w:rsid w:val="002F4294"/>
    <w:rsid w:val="002F4797"/>
    <w:rsid w:val="002F569E"/>
    <w:rsid w:val="002F5EB8"/>
    <w:rsid w:val="003068E9"/>
    <w:rsid w:val="00310AF6"/>
    <w:rsid w:val="00315F60"/>
    <w:rsid w:val="003204A1"/>
    <w:rsid w:val="0032298F"/>
    <w:rsid w:val="003304C1"/>
    <w:rsid w:val="0033145F"/>
    <w:rsid w:val="0033146D"/>
    <w:rsid w:val="00333BEF"/>
    <w:rsid w:val="00335218"/>
    <w:rsid w:val="00343453"/>
    <w:rsid w:val="0034497E"/>
    <w:rsid w:val="0034499D"/>
    <w:rsid w:val="003465A0"/>
    <w:rsid w:val="003515BF"/>
    <w:rsid w:val="003529E5"/>
    <w:rsid w:val="003549FA"/>
    <w:rsid w:val="00355426"/>
    <w:rsid w:val="00355C9D"/>
    <w:rsid w:val="003579AA"/>
    <w:rsid w:val="00362E2F"/>
    <w:rsid w:val="00364A92"/>
    <w:rsid w:val="00364EB1"/>
    <w:rsid w:val="00367D61"/>
    <w:rsid w:val="00371255"/>
    <w:rsid w:val="00372D0B"/>
    <w:rsid w:val="00377F6F"/>
    <w:rsid w:val="00382D2A"/>
    <w:rsid w:val="00384B92"/>
    <w:rsid w:val="0039013D"/>
    <w:rsid w:val="00391014"/>
    <w:rsid w:val="0039115F"/>
    <w:rsid w:val="00393B17"/>
    <w:rsid w:val="00394D4C"/>
    <w:rsid w:val="003A5DD7"/>
    <w:rsid w:val="003B2E84"/>
    <w:rsid w:val="003B633C"/>
    <w:rsid w:val="003C1288"/>
    <w:rsid w:val="003C2D07"/>
    <w:rsid w:val="003C4FE2"/>
    <w:rsid w:val="003C7536"/>
    <w:rsid w:val="003D12EA"/>
    <w:rsid w:val="003D30D8"/>
    <w:rsid w:val="003D327D"/>
    <w:rsid w:val="003D5444"/>
    <w:rsid w:val="003D5A53"/>
    <w:rsid w:val="003D5B56"/>
    <w:rsid w:val="003E2065"/>
    <w:rsid w:val="003F0A2A"/>
    <w:rsid w:val="003F210E"/>
    <w:rsid w:val="003F2252"/>
    <w:rsid w:val="003F4FDF"/>
    <w:rsid w:val="003F67A9"/>
    <w:rsid w:val="003F7ADF"/>
    <w:rsid w:val="00401B57"/>
    <w:rsid w:val="004060A6"/>
    <w:rsid w:val="00406EEA"/>
    <w:rsid w:val="00407DED"/>
    <w:rsid w:val="0041227E"/>
    <w:rsid w:val="004133F1"/>
    <w:rsid w:val="004256C3"/>
    <w:rsid w:val="00427819"/>
    <w:rsid w:val="00427B72"/>
    <w:rsid w:val="00430AC1"/>
    <w:rsid w:val="00440700"/>
    <w:rsid w:val="004408D3"/>
    <w:rsid w:val="00440B69"/>
    <w:rsid w:val="00443EFF"/>
    <w:rsid w:val="00446092"/>
    <w:rsid w:val="00446234"/>
    <w:rsid w:val="00446A75"/>
    <w:rsid w:val="0045023C"/>
    <w:rsid w:val="0045233E"/>
    <w:rsid w:val="004526C1"/>
    <w:rsid w:val="00452BAD"/>
    <w:rsid w:val="00452EB1"/>
    <w:rsid w:val="00453648"/>
    <w:rsid w:val="004536A1"/>
    <w:rsid w:val="0045457C"/>
    <w:rsid w:val="0046050E"/>
    <w:rsid w:val="00461F87"/>
    <w:rsid w:val="004635CE"/>
    <w:rsid w:val="00463E6C"/>
    <w:rsid w:val="004656AE"/>
    <w:rsid w:val="004657D5"/>
    <w:rsid w:val="00473F0A"/>
    <w:rsid w:val="00474F3D"/>
    <w:rsid w:val="00475C57"/>
    <w:rsid w:val="00480DEF"/>
    <w:rsid w:val="00486379"/>
    <w:rsid w:val="00487130"/>
    <w:rsid w:val="004871CE"/>
    <w:rsid w:val="00490593"/>
    <w:rsid w:val="00495F97"/>
    <w:rsid w:val="00497016"/>
    <w:rsid w:val="00497AFE"/>
    <w:rsid w:val="004A0C1C"/>
    <w:rsid w:val="004A12E1"/>
    <w:rsid w:val="004B05EB"/>
    <w:rsid w:val="004B19CC"/>
    <w:rsid w:val="004B3364"/>
    <w:rsid w:val="004B388B"/>
    <w:rsid w:val="004B70C2"/>
    <w:rsid w:val="004B7A61"/>
    <w:rsid w:val="004C1153"/>
    <w:rsid w:val="004C2E75"/>
    <w:rsid w:val="004C7718"/>
    <w:rsid w:val="004D0E56"/>
    <w:rsid w:val="004D1143"/>
    <w:rsid w:val="004D140D"/>
    <w:rsid w:val="004D4E72"/>
    <w:rsid w:val="004E3DAB"/>
    <w:rsid w:val="004F3EAF"/>
    <w:rsid w:val="004F71D3"/>
    <w:rsid w:val="00501C2A"/>
    <w:rsid w:val="00505C6F"/>
    <w:rsid w:val="00506C55"/>
    <w:rsid w:val="005118DC"/>
    <w:rsid w:val="00515A93"/>
    <w:rsid w:val="0051638C"/>
    <w:rsid w:val="00516C3F"/>
    <w:rsid w:val="00516EAE"/>
    <w:rsid w:val="005214FD"/>
    <w:rsid w:val="00523773"/>
    <w:rsid w:val="005238FF"/>
    <w:rsid w:val="00525450"/>
    <w:rsid w:val="00525596"/>
    <w:rsid w:val="0052563B"/>
    <w:rsid w:val="0052706D"/>
    <w:rsid w:val="005277A6"/>
    <w:rsid w:val="00533DFC"/>
    <w:rsid w:val="005429F5"/>
    <w:rsid w:val="00542D54"/>
    <w:rsid w:val="0054410A"/>
    <w:rsid w:val="00546463"/>
    <w:rsid w:val="00546D55"/>
    <w:rsid w:val="00547229"/>
    <w:rsid w:val="0054743E"/>
    <w:rsid w:val="00550809"/>
    <w:rsid w:val="00550F37"/>
    <w:rsid w:val="0055215F"/>
    <w:rsid w:val="005563D3"/>
    <w:rsid w:val="00557CDE"/>
    <w:rsid w:val="00564AA9"/>
    <w:rsid w:val="00571D50"/>
    <w:rsid w:val="00572F2C"/>
    <w:rsid w:val="005778C7"/>
    <w:rsid w:val="00584D58"/>
    <w:rsid w:val="0058637C"/>
    <w:rsid w:val="005867B4"/>
    <w:rsid w:val="00591EBD"/>
    <w:rsid w:val="00593A59"/>
    <w:rsid w:val="00595F1D"/>
    <w:rsid w:val="00596276"/>
    <w:rsid w:val="005A0A8C"/>
    <w:rsid w:val="005A4384"/>
    <w:rsid w:val="005A4972"/>
    <w:rsid w:val="005A5392"/>
    <w:rsid w:val="005B0422"/>
    <w:rsid w:val="005B0934"/>
    <w:rsid w:val="005C0811"/>
    <w:rsid w:val="005C21FC"/>
    <w:rsid w:val="005C769F"/>
    <w:rsid w:val="005D1866"/>
    <w:rsid w:val="005D37E7"/>
    <w:rsid w:val="005D4124"/>
    <w:rsid w:val="005D5AA6"/>
    <w:rsid w:val="005D6E3F"/>
    <w:rsid w:val="005E04E0"/>
    <w:rsid w:val="005E41A6"/>
    <w:rsid w:val="005E5CC9"/>
    <w:rsid w:val="005E5FD0"/>
    <w:rsid w:val="005E62A2"/>
    <w:rsid w:val="005F11D1"/>
    <w:rsid w:val="005F6B1C"/>
    <w:rsid w:val="00600283"/>
    <w:rsid w:val="006017CB"/>
    <w:rsid w:val="00603F9F"/>
    <w:rsid w:val="00613240"/>
    <w:rsid w:val="006213F6"/>
    <w:rsid w:val="0062140A"/>
    <w:rsid w:val="00621BC6"/>
    <w:rsid w:val="006226C6"/>
    <w:rsid w:val="00623600"/>
    <w:rsid w:val="006270B8"/>
    <w:rsid w:val="00632687"/>
    <w:rsid w:val="006357A9"/>
    <w:rsid w:val="0063591C"/>
    <w:rsid w:val="00635C4C"/>
    <w:rsid w:val="006433FA"/>
    <w:rsid w:val="00643B29"/>
    <w:rsid w:val="00643CAC"/>
    <w:rsid w:val="006477E0"/>
    <w:rsid w:val="00651F03"/>
    <w:rsid w:val="0065268A"/>
    <w:rsid w:val="00653908"/>
    <w:rsid w:val="0065394B"/>
    <w:rsid w:val="00656235"/>
    <w:rsid w:val="00662FCD"/>
    <w:rsid w:val="00664400"/>
    <w:rsid w:val="00666094"/>
    <w:rsid w:val="00667CC2"/>
    <w:rsid w:val="0067218E"/>
    <w:rsid w:val="00677B5A"/>
    <w:rsid w:val="006808BB"/>
    <w:rsid w:val="00682EEF"/>
    <w:rsid w:val="00693162"/>
    <w:rsid w:val="0069352B"/>
    <w:rsid w:val="00694095"/>
    <w:rsid w:val="006A0520"/>
    <w:rsid w:val="006A455B"/>
    <w:rsid w:val="006A473C"/>
    <w:rsid w:val="006A5AEE"/>
    <w:rsid w:val="006A720E"/>
    <w:rsid w:val="006B49E8"/>
    <w:rsid w:val="006B5904"/>
    <w:rsid w:val="006C0280"/>
    <w:rsid w:val="006C0C5E"/>
    <w:rsid w:val="006C2084"/>
    <w:rsid w:val="006C38A6"/>
    <w:rsid w:val="006C52EB"/>
    <w:rsid w:val="006C591C"/>
    <w:rsid w:val="006C6F87"/>
    <w:rsid w:val="006C795F"/>
    <w:rsid w:val="006C7DCB"/>
    <w:rsid w:val="006D1E4A"/>
    <w:rsid w:val="006D2D6A"/>
    <w:rsid w:val="006D7442"/>
    <w:rsid w:val="006E1411"/>
    <w:rsid w:val="006E1571"/>
    <w:rsid w:val="006E1E43"/>
    <w:rsid w:val="006E4D73"/>
    <w:rsid w:val="006E7892"/>
    <w:rsid w:val="006E7CA5"/>
    <w:rsid w:val="006F33D1"/>
    <w:rsid w:val="007011A1"/>
    <w:rsid w:val="00703A43"/>
    <w:rsid w:val="00704257"/>
    <w:rsid w:val="00706763"/>
    <w:rsid w:val="0070676F"/>
    <w:rsid w:val="00707086"/>
    <w:rsid w:val="0071127F"/>
    <w:rsid w:val="00723BD3"/>
    <w:rsid w:val="00726560"/>
    <w:rsid w:val="00730702"/>
    <w:rsid w:val="00734942"/>
    <w:rsid w:val="00735B67"/>
    <w:rsid w:val="007371C7"/>
    <w:rsid w:val="00742BDE"/>
    <w:rsid w:val="00744D6C"/>
    <w:rsid w:val="00745C6D"/>
    <w:rsid w:val="00746382"/>
    <w:rsid w:val="00752778"/>
    <w:rsid w:val="00754DFD"/>
    <w:rsid w:val="007552D7"/>
    <w:rsid w:val="00756B39"/>
    <w:rsid w:val="00756E95"/>
    <w:rsid w:val="00760EE3"/>
    <w:rsid w:val="00762684"/>
    <w:rsid w:val="00764D96"/>
    <w:rsid w:val="0076510A"/>
    <w:rsid w:val="00765446"/>
    <w:rsid w:val="007758D9"/>
    <w:rsid w:val="007772FE"/>
    <w:rsid w:val="00785207"/>
    <w:rsid w:val="007907BA"/>
    <w:rsid w:val="00790E6F"/>
    <w:rsid w:val="00791AA7"/>
    <w:rsid w:val="00791DB7"/>
    <w:rsid w:val="007929C8"/>
    <w:rsid w:val="00792DB7"/>
    <w:rsid w:val="007A0A47"/>
    <w:rsid w:val="007A1317"/>
    <w:rsid w:val="007A2E53"/>
    <w:rsid w:val="007A6188"/>
    <w:rsid w:val="007A6521"/>
    <w:rsid w:val="007A6ED4"/>
    <w:rsid w:val="007B4458"/>
    <w:rsid w:val="007B6B9D"/>
    <w:rsid w:val="007B6E75"/>
    <w:rsid w:val="007C1D85"/>
    <w:rsid w:val="007C6428"/>
    <w:rsid w:val="007C6567"/>
    <w:rsid w:val="007D2927"/>
    <w:rsid w:val="007D65CD"/>
    <w:rsid w:val="007D68A2"/>
    <w:rsid w:val="007D6FB1"/>
    <w:rsid w:val="007E665D"/>
    <w:rsid w:val="007E6EC5"/>
    <w:rsid w:val="007F3394"/>
    <w:rsid w:val="007F5AF8"/>
    <w:rsid w:val="007F740D"/>
    <w:rsid w:val="007F75AC"/>
    <w:rsid w:val="0080216B"/>
    <w:rsid w:val="008022C4"/>
    <w:rsid w:val="0081112F"/>
    <w:rsid w:val="00811562"/>
    <w:rsid w:val="008138F5"/>
    <w:rsid w:val="008141A4"/>
    <w:rsid w:val="00814A98"/>
    <w:rsid w:val="00821A6D"/>
    <w:rsid w:val="0082454C"/>
    <w:rsid w:val="00831310"/>
    <w:rsid w:val="008321E4"/>
    <w:rsid w:val="00832B0B"/>
    <w:rsid w:val="00832EBD"/>
    <w:rsid w:val="008331CE"/>
    <w:rsid w:val="0083497C"/>
    <w:rsid w:val="00835D2D"/>
    <w:rsid w:val="00843237"/>
    <w:rsid w:val="00843257"/>
    <w:rsid w:val="00850F95"/>
    <w:rsid w:val="00851249"/>
    <w:rsid w:val="0085708E"/>
    <w:rsid w:val="00867071"/>
    <w:rsid w:val="00867F40"/>
    <w:rsid w:val="00871A5A"/>
    <w:rsid w:val="008746CD"/>
    <w:rsid w:val="008767C5"/>
    <w:rsid w:val="008825A3"/>
    <w:rsid w:val="00884609"/>
    <w:rsid w:val="008875A4"/>
    <w:rsid w:val="00890C61"/>
    <w:rsid w:val="008926F7"/>
    <w:rsid w:val="00892A57"/>
    <w:rsid w:val="00894A79"/>
    <w:rsid w:val="008955EA"/>
    <w:rsid w:val="00896E78"/>
    <w:rsid w:val="008A0106"/>
    <w:rsid w:val="008A2605"/>
    <w:rsid w:val="008B2596"/>
    <w:rsid w:val="008B32F1"/>
    <w:rsid w:val="008C05E3"/>
    <w:rsid w:val="008C0D16"/>
    <w:rsid w:val="008C179C"/>
    <w:rsid w:val="008C559F"/>
    <w:rsid w:val="008C5A7A"/>
    <w:rsid w:val="008D30ED"/>
    <w:rsid w:val="008E0E02"/>
    <w:rsid w:val="008E1D71"/>
    <w:rsid w:val="008E1EC8"/>
    <w:rsid w:val="008E5231"/>
    <w:rsid w:val="008F19F4"/>
    <w:rsid w:val="008F4000"/>
    <w:rsid w:val="008F56C5"/>
    <w:rsid w:val="00904011"/>
    <w:rsid w:val="009103A3"/>
    <w:rsid w:val="00911096"/>
    <w:rsid w:val="00911F84"/>
    <w:rsid w:val="00920B77"/>
    <w:rsid w:val="00922FD3"/>
    <w:rsid w:val="009237D5"/>
    <w:rsid w:val="00924E4B"/>
    <w:rsid w:val="00926157"/>
    <w:rsid w:val="00927B86"/>
    <w:rsid w:val="00935D72"/>
    <w:rsid w:val="0094265A"/>
    <w:rsid w:val="009435F6"/>
    <w:rsid w:val="00944D77"/>
    <w:rsid w:val="0094552A"/>
    <w:rsid w:val="0095383C"/>
    <w:rsid w:val="00954C99"/>
    <w:rsid w:val="00960186"/>
    <w:rsid w:val="00961A71"/>
    <w:rsid w:val="0096462A"/>
    <w:rsid w:val="00967467"/>
    <w:rsid w:val="00980337"/>
    <w:rsid w:val="0098057A"/>
    <w:rsid w:val="00981CBD"/>
    <w:rsid w:val="0098359A"/>
    <w:rsid w:val="00984ED6"/>
    <w:rsid w:val="00986354"/>
    <w:rsid w:val="00993EAE"/>
    <w:rsid w:val="00994391"/>
    <w:rsid w:val="00995F9A"/>
    <w:rsid w:val="009960AB"/>
    <w:rsid w:val="009A11D5"/>
    <w:rsid w:val="009A313F"/>
    <w:rsid w:val="009A49D5"/>
    <w:rsid w:val="009A5E9A"/>
    <w:rsid w:val="009A6698"/>
    <w:rsid w:val="009A6B29"/>
    <w:rsid w:val="009A732A"/>
    <w:rsid w:val="009B14C6"/>
    <w:rsid w:val="009B15BF"/>
    <w:rsid w:val="009B18B8"/>
    <w:rsid w:val="009B4C68"/>
    <w:rsid w:val="009C2AC1"/>
    <w:rsid w:val="009C2C19"/>
    <w:rsid w:val="009C4EEF"/>
    <w:rsid w:val="009C57D7"/>
    <w:rsid w:val="009C6311"/>
    <w:rsid w:val="009D12F8"/>
    <w:rsid w:val="009D233F"/>
    <w:rsid w:val="009D6DCE"/>
    <w:rsid w:val="009E2863"/>
    <w:rsid w:val="009E5BF7"/>
    <w:rsid w:val="009E7076"/>
    <w:rsid w:val="009F170F"/>
    <w:rsid w:val="009F7E8B"/>
    <w:rsid w:val="00A018BE"/>
    <w:rsid w:val="00A02227"/>
    <w:rsid w:val="00A026DF"/>
    <w:rsid w:val="00A04B87"/>
    <w:rsid w:val="00A075D6"/>
    <w:rsid w:val="00A127A2"/>
    <w:rsid w:val="00A20D22"/>
    <w:rsid w:val="00A23541"/>
    <w:rsid w:val="00A25F97"/>
    <w:rsid w:val="00A25FC7"/>
    <w:rsid w:val="00A262C2"/>
    <w:rsid w:val="00A30D34"/>
    <w:rsid w:val="00A31950"/>
    <w:rsid w:val="00A326FA"/>
    <w:rsid w:val="00A41AB6"/>
    <w:rsid w:val="00A456B5"/>
    <w:rsid w:val="00A4711C"/>
    <w:rsid w:val="00A4799D"/>
    <w:rsid w:val="00A47FE4"/>
    <w:rsid w:val="00A50FD4"/>
    <w:rsid w:val="00A536D1"/>
    <w:rsid w:val="00A61DD1"/>
    <w:rsid w:val="00A6530B"/>
    <w:rsid w:val="00A676DD"/>
    <w:rsid w:val="00A714C7"/>
    <w:rsid w:val="00A74763"/>
    <w:rsid w:val="00A74D0A"/>
    <w:rsid w:val="00A81795"/>
    <w:rsid w:val="00A84437"/>
    <w:rsid w:val="00A844BC"/>
    <w:rsid w:val="00A84EE4"/>
    <w:rsid w:val="00A90536"/>
    <w:rsid w:val="00A92769"/>
    <w:rsid w:val="00A92F90"/>
    <w:rsid w:val="00AA3979"/>
    <w:rsid w:val="00AA61C2"/>
    <w:rsid w:val="00AB05CE"/>
    <w:rsid w:val="00AB3AB6"/>
    <w:rsid w:val="00AB5278"/>
    <w:rsid w:val="00AC14A9"/>
    <w:rsid w:val="00AC3B25"/>
    <w:rsid w:val="00AC3BA8"/>
    <w:rsid w:val="00AC4FD2"/>
    <w:rsid w:val="00AD4173"/>
    <w:rsid w:val="00AD72EA"/>
    <w:rsid w:val="00AF01A5"/>
    <w:rsid w:val="00AF28BB"/>
    <w:rsid w:val="00AF3CD5"/>
    <w:rsid w:val="00B0123F"/>
    <w:rsid w:val="00B06B03"/>
    <w:rsid w:val="00B07567"/>
    <w:rsid w:val="00B14361"/>
    <w:rsid w:val="00B15932"/>
    <w:rsid w:val="00B20BED"/>
    <w:rsid w:val="00B21D3F"/>
    <w:rsid w:val="00B22125"/>
    <w:rsid w:val="00B252C8"/>
    <w:rsid w:val="00B253D8"/>
    <w:rsid w:val="00B3728D"/>
    <w:rsid w:val="00B41BBB"/>
    <w:rsid w:val="00B420C5"/>
    <w:rsid w:val="00B4403A"/>
    <w:rsid w:val="00B47F09"/>
    <w:rsid w:val="00B50274"/>
    <w:rsid w:val="00B52E27"/>
    <w:rsid w:val="00B52EFE"/>
    <w:rsid w:val="00B537F9"/>
    <w:rsid w:val="00B55B63"/>
    <w:rsid w:val="00B55E7E"/>
    <w:rsid w:val="00B64620"/>
    <w:rsid w:val="00B655F0"/>
    <w:rsid w:val="00B73728"/>
    <w:rsid w:val="00B738F0"/>
    <w:rsid w:val="00B83848"/>
    <w:rsid w:val="00B904E5"/>
    <w:rsid w:val="00B90CD8"/>
    <w:rsid w:val="00B92547"/>
    <w:rsid w:val="00B92CAC"/>
    <w:rsid w:val="00B97383"/>
    <w:rsid w:val="00BA30D8"/>
    <w:rsid w:val="00BA60F6"/>
    <w:rsid w:val="00BA7E26"/>
    <w:rsid w:val="00BB0DCC"/>
    <w:rsid w:val="00BB22CA"/>
    <w:rsid w:val="00BB2300"/>
    <w:rsid w:val="00BB378C"/>
    <w:rsid w:val="00BB44AD"/>
    <w:rsid w:val="00BC08BA"/>
    <w:rsid w:val="00BC3AB6"/>
    <w:rsid w:val="00BC6A86"/>
    <w:rsid w:val="00BD171F"/>
    <w:rsid w:val="00BD2701"/>
    <w:rsid w:val="00BD3054"/>
    <w:rsid w:val="00BD3713"/>
    <w:rsid w:val="00BD5C86"/>
    <w:rsid w:val="00BD5E8E"/>
    <w:rsid w:val="00BD6F4C"/>
    <w:rsid w:val="00BD7326"/>
    <w:rsid w:val="00BE1D92"/>
    <w:rsid w:val="00BE6CFF"/>
    <w:rsid w:val="00BE7020"/>
    <w:rsid w:val="00BE7F6D"/>
    <w:rsid w:val="00BF35EE"/>
    <w:rsid w:val="00BF3717"/>
    <w:rsid w:val="00BF5633"/>
    <w:rsid w:val="00BF5709"/>
    <w:rsid w:val="00BF698D"/>
    <w:rsid w:val="00BF7D85"/>
    <w:rsid w:val="00C07296"/>
    <w:rsid w:val="00C11579"/>
    <w:rsid w:val="00C15BA4"/>
    <w:rsid w:val="00C1635D"/>
    <w:rsid w:val="00C2193A"/>
    <w:rsid w:val="00C21FE4"/>
    <w:rsid w:val="00C33330"/>
    <w:rsid w:val="00C34CD2"/>
    <w:rsid w:val="00C410B9"/>
    <w:rsid w:val="00C432B6"/>
    <w:rsid w:val="00C43FD3"/>
    <w:rsid w:val="00C447E5"/>
    <w:rsid w:val="00C45CA3"/>
    <w:rsid w:val="00C46E8F"/>
    <w:rsid w:val="00C52EB2"/>
    <w:rsid w:val="00C54E79"/>
    <w:rsid w:val="00C5539C"/>
    <w:rsid w:val="00C55760"/>
    <w:rsid w:val="00C71F63"/>
    <w:rsid w:val="00C7542D"/>
    <w:rsid w:val="00C76E1C"/>
    <w:rsid w:val="00C771EC"/>
    <w:rsid w:val="00C81C31"/>
    <w:rsid w:val="00C81E0A"/>
    <w:rsid w:val="00C82926"/>
    <w:rsid w:val="00C911B4"/>
    <w:rsid w:val="00C92693"/>
    <w:rsid w:val="00C94B5D"/>
    <w:rsid w:val="00C958AC"/>
    <w:rsid w:val="00CA0700"/>
    <w:rsid w:val="00CA165B"/>
    <w:rsid w:val="00CA384E"/>
    <w:rsid w:val="00CA3C1F"/>
    <w:rsid w:val="00CA6CF0"/>
    <w:rsid w:val="00CB0FC1"/>
    <w:rsid w:val="00CB1736"/>
    <w:rsid w:val="00CB2057"/>
    <w:rsid w:val="00CB3E7E"/>
    <w:rsid w:val="00CB460E"/>
    <w:rsid w:val="00CB6796"/>
    <w:rsid w:val="00CB7166"/>
    <w:rsid w:val="00CC0797"/>
    <w:rsid w:val="00CC1368"/>
    <w:rsid w:val="00CC2C31"/>
    <w:rsid w:val="00CC38C5"/>
    <w:rsid w:val="00CC3ADF"/>
    <w:rsid w:val="00CC3BE1"/>
    <w:rsid w:val="00CC60B4"/>
    <w:rsid w:val="00CC7C59"/>
    <w:rsid w:val="00CD02FF"/>
    <w:rsid w:val="00CD4814"/>
    <w:rsid w:val="00CD4B9B"/>
    <w:rsid w:val="00CE0A10"/>
    <w:rsid w:val="00CE1994"/>
    <w:rsid w:val="00CE22A5"/>
    <w:rsid w:val="00CE2395"/>
    <w:rsid w:val="00CE329A"/>
    <w:rsid w:val="00CE3A27"/>
    <w:rsid w:val="00CE4561"/>
    <w:rsid w:val="00CF214D"/>
    <w:rsid w:val="00CF28AF"/>
    <w:rsid w:val="00CF5040"/>
    <w:rsid w:val="00CF5D85"/>
    <w:rsid w:val="00CF69F5"/>
    <w:rsid w:val="00D02C73"/>
    <w:rsid w:val="00D032CF"/>
    <w:rsid w:val="00D04696"/>
    <w:rsid w:val="00D12B1E"/>
    <w:rsid w:val="00D14186"/>
    <w:rsid w:val="00D17D22"/>
    <w:rsid w:val="00D2422C"/>
    <w:rsid w:val="00D244CC"/>
    <w:rsid w:val="00D259D2"/>
    <w:rsid w:val="00D26586"/>
    <w:rsid w:val="00D35451"/>
    <w:rsid w:val="00D3566F"/>
    <w:rsid w:val="00D40FB5"/>
    <w:rsid w:val="00D45C41"/>
    <w:rsid w:val="00D45F79"/>
    <w:rsid w:val="00D476BB"/>
    <w:rsid w:val="00D5032C"/>
    <w:rsid w:val="00D50968"/>
    <w:rsid w:val="00D51741"/>
    <w:rsid w:val="00D51D0D"/>
    <w:rsid w:val="00D539AA"/>
    <w:rsid w:val="00D560D8"/>
    <w:rsid w:val="00D56DC0"/>
    <w:rsid w:val="00D5718C"/>
    <w:rsid w:val="00D574FF"/>
    <w:rsid w:val="00D60A26"/>
    <w:rsid w:val="00D66053"/>
    <w:rsid w:val="00D709C8"/>
    <w:rsid w:val="00D73356"/>
    <w:rsid w:val="00D73B67"/>
    <w:rsid w:val="00D76111"/>
    <w:rsid w:val="00D76CD8"/>
    <w:rsid w:val="00D771EF"/>
    <w:rsid w:val="00D871FD"/>
    <w:rsid w:val="00D90B92"/>
    <w:rsid w:val="00D945F8"/>
    <w:rsid w:val="00DA15D5"/>
    <w:rsid w:val="00DA1840"/>
    <w:rsid w:val="00DA29E3"/>
    <w:rsid w:val="00DA7122"/>
    <w:rsid w:val="00DB2CA4"/>
    <w:rsid w:val="00DB35DE"/>
    <w:rsid w:val="00DC30BD"/>
    <w:rsid w:val="00DC5D2A"/>
    <w:rsid w:val="00DD1C34"/>
    <w:rsid w:val="00DD45A4"/>
    <w:rsid w:val="00DD4B33"/>
    <w:rsid w:val="00DD644D"/>
    <w:rsid w:val="00DE2777"/>
    <w:rsid w:val="00DE37BC"/>
    <w:rsid w:val="00DE39FA"/>
    <w:rsid w:val="00DE4B87"/>
    <w:rsid w:val="00DE6AC8"/>
    <w:rsid w:val="00DE72D1"/>
    <w:rsid w:val="00DE7666"/>
    <w:rsid w:val="00DF78F4"/>
    <w:rsid w:val="00E0570D"/>
    <w:rsid w:val="00E16BDD"/>
    <w:rsid w:val="00E177B0"/>
    <w:rsid w:val="00E3131C"/>
    <w:rsid w:val="00E33B7D"/>
    <w:rsid w:val="00E37407"/>
    <w:rsid w:val="00E419DF"/>
    <w:rsid w:val="00E41B4C"/>
    <w:rsid w:val="00E41D64"/>
    <w:rsid w:val="00E46747"/>
    <w:rsid w:val="00E46B2B"/>
    <w:rsid w:val="00E47B32"/>
    <w:rsid w:val="00E50FA8"/>
    <w:rsid w:val="00E50FF4"/>
    <w:rsid w:val="00E54A40"/>
    <w:rsid w:val="00E60DA3"/>
    <w:rsid w:val="00E615DC"/>
    <w:rsid w:val="00E62926"/>
    <w:rsid w:val="00E64305"/>
    <w:rsid w:val="00E71A3C"/>
    <w:rsid w:val="00E73C79"/>
    <w:rsid w:val="00E75644"/>
    <w:rsid w:val="00E7595B"/>
    <w:rsid w:val="00E75D2A"/>
    <w:rsid w:val="00E75E6C"/>
    <w:rsid w:val="00E81C11"/>
    <w:rsid w:val="00E86117"/>
    <w:rsid w:val="00E9026F"/>
    <w:rsid w:val="00E9267E"/>
    <w:rsid w:val="00E943F4"/>
    <w:rsid w:val="00E9759D"/>
    <w:rsid w:val="00E9795F"/>
    <w:rsid w:val="00EA247B"/>
    <w:rsid w:val="00EA41BB"/>
    <w:rsid w:val="00EA619B"/>
    <w:rsid w:val="00EA7036"/>
    <w:rsid w:val="00EA777D"/>
    <w:rsid w:val="00EB23D2"/>
    <w:rsid w:val="00EB59C6"/>
    <w:rsid w:val="00EC0749"/>
    <w:rsid w:val="00EC1AEC"/>
    <w:rsid w:val="00EC26B2"/>
    <w:rsid w:val="00EC2ABD"/>
    <w:rsid w:val="00EC2F07"/>
    <w:rsid w:val="00EC5871"/>
    <w:rsid w:val="00ED0C45"/>
    <w:rsid w:val="00ED5236"/>
    <w:rsid w:val="00ED7639"/>
    <w:rsid w:val="00EE0A9B"/>
    <w:rsid w:val="00EE1622"/>
    <w:rsid w:val="00EE180C"/>
    <w:rsid w:val="00EE18A2"/>
    <w:rsid w:val="00EE4564"/>
    <w:rsid w:val="00EF3E19"/>
    <w:rsid w:val="00EF4BBE"/>
    <w:rsid w:val="00EF4E2F"/>
    <w:rsid w:val="00EF5DE2"/>
    <w:rsid w:val="00F004EF"/>
    <w:rsid w:val="00F014A7"/>
    <w:rsid w:val="00F01574"/>
    <w:rsid w:val="00F06DD1"/>
    <w:rsid w:val="00F11D32"/>
    <w:rsid w:val="00F12F1B"/>
    <w:rsid w:val="00F133E9"/>
    <w:rsid w:val="00F136BF"/>
    <w:rsid w:val="00F15929"/>
    <w:rsid w:val="00F15C76"/>
    <w:rsid w:val="00F16EA7"/>
    <w:rsid w:val="00F17899"/>
    <w:rsid w:val="00F219C3"/>
    <w:rsid w:val="00F23E75"/>
    <w:rsid w:val="00F25B79"/>
    <w:rsid w:val="00F277EF"/>
    <w:rsid w:val="00F34352"/>
    <w:rsid w:val="00F36B61"/>
    <w:rsid w:val="00F50B9F"/>
    <w:rsid w:val="00F516B8"/>
    <w:rsid w:val="00F51E91"/>
    <w:rsid w:val="00F560F9"/>
    <w:rsid w:val="00F56326"/>
    <w:rsid w:val="00F565F5"/>
    <w:rsid w:val="00F6190C"/>
    <w:rsid w:val="00F6509B"/>
    <w:rsid w:val="00F65A5D"/>
    <w:rsid w:val="00F72C3E"/>
    <w:rsid w:val="00F7328F"/>
    <w:rsid w:val="00F81A37"/>
    <w:rsid w:val="00F81E91"/>
    <w:rsid w:val="00F825B6"/>
    <w:rsid w:val="00F82A78"/>
    <w:rsid w:val="00F9180C"/>
    <w:rsid w:val="00FA04E6"/>
    <w:rsid w:val="00FA11B6"/>
    <w:rsid w:val="00FB0E9B"/>
    <w:rsid w:val="00FB25F0"/>
    <w:rsid w:val="00FB5C28"/>
    <w:rsid w:val="00FC0D8E"/>
    <w:rsid w:val="00FC2F39"/>
    <w:rsid w:val="00FC492F"/>
    <w:rsid w:val="00FC493C"/>
    <w:rsid w:val="00FD145D"/>
    <w:rsid w:val="00FD3659"/>
    <w:rsid w:val="00FD4874"/>
    <w:rsid w:val="00FD65B3"/>
    <w:rsid w:val="00FD68DD"/>
    <w:rsid w:val="00FD7B00"/>
    <w:rsid w:val="00FD7FB5"/>
    <w:rsid w:val="00FE08AB"/>
    <w:rsid w:val="00FE0D25"/>
    <w:rsid w:val="00FE21B8"/>
    <w:rsid w:val="00FF1200"/>
    <w:rsid w:val="00FF3897"/>
    <w:rsid w:val="00FF3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AF21D"/>
  <w15:docId w15:val="{8F435024-B188-4910-99CA-1A831493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C6428"/>
    <w:pPr>
      <w:keepNext/>
      <w:tabs>
        <w:tab w:val="left" w:pos="1134"/>
        <w:tab w:val="left" w:pos="4111"/>
        <w:tab w:val="left" w:pos="5529"/>
        <w:tab w:val="left" w:pos="6379"/>
      </w:tabs>
      <w:spacing w:after="0" w:line="240" w:lineRule="auto"/>
      <w:ind w:left="3969" w:right="-192" w:hanging="3969"/>
      <w:jc w:val="both"/>
      <w:outlineLvl w:val="1"/>
    </w:pPr>
    <w:rPr>
      <w:rFonts w:ascii="Futura Bk BT" w:eastAsia="Times New Roman" w:hAnsi="Futura Bk BT"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4A98"/>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14A98"/>
    <w:pPr>
      <w:ind w:left="720"/>
      <w:contextualSpacing/>
    </w:pPr>
  </w:style>
  <w:style w:type="character" w:styleId="Hyperlink">
    <w:name w:val="Hyperlink"/>
    <w:basedOn w:val="DefaultParagraphFont"/>
    <w:uiPriority w:val="99"/>
    <w:unhideWhenUsed/>
    <w:rsid w:val="00BB0DCC"/>
    <w:rPr>
      <w:color w:val="0563C1" w:themeColor="hyperlink"/>
      <w:u w:val="single"/>
    </w:rPr>
  </w:style>
  <w:style w:type="character" w:styleId="CommentReference">
    <w:name w:val="annotation reference"/>
    <w:basedOn w:val="DefaultParagraphFont"/>
    <w:uiPriority w:val="99"/>
    <w:semiHidden/>
    <w:unhideWhenUsed/>
    <w:rsid w:val="00F81E91"/>
    <w:rPr>
      <w:sz w:val="16"/>
      <w:szCs w:val="16"/>
    </w:rPr>
  </w:style>
  <w:style w:type="paragraph" w:styleId="CommentText">
    <w:name w:val="annotation text"/>
    <w:basedOn w:val="Normal"/>
    <w:link w:val="CommentTextChar"/>
    <w:uiPriority w:val="99"/>
    <w:semiHidden/>
    <w:unhideWhenUsed/>
    <w:rsid w:val="00F81E91"/>
    <w:pPr>
      <w:spacing w:line="240" w:lineRule="auto"/>
    </w:pPr>
    <w:rPr>
      <w:sz w:val="20"/>
      <w:szCs w:val="20"/>
    </w:rPr>
  </w:style>
  <w:style w:type="character" w:customStyle="1" w:styleId="CommentTextChar">
    <w:name w:val="Comment Text Char"/>
    <w:basedOn w:val="DefaultParagraphFont"/>
    <w:link w:val="CommentText"/>
    <w:uiPriority w:val="99"/>
    <w:semiHidden/>
    <w:rsid w:val="00F81E91"/>
    <w:rPr>
      <w:sz w:val="20"/>
      <w:szCs w:val="20"/>
    </w:rPr>
  </w:style>
  <w:style w:type="paragraph" w:styleId="CommentSubject">
    <w:name w:val="annotation subject"/>
    <w:basedOn w:val="CommentText"/>
    <w:next w:val="CommentText"/>
    <w:link w:val="CommentSubjectChar"/>
    <w:uiPriority w:val="99"/>
    <w:semiHidden/>
    <w:unhideWhenUsed/>
    <w:rsid w:val="00F81E91"/>
    <w:rPr>
      <w:b/>
      <w:bCs/>
    </w:rPr>
  </w:style>
  <w:style w:type="character" w:customStyle="1" w:styleId="CommentSubjectChar">
    <w:name w:val="Comment Subject Char"/>
    <w:basedOn w:val="CommentTextChar"/>
    <w:link w:val="CommentSubject"/>
    <w:uiPriority w:val="99"/>
    <w:semiHidden/>
    <w:rsid w:val="00F81E91"/>
    <w:rPr>
      <w:b/>
      <w:bCs/>
      <w:sz w:val="20"/>
      <w:szCs w:val="20"/>
    </w:rPr>
  </w:style>
  <w:style w:type="paragraph" w:styleId="BalloonText">
    <w:name w:val="Balloon Text"/>
    <w:basedOn w:val="Normal"/>
    <w:link w:val="BalloonTextChar"/>
    <w:uiPriority w:val="99"/>
    <w:semiHidden/>
    <w:unhideWhenUsed/>
    <w:rsid w:val="00F81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E91"/>
    <w:rPr>
      <w:rFonts w:ascii="Tahoma" w:hAnsi="Tahoma" w:cs="Tahoma"/>
      <w:sz w:val="16"/>
      <w:szCs w:val="16"/>
    </w:rPr>
  </w:style>
  <w:style w:type="paragraph" w:customStyle="1" w:styleId="Default">
    <w:name w:val="Default"/>
    <w:rsid w:val="00ED0C4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2Char">
    <w:name w:val="Heading 2 Char"/>
    <w:basedOn w:val="DefaultParagraphFont"/>
    <w:link w:val="Heading2"/>
    <w:rsid w:val="007C6428"/>
    <w:rPr>
      <w:rFonts w:ascii="Futura Bk BT" w:eastAsia="Times New Roman" w:hAnsi="Futura Bk BT" w:cs="Times New Roman"/>
      <w:b/>
      <w:szCs w:val="20"/>
      <w:lang w:eastAsia="en-GB"/>
    </w:rPr>
  </w:style>
  <w:style w:type="character" w:styleId="UnresolvedMention">
    <w:name w:val="Unresolved Mention"/>
    <w:basedOn w:val="DefaultParagraphFont"/>
    <w:uiPriority w:val="99"/>
    <w:semiHidden/>
    <w:unhideWhenUsed/>
    <w:rsid w:val="004F3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77108">
      <w:bodyDiv w:val="1"/>
      <w:marLeft w:val="0"/>
      <w:marRight w:val="0"/>
      <w:marTop w:val="0"/>
      <w:marBottom w:val="0"/>
      <w:divBdr>
        <w:top w:val="none" w:sz="0" w:space="0" w:color="auto"/>
        <w:left w:val="none" w:sz="0" w:space="0" w:color="auto"/>
        <w:bottom w:val="none" w:sz="0" w:space="0" w:color="auto"/>
        <w:right w:val="none" w:sz="0" w:space="0" w:color="auto"/>
      </w:divBdr>
    </w:div>
    <w:div w:id="152525361">
      <w:bodyDiv w:val="1"/>
      <w:marLeft w:val="0"/>
      <w:marRight w:val="0"/>
      <w:marTop w:val="0"/>
      <w:marBottom w:val="0"/>
      <w:divBdr>
        <w:top w:val="none" w:sz="0" w:space="0" w:color="auto"/>
        <w:left w:val="none" w:sz="0" w:space="0" w:color="auto"/>
        <w:bottom w:val="none" w:sz="0" w:space="0" w:color="auto"/>
        <w:right w:val="none" w:sz="0" w:space="0" w:color="auto"/>
      </w:divBdr>
      <w:divsChild>
        <w:div w:id="87390857">
          <w:marLeft w:val="0"/>
          <w:marRight w:val="0"/>
          <w:marTop w:val="0"/>
          <w:marBottom w:val="0"/>
          <w:divBdr>
            <w:top w:val="none" w:sz="0" w:space="0" w:color="auto"/>
            <w:left w:val="none" w:sz="0" w:space="0" w:color="auto"/>
            <w:bottom w:val="none" w:sz="0" w:space="0" w:color="auto"/>
            <w:right w:val="none" w:sz="0" w:space="0" w:color="auto"/>
          </w:divBdr>
          <w:divsChild>
            <w:div w:id="1216892079">
              <w:marLeft w:val="0"/>
              <w:marRight w:val="0"/>
              <w:marTop w:val="0"/>
              <w:marBottom w:val="0"/>
              <w:divBdr>
                <w:top w:val="none" w:sz="0" w:space="0" w:color="auto"/>
                <w:left w:val="none" w:sz="0" w:space="0" w:color="auto"/>
                <w:bottom w:val="none" w:sz="0" w:space="0" w:color="auto"/>
                <w:right w:val="none" w:sz="0" w:space="0" w:color="auto"/>
              </w:divBdr>
              <w:divsChild>
                <w:div w:id="1315328628">
                  <w:marLeft w:val="-225"/>
                  <w:marRight w:val="-225"/>
                  <w:marTop w:val="0"/>
                  <w:marBottom w:val="0"/>
                  <w:divBdr>
                    <w:top w:val="none" w:sz="0" w:space="0" w:color="auto"/>
                    <w:left w:val="none" w:sz="0" w:space="0" w:color="auto"/>
                    <w:bottom w:val="none" w:sz="0" w:space="0" w:color="auto"/>
                    <w:right w:val="none" w:sz="0" w:space="0" w:color="auto"/>
                  </w:divBdr>
                  <w:divsChild>
                    <w:div w:id="2083867972">
                      <w:marLeft w:val="0"/>
                      <w:marRight w:val="0"/>
                      <w:marTop w:val="0"/>
                      <w:marBottom w:val="0"/>
                      <w:divBdr>
                        <w:top w:val="none" w:sz="0" w:space="0" w:color="auto"/>
                        <w:left w:val="none" w:sz="0" w:space="0" w:color="auto"/>
                        <w:bottom w:val="none" w:sz="0" w:space="0" w:color="auto"/>
                        <w:right w:val="none" w:sz="0" w:space="0" w:color="auto"/>
                      </w:divBdr>
                      <w:divsChild>
                        <w:div w:id="1159616551">
                          <w:marLeft w:val="0"/>
                          <w:marRight w:val="0"/>
                          <w:marTop w:val="0"/>
                          <w:marBottom w:val="0"/>
                          <w:divBdr>
                            <w:top w:val="none" w:sz="0" w:space="0" w:color="auto"/>
                            <w:left w:val="none" w:sz="0" w:space="0" w:color="auto"/>
                            <w:bottom w:val="none" w:sz="0" w:space="0" w:color="auto"/>
                            <w:right w:val="none" w:sz="0" w:space="0" w:color="auto"/>
                          </w:divBdr>
                          <w:divsChild>
                            <w:div w:id="1108549833">
                              <w:marLeft w:val="-225"/>
                              <w:marRight w:val="-225"/>
                              <w:marTop w:val="0"/>
                              <w:marBottom w:val="0"/>
                              <w:divBdr>
                                <w:top w:val="none" w:sz="0" w:space="0" w:color="auto"/>
                                <w:left w:val="none" w:sz="0" w:space="0" w:color="auto"/>
                                <w:bottom w:val="none" w:sz="0" w:space="0" w:color="auto"/>
                                <w:right w:val="none" w:sz="0" w:space="0" w:color="auto"/>
                              </w:divBdr>
                              <w:divsChild>
                                <w:div w:id="1670523178">
                                  <w:marLeft w:val="0"/>
                                  <w:marRight w:val="0"/>
                                  <w:marTop w:val="0"/>
                                  <w:marBottom w:val="0"/>
                                  <w:divBdr>
                                    <w:top w:val="none" w:sz="0" w:space="0" w:color="auto"/>
                                    <w:left w:val="none" w:sz="0" w:space="0" w:color="auto"/>
                                    <w:bottom w:val="none" w:sz="0" w:space="0" w:color="auto"/>
                                    <w:right w:val="none" w:sz="0" w:space="0" w:color="auto"/>
                                  </w:divBdr>
                                  <w:divsChild>
                                    <w:div w:id="198931834">
                                      <w:marLeft w:val="0"/>
                                      <w:marRight w:val="0"/>
                                      <w:marTop w:val="225"/>
                                      <w:marBottom w:val="225"/>
                                      <w:divBdr>
                                        <w:top w:val="none" w:sz="0" w:space="0" w:color="auto"/>
                                        <w:left w:val="none" w:sz="0" w:space="0" w:color="auto"/>
                                        <w:bottom w:val="single" w:sz="6" w:space="11" w:color="CCCCCC"/>
                                        <w:right w:val="none" w:sz="0" w:space="0" w:color="auto"/>
                                      </w:divBdr>
                                      <w:divsChild>
                                        <w:div w:id="797140175">
                                          <w:marLeft w:val="0"/>
                                          <w:marRight w:val="0"/>
                                          <w:marTop w:val="0"/>
                                          <w:marBottom w:val="225"/>
                                          <w:divBdr>
                                            <w:top w:val="none" w:sz="0" w:space="0" w:color="auto"/>
                                            <w:left w:val="none" w:sz="0" w:space="0" w:color="auto"/>
                                            <w:bottom w:val="none" w:sz="0" w:space="0" w:color="auto"/>
                                            <w:right w:val="none" w:sz="0" w:space="0" w:color="auto"/>
                                          </w:divBdr>
                                          <w:divsChild>
                                            <w:div w:id="764152043">
                                              <w:marLeft w:val="0"/>
                                              <w:marRight w:val="0"/>
                                              <w:marTop w:val="0"/>
                                              <w:marBottom w:val="0"/>
                                              <w:divBdr>
                                                <w:top w:val="none" w:sz="0" w:space="0" w:color="auto"/>
                                                <w:left w:val="none" w:sz="0" w:space="0" w:color="auto"/>
                                                <w:bottom w:val="none" w:sz="0" w:space="0" w:color="auto"/>
                                                <w:right w:val="none" w:sz="0" w:space="0" w:color="auto"/>
                                              </w:divBdr>
                                              <w:divsChild>
                                                <w:div w:id="1368917900">
                                                  <w:marLeft w:val="0"/>
                                                  <w:marRight w:val="0"/>
                                                  <w:marTop w:val="0"/>
                                                  <w:marBottom w:val="0"/>
                                                  <w:divBdr>
                                                    <w:top w:val="none" w:sz="0" w:space="0" w:color="auto"/>
                                                    <w:left w:val="none" w:sz="0" w:space="0" w:color="auto"/>
                                                    <w:bottom w:val="none" w:sz="0" w:space="0" w:color="auto"/>
                                                    <w:right w:val="none" w:sz="0" w:space="0" w:color="auto"/>
                                                  </w:divBdr>
                                                </w:div>
                                                <w:div w:id="390543832">
                                                  <w:marLeft w:val="0"/>
                                                  <w:marRight w:val="0"/>
                                                  <w:marTop w:val="0"/>
                                                  <w:marBottom w:val="0"/>
                                                  <w:divBdr>
                                                    <w:top w:val="none" w:sz="0" w:space="0" w:color="auto"/>
                                                    <w:left w:val="none" w:sz="0" w:space="0" w:color="auto"/>
                                                    <w:bottom w:val="none" w:sz="0" w:space="0" w:color="auto"/>
                                                    <w:right w:val="none" w:sz="0" w:space="0" w:color="auto"/>
                                                  </w:divBdr>
                                                  <w:divsChild>
                                                    <w:div w:id="26774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4229257">
      <w:bodyDiv w:val="1"/>
      <w:marLeft w:val="0"/>
      <w:marRight w:val="0"/>
      <w:marTop w:val="0"/>
      <w:marBottom w:val="0"/>
      <w:divBdr>
        <w:top w:val="none" w:sz="0" w:space="0" w:color="auto"/>
        <w:left w:val="none" w:sz="0" w:space="0" w:color="auto"/>
        <w:bottom w:val="none" w:sz="0" w:space="0" w:color="auto"/>
        <w:right w:val="none" w:sz="0" w:space="0" w:color="auto"/>
      </w:divBdr>
    </w:div>
    <w:div w:id="387848883">
      <w:bodyDiv w:val="1"/>
      <w:marLeft w:val="0"/>
      <w:marRight w:val="0"/>
      <w:marTop w:val="0"/>
      <w:marBottom w:val="0"/>
      <w:divBdr>
        <w:top w:val="none" w:sz="0" w:space="0" w:color="auto"/>
        <w:left w:val="none" w:sz="0" w:space="0" w:color="auto"/>
        <w:bottom w:val="none" w:sz="0" w:space="0" w:color="auto"/>
        <w:right w:val="none" w:sz="0" w:space="0" w:color="auto"/>
      </w:divBdr>
    </w:div>
    <w:div w:id="530845925">
      <w:bodyDiv w:val="1"/>
      <w:marLeft w:val="0"/>
      <w:marRight w:val="0"/>
      <w:marTop w:val="0"/>
      <w:marBottom w:val="0"/>
      <w:divBdr>
        <w:top w:val="none" w:sz="0" w:space="0" w:color="auto"/>
        <w:left w:val="none" w:sz="0" w:space="0" w:color="auto"/>
        <w:bottom w:val="none" w:sz="0" w:space="0" w:color="auto"/>
        <w:right w:val="none" w:sz="0" w:space="0" w:color="auto"/>
      </w:divBdr>
    </w:div>
    <w:div w:id="689071290">
      <w:bodyDiv w:val="1"/>
      <w:marLeft w:val="0"/>
      <w:marRight w:val="0"/>
      <w:marTop w:val="0"/>
      <w:marBottom w:val="0"/>
      <w:divBdr>
        <w:top w:val="none" w:sz="0" w:space="0" w:color="auto"/>
        <w:left w:val="none" w:sz="0" w:space="0" w:color="auto"/>
        <w:bottom w:val="none" w:sz="0" w:space="0" w:color="auto"/>
        <w:right w:val="none" w:sz="0" w:space="0" w:color="auto"/>
      </w:divBdr>
    </w:div>
    <w:div w:id="767775726">
      <w:bodyDiv w:val="1"/>
      <w:marLeft w:val="0"/>
      <w:marRight w:val="0"/>
      <w:marTop w:val="0"/>
      <w:marBottom w:val="0"/>
      <w:divBdr>
        <w:top w:val="none" w:sz="0" w:space="0" w:color="auto"/>
        <w:left w:val="none" w:sz="0" w:space="0" w:color="auto"/>
        <w:bottom w:val="none" w:sz="0" w:space="0" w:color="auto"/>
        <w:right w:val="none" w:sz="0" w:space="0" w:color="auto"/>
      </w:divBdr>
      <w:divsChild>
        <w:div w:id="1459954224">
          <w:marLeft w:val="0"/>
          <w:marRight w:val="0"/>
          <w:marTop w:val="0"/>
          <w:marBottom w:val="0"/>
          <w:divBdr>
            <w:top w:val="none" w:sz="0" w:space="0" w:color="auto"/>
            <w:left w:val="none" w:sz="0" w:space="0" w:color="auto"/>
            <w:bottom w:val="none" w:sz="0" w:space="0" w:color="auto"/>
            <w:right w:val="none" w:sz="0" w:space="0" w:color="auto"/>
          </w:divBdr>
          <w:divsChild>
            <w:div w:id="1884753273">
              <w:marLeft w:val="0"/>
              <w:marRight w:val="0"/>
              <w:marTop w:val="0"/>
              <w:marBottom w:val="0"/>
              <w:divBdr>
                <w:top w:val="none" w:sz="0" w:space="0" w:color="auto"/>
                <w:left w:val="none" w:sz="0" w:space="0" w:color="auto"/>
                <w:bottom w:val="none" w:sz="0" w:space="0" w:color="auto"/>
                <w:right w:val="none" w:sz="0" w:space="0" w:color="auto"/>
              </w:divBdr>
              <w:divsChild>
                <w:div w:id="402604450">
                  <w:marLeft w:val="-225"/>
                  <w:marRight w:val="-225"/>
                  <w:marTop w:val="0"/>
                  <w:marBottom w:val="0"/>
                  <w:divBdr>
                    <w:top w:val="none" w:sz="0" w:space="0" w:color="auto"/>
                    <w:left w:val="none" w:sz="0" w:space="0" w:color="auto"/>
                    <w:bottom w:val="none" w:sz="0" w:space="0" w:color="auto"/>
                    <w:right w:val="none" w:sz="0" w:space="0" w:color="auto"/>
                  </w:divBdr>
                  <w:divsChild>
                    <w:div w:id="1801027280">
                      <w:marLeft w:val="0"/>
                      <w:marRight w:val="0"/>
                      <w:marTop w:val="0"/>
                      <w:marBottom w:val="0"/>
                      <w:divBdr>
                        <w:top w:val="none" w:sz="0" w:space="0" w:color="auto"/>
                        <w:left w:val="none" w:sz="0" w:space="0" w:color="auto"/>
                        <w:bottom w:val="none" w:sz="0" w:space="0" w:color="auto"/>
                        <w:right w:val="none" w:sz="0" w:space="0" w:color="auto"/>
                      </w:divBdr>
                      <w:divsChild>
                        <w:div w:id="1981886740">
                          <w:marLeft w:val="0"/>
                          <w:marRight w:val="0"/>
                          <w:marTop w:val="0"/>
                          <w:marBottom w:val="0"/>
                          <w:divBdr>
                            <w:top w:val="none" w:sz="0" w:space="0" w:color="auto"/>
                            <w:left w:val="none" w:sz="0" w:space="0" w:color="auto"/>
                            <w:bottom w:val="none" w:sz="0" w:space="0" w:color="auto"/>
                            <w:right w:val="none" w:sz="0" w:space="0" w:color="auto"/>
                          </w:divBdr>
                          <w:divsChild>
                            <w:div w:id="299767159">
                              <w:marLeft w:val="-225"/>
                              <w:marRight w:val="-225"/>
                              <w:marTop w:val="0"/>
                              <w:marBottom w:val="0"/>
                              <w:divBdr>
                                <w:top w:val="none" w:sz="0" w:space="0" w:color="auto"/>
                                <w:left w:val="none" w:sz="0" w:space="0" w:color="auto"/>
                                <w:bottom w:val="none" w:sz="0" w:space="0" w:color="auto"/>
                                <w:right w:val="none" w:sz="0" w:space="0" w:color="auto"/>
                              </w:divBdr>
                              <w:divsChild>
                                <w:div w:id="1180391057">
                                  <w:marLeft w:val="0"/>
                                  <w:marRight w:val="0"/>
                                  <w:marTop w:val="0"/>
                                  <w:marBottom w:val="0"/>
                                  <w:divBdr>
                                    <w:top w:val="none" w:sz="0" w:space="0" w:color="auto"/>
                                    <w:left w:val="none" w:sz="0" w:space="0" w:color="auto"/>
                                    <w:bottom w:val="none" w:sz="0" w:space="0" w:color="auto"/>
                                    <w:right w:val="none" w:sz="0" w:space="0" w:color="auto"/>
                                  </w:divBdr>
                                  <w:divsChild>
                                    <w:div w:id="1045106297">
                                      <w:marLeft w:val="0"/>
                                      <w:marRight w:val="0"/>
                                      <w:marTop w:val="225"/>
                                      <w:marBottom w:val="225"/>
                                      <w:divBdr>
                                        <w:top w:val="none" w:sz="0" w:space="0" w:color="auto"/>
                                        <w:left w:val="none" w:sz="0" w:space="0" w:color="auto"/>
                                        <w:bottom w:val="single" w:sz="6" w:space="11" w:color="CCCCCC"/>
                                        <w:right w:val="none" w:sz="0" w:space="0" w:color="auto"/>
                                      </w:divBdr>
                                      <w:divsChild>
                                        <w:div w:id="796722818">
                                          <w:marLeft w:val="0"/>
                                          <w:marRight w:val="0"/>
                                          <w:marTop w:val="0"/>
                                          <w:marBottom w:val="225"/>
                                          <w:divBdr>
                                            <w:top w:val="none" w:sz="0" w:space="0" w:color="auto"/>
                                            <w:left w:val="none" w:sz="0" w:space="0" w:color="auto"/>
                                            <w:bottom w:val="none" w:sz="0" w:space="0" w:color="auto"/>
                                            <w:right w:val="none" w:sz="0" w:space="0" w:color="auto"/>
                                          </w:divBdr>
                                          <w:divsChild>
                                            <w:div w:id="427046480">
                                              <w:marLeft w:val="0"/>
                                              <w:marRight w:val="0"/>
                                              <w:marTop w:val="0"/>
                                              <w:marBottom w:val="0"/>
                                              <w:divBdr>
                                                <w:top w:val="none" w:sz="0" w:space="0" w:color="auto"/>
                                                <w:left w:val="none" w:sz="0" w:space="0" w:color="auto"/>
                                                <w:bottom w:val="none" w:sz="0" w:space="0" w:color="auto"/>
                                                <w:right w:val="none" w:sz="0" w:space="0" w:color="auto"/>
                                              </w:divBdr>
                                              <w:divsChild>
                                                <w:div w:id="819660681">
                                                  <w:marLeft w:val="0"/>
                                                  <w:marRight w:val="0"/>
                                                  <w:marTop w:val="0"/>
                                                  <w:marBottom w:val="0"/>
                                                  <w:divBdr>
                                                    <w:top w:val="none" w:sz="0" w:space="0" w:color="auto"/>
                                                    <w:left w:val="none" w:sz="0" w:space="0" w:color="auto"/>
                                                    <w:bottom w:val="none" w:sz="0" w:space="0" w:color="auto"/>
                                                    <w:right w:val="none" w:sz="0" w:space="0" w:color="auto"/>
                                                  </w:divBdr>
                                                  <w:divsChild>
                                                    <w:div w:id="54526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171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mailto:recruitment@nexus.org.uk"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northeastjobs.org.uk" TargetMode="External"/><Relationship Id="rId5" Type="http://schemas.openxmlformats.org/officeDocument/2006/relationships/image" Target="media/image1.jpeg"/><Relationship Id="rId15" Type="http://schemas.openxmlformats.org/officeDocument/2006/relationships/image" Target="media/image5.jp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Gemma Hewitt</dc:creator>
  <cp:lastModifiedBy>Joanne Judson</cp:lastModifiedBy>
  <cp:revision>4</cp:revision>
  <cp:lastPrinted>2019-07-18T12:40:00Z</cp:lastPrinted>
  <dcterms:created xsi:type="dcterms:W3CDTF">2021-01-07T16:01:00Z</dcterms:created>
  <dcterms:modified xsi:type="dcterms:W3CDTF">2021-01-13T14:19:00Z</dcterms:modified>
</cp:coreProperties>
</file>