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F2FA2" w:rsidR="003928CE" w:rsidP="13F20B15" w:rsidRDefault="6DA8203B" w14:paraId="3F418DC9" w14:textId="711F664B">
      <w:pPr>
        <w:jc w:val="center"/>
        <w:rPr>
          <w:b/>
          <w:bCs/>
        </w:rPr>
      </w:pPr>
      <w:r w:rsidRPr="13F20B15">
        <w:rPr>
          <w:b/>
          <w:bCs/>
        </w:rPr>
        <w:t>Upper Durham Dales Federation</w:t>
      </w:r>
    </w:p>
    <w:p w:rsidRPr="009F2FA2" w:rsidR="003928CE" w:rsidP="13F20B15" w:rsidRDefault="002460DF" w14:paraId="3601F988" w14:textId="1809CE3A">
      <w:pPr>
        <w:jc w:val="center"/>
        <w:rPr>
          <w:b/>
          <w:bCs/>
        </w:rPr>
      </w:pPr>
      <w:r w:rsidRPr="13F20B15">
        <w:rPr>
          <w:b/>
          <w:bCs/>
        </w:rPr>
        <w:t xml:space="preserve">Forest of </w:t>
      </w:r>
      <w:proofErr w:type="spellStart"/>
      <w:r w:rsidRPr="13F20B15">
        <w:rPr>
          <w:b/>
          <w:bCs/>
        </w:rPr>
        <w:t>Teesdale</w:t>
      </w:r>
      <w:proofErr w:type="spellEnd"/>
      <w:r w:rsidRPr="13F20B15">
        <w:rPr>
          <w:b/>
          <w:bCs/>
        </w:rPr>
        <w:t xml:space="preserve">, </w:t>
      </w:r>
      <w:proofErr w:type="spellStart"/>
      <w:r w:rsidRPr="13F20B15">
        <w:rPr>
          <w:b/>
          <w:bCs/>
        </w:rPr>
        <w:t>Rookhope</w:t>
      </w:r>
      <w:proofErr w:type="spellEnd"/>
      <w:r w:rsidRPr="13F20B15">
        <w:rPr>
          <w:b/>
          <w:bCs/>
        </w:rPr>
        <w:t xml:space="preserve">, St John’s Chapel and </w:t>
      </w:r>
      <w:proofErr w:type="spellStart"/>
      <w:r w:rsidRPr="13F20B15">
        <w:rPr>
          <w:b/>
          <w:bCs/>
        </w:rPr>
        <w:t>Wearhead</w:t>
      </w:r>
      <w:proofErr w:type="spellEnd"/>
      <w:r w:rsidRPr="13F20B15">
        <w:rPr>
          <w:b/>
          <w:bCs/>
        </w:rPr>
        <w:t xml:space="preserve"> Primary Schools</w:t>
      </w:r>
    </w:p>
    <w:p w:rsidRPr="009F2FA2" w:rsidR="00737A6C" w:rsidP="13F20B15" w:rsidRDefault="727E0AB5" w14:paraId="04CE998C" w14:textId="67C4315E">
      <w:pPr>
        <w:jc w:val="center"/>
        <w:rPr>
          <w:b w:val="1"/>
          <w:bCs w:val="1"/>
        </w:rPr>
      </w:pPr>
      <w:r w:rsidRPr="7ABFEEC1" w:rsidR="1F3E18BB">
        <w:rPr>
          <w:b w:val="1"/>
          <w:bCs w:val="1"/>
        </w:rPr>
        <w:t xml:space="preserve">Full-time </w:t>
      </w:r>
      <w:r w:rsidRPr="7ABFEEC1" w:rsidR="727E0AB5">
        <w:rPr>
          <w:b w:val="1"/>
          <w:bCs w:val="1"/>
        </w:rPr>
        <w:t>EYFS/KS</w:t>
      </w:r>
      <w:r w:rsidRPr="7ABFEEC1" w:rsidR="484BDE96">
        <w:rPr>
          <w:b w:val="1"/>
          <w:bCs w:val="1"/>
        </w:rPr>
        <w:t xml:space="preserve">1 </w:t>
      </w:r>
      <w:r w:rsidRPr="7ABFEEC1" w:rsidR="484BDE96">
        <w:rPr>
          <w:b w:val="1"/>
          <w:bCs w:val="1"/>
        </w:rPr>
        <w:t>Teacher</w:t>
      </w:r>
      <w:r w:rsidRPr="7ABFEEC1" w:rsidR="002460DF">
        <w:rPr>
          <w:b w:val="1"/>
          <w:bCs w:val="1"/>
        </w:rPr>
        <w:t xml:space="preserve"> </w:t>
      </w:r>
      <w:r w:rsidRPr="7ABFEEC1" w:rsidR="0002543E">
        <w:rPr>
          <w:b w:val="1"/>
          <w:bCs w:val="1"/>
        </w:rPr>
        <w:t xml:space="preserve"> </w:t>
      </w:r>
      <w:r>
        <w:tab/>
      </w:r>
      <w:r w:rsidRPr="7ABFEEC1" w:rsidR="002460DF">
        <w:rPr>
          <w:b w:val="1"/>
          <w:bCs w:val="1"/>
        </w:rPr>
        <w:t xml:space="preserve">Grade : </w:t>
      </w:r>
      <w:r w:rsidRPr="7ABFEEC1" w:rsidR="008BED47">
        <w:rPr>
          <w:b w:val="1"/>
          <w:bCs w:val="1"/>
        </w:rPr>
        <w:t xml:space="preserve"> </w:t>
      </w:r>
      <w:r w:rsidRPr="7ABFEEC1" w:rsidR="002460DF">
        <w:rPr>
          <w:b w:val="1"/>
          <w:bCs w:val="1"/>
        </w:rPr>
        <w:t>Main Scale</w:t>
      </w:r>
    </w:p>
    <w:p w:rsidRPr="009F2FA2" w:rsidR="00737A6C" w:rsidP="00737A6C" w:rsidRDefault="00737A6C" w14:paraId="04E54536" w14:textId="77777777">
      <w:pPr>
        <w:jc w:val="center"/>
        <w:rPr>
          <w:rFonts w:cstheme="minorHAnsi"/>
          <w:b/>
        </w:rPr>
      </w:pPr>
      <w:r w:rsidRPr="009F2FA2">
        <w:rPr>
          <w:rFonts w:cstheme="minorHAnsi"/>
          <w:b/>
        </w:rPr>
        <w:t>Person specification and criteria for selection</w:t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554"/>
        <w:gridCol w:w="6617"/>
        <w:gridCol w:w="1468"/>
        <w:gridCol w:w="3119"/>
        <w:gridCol w:w="2410"/>
      </w:tblGrid>
      <w:tr w:rsidRPr="009F2FA2" w:rsidR="00737A6C" w:rsidTr="0002543E" w14:paraId="75A13F81" w14:textId="77777777">
        <w:tc>
          <w:tcPr>
            <w:tcW w:w="1554" w:type="dxa"/>
          </w:tcPr>
          <w:p w:rsidRPr="009F2FA2" w:rsidR="00737A6C" w:rsidP="00737A6C" w:rsidRDefault="00737A6C" w14:paraId="6A9CE8AE" w14:textId="77777777">
            <w:pPr>
              <w:jc w:val="center"/>
              <w:rPr>
                <w:rFonts w:cstheme="minorHAnsi"/>
                <w:b/>
              </w:rPr>
            </w:pPr>
            <w:r w:rsidRPr="009F2FA2">
              <w:rPr>
                <w:rFonts w:cstheme="minorHAnsi"/>
                <w:b/>
              </w:rPr>
              <w:t>Category</w:t>
            </w:r>
          </w:p>
        </w:tc>
        <w:tc>
          <w:tcPr>
            <w:tcW w:w="6617" w:type="dxa"/>
          </w:tcPr>
          <w:p w:rsidRPr="009F2FA2" w:rsidR="00737A6C" w:rsidP="00737A6C" w:rsidRDefault="00737A6C" w14:paraId="209740AB" w14:textId="77777777">
            <w:pPr>
              <w:jc w:val="center"/>
              <w:rPr>
                <w:rFonts w:cstheme="minorHAnsi"/>
                <w:b/>
              </w:rPr>
            </w:pPr>
            <w:r w:rsidRPr="009F2FA2">
              <w:rPr>
                <w:rFonts w:cstheme="minorHAnsi"/>
                <w:b/>
              </w:rPr>
              <w:t>Essential</w:t>
            </w:r>
          </w:p>
        </w:tc>
        <w:tc>
          <w:tcPr>
            <w:tcW w:w="1468" w:type="dxa"/>
          </w:tcPr>
          <w:p w:rsidRPr="009F2FA2" w:rsidR="00737A6C" w:rsidP="00737A6C" w:rsidRDefault="00737A6C" w14:paraId="65989159" w14:textId="77777777">
            <w:pPr>
              <w:jc w:val="center"/>
              <w:rPr>
                <w:rFonts w:cstheme="minorHAnsi"/>
                <w:b/>
              </w:rPr>
            </w:pPr>
            <w:r w:rsidRPr="009F2FA2">
              <w:rPr>
                <w:rFonts w:cstheme="minorHAnsi"/>
                <w:b/>
              </w:rPr>
              <w:t>Evidence</w:t>
            </w:r>
          </w:p>
        </w:tc>
        <w:tc>
          <w:tcPr>
            <w:tcW w:w="3119" w:type="dxa"/>
          </w:tcPr>
          <w:p w:rsidRPr="009F2FA2" w:rsidR="00737A6C" w:rsidP="00737A6C" w:rsidRDefault="00737A6C" w14:paraId="290CEA23" w14:textId="77777777">
            <w:pPr>
              <w:jc w:val="center"/>
              <w:rPr>
                <w:rFonts w:cstheme="minorHAnsi"/>
                <w:b/>
              </w:rPr>
            </w:pPr>
            <w:r w:rsidRPr="009F2FA2">
              <w:rPr>
                <w:rFonts w:cstheme="minorHAnsi"/>
                <w:b/>
              </w:rPr>
              <w:t>Desirable</w:t>
            </w:r>
          </w:p>
        </w:tc>
        <w:tc>
          <w:tcPr>
            <w:tcW w:w="2410" w:type="dxa"/>
          </w:tcPr>
          <w:p w:rsidRPr="009F2FA2" w:rsidR="00737A6C" w:rsidP="00737A6C" w:rsidRDefault="00737A6C" w14:paraId="6F7EFC48" w14:textId="77777777">
            <w:pPr>
              <w:jc w:val="center"/>
              <w:rPr>
                <w:rFonts w:cstheme="minorHAnsi"/>
                <w:b/>
              </w:rPr>
            </w:pPr>
            <w:r w:rsidRPr="009F2FA2">
              <w:rPr>
                <w:rFonts w:cstheme="minorHAnsi"/>
                <w:b/>
              </w:rPr>
              <w:t>Evidence</w:t>
            </w:r>
          </w:p>
        </w:tc>
      </w:tr>
      <w:tr w:rsidRPr="009F2FA2" w:rsidR="00737A6C" w:rsidTr="0002543E" w14:paraId="230AFB1E" w14:textId="77777777">
        <w:trPr>
          <w:trHeight w:val="1250"/>
        </w:trPr>
        <w:tc>
          <w:tcPr>
            <w:tcW w:w="1554" w:type="dxa"/>
          </w:tcPr>
          <w:p w:rsidRPr="009F2FA2" w:rsidR="00737A6C" w:rsidP="00737A6C" w:rsidRDefault="00737A6C" w14:paraId="460E20B0" w14:textId="77777777">
            <w:pPr>
              <w:rPr>
                <w:rFonts w:cstheme="minorHAnsi"/>
                <w:b/>
              </w:rPr>
            </w:pPr>
            <w:r w:rsidRPr="009F2FA2">
              <w:rPr>
                <w:rFonts w:cstheme="minorHAnsi"/>
                <w:b/>
              </w:rPr>
              <w:t>Application</w:t>
            </w:r>
          </w:p>
        </w:tc>
        <w:tc>
          <w:tcPr>
            <w:tcW w:w="6617" w:type="dxa"/>
          </w:tcPr>
          <w:p w:rsidRPr="009F2FA2" w:rsidR="00737A6C" w:rsidP="13F20B15" w:rsidRDefault="00737A6C" w14:paraId="2708DE46" w14:textId="77777777">
            <w:pPr>
              <w:numPr>
                <w:ilvl w:val="0"/>
                <w:numId w:val="1"/>
              </w:numPr>
            </w:pPr>
            <w:r w:rsidRPr="13F20B15">
              <w:t>Fully supported in reference</w:t>
            </w:r>
          </w:p>
          <w:p w:rsidRPr="009F2FA2" w:rsidR="00737A6C" w:rsidP="13F20B15" w:rsidRDefault="002460DF" w14:paraId="1A43F135" w14:textId="66AF2B27">
            <w:pPr>
              <w:numPr>
                <w:ilvl w:val="0"/>
                <w:numId w:val="1"/>
              </w:numPr>
            </w:pPr>
            <w:r w:rsidRPr="13F20B15">
              <w:t xml:space="preserve">A separate well-structured supporting letter </w:t>
            </w:r>
            <w:r w:rsidRPr="13F20B15" w:rsidR="3EB2239A">
              <w:t>explaining your understanding of</w:t>
            </w:r>
            <w:r w:rsidRPr="13F20B15">
              <w:t xml:space="preserve"> effective </w:t>
            </w:r>
            <w:r w:rsidRPr="0002543E">
              <w:t xml:space="preserve">teaching and learning </w:t>
            </w:r>
            <w:r w:rsidRPr="0002543E" w:rsidR="697598BF">
              <w:t>and examples of</w:t>
            </w:r>
            <w:r w:rsidRPr="13F20B15" w:rsidR="697598BF">
              <w:t xml:space="preserve"> successes </w:t>
            </w:r>
            <w:r w:rsidRPr="13F20B15">
              <w:t>(maximum 1000 words)</w:t>
            </w:r>
          </w:p>
        </w:tc>
        <w:tc>
          <w:tcPr>
            <w:tcW w:w="1468" w:type="dxa"/>
          </w:tcPr>
          <w:p w:rsidRPr="009F2FA2" w:rsidR="00737A6C" w:rsidP="00737A6C" w:rsidRDefault="00737A6C" w14:paraId="3B89468F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Reference</w:t>
            </w:r>
          </w:p>
          <w:p w:rsidRPr="009F2FA2" w:rsidR="00737A6C" w:rsidP="00737A6C" w:rsidRDefault="00737A6C" w14:paraId="1C64C0A8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Letter</w:t>
            </w:r>
          </w:p>
          <w:p w:rsidRPr="009F2FA2" w:rsidR="00737A6C" w:rsidP="00737A6C" w:rsidRDefault="00737A6C" w14:paraId="603FA54D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Interview</w:t>
            </w:r>
          </w:p>
        </w:tc>
        <w:tc>
          <w:tcPr>
            <w:tcW w:w="3119" w:type="dxa"/>
          </w:tcPr>
          <w:p w:rsidRPr="009F2FA2" w:rsidR="00737A6C" w:rsidP="00737A6C" w:rsidRDefault="00737A6C" w14:paraId="04B564A0" w14:textId="77777777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Pr="009F2FA2" w:rsidR="00737A6C" w:rsidP="00737A6C" w:rsidRDefault="00737A6C" w14:paraId="3DE205F2" w14:textId="77777777">
            <w:pPr>
              <w:rPr>
                <w:rFonts w:cstheme="minorHAnsi"/>
              </w:rPr>
            </w:pPr>
          </w:p>
        </w:tc>
      </w:tr>
      <w:tr w:rsidRPr="009F2FA2" w:rsidR="00737A6C" w:rsidTr="0002543E" w14:paraId="56236642" w14:textId="77777777">
        <w:tc>
          <w:tcPr>
            <w:tcW w:w="1554" w:type="dxa"/>
          </w:tcPr>
          <w:p w:rsidRPr="009F2FA2" w:rsidR="00737A6C" w:rsidP="00737A6C" w:rsidRDefault="00737A6C" w14:paraId="77507E71" w14:textId="77777777">
            <w:pPr>
              <w:rPr>
                <w:rFonts w:cstheme="minorHAnsi"/>
                <w:b/>
              </w:rPr>
            </w:pPr>
            <w:r w:rsidRPr="009F2FA2">
              <w:rPr>
                <w:rFonts w:cstheme="minorHAnsi"/>
                <w:b/>
              </w:rPr>
              <w:t>Qualifications</w:t>
            </w:r>
          </w:p>
        </w:tc>
        <w:tc>
          <w:tcPr>
            <w:tcW w:w="6617" w:type="dxa"/>
          </w:tcPr>
          <w:p w:rsidRPr="009F2FA2" w:rsidR="00737A6C" w:rsidP="13F20B15" w:rsidRDefault="00737A6C" w14:paraId="660FBF5E" w14:textId="77777777">
            <w:pPr>
              <w:numPr>
                <w:ilvl w:val="0"/>
                <w:numId w:val="1"/>
              </w:numPr>
            </w:pPr>
            <w:r w:rsidRPr="13F20B15">
              <w:t>Qualified Teaching Status</w:t>
            </w:r>
          </w:p>
        </w:tc>
        <w:tc>
          <w:tcPr>
            <w:tcW w:w="1468" w:type="dxa"/>
          </w:tcPr>
          <w:p w:rsidRPr="009F2FA2" w:rsidR="00737A6C" w:rsidP="00737A6C" w:rsidRDefault="00737A6C" w14:paraId="052D5EFB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App form</w:t>
            </w:r>
          </w:p>
          <w:p w:rsidRPr="009F2FA2" w:rsidR="00737A6C" w:rsidP="00737A6C" w:rsidRDefault="00737A6C" w14:paraId="38A170E4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Certificate</w:t>
            </w:r>
          </w:p>
        </w:tc>
        <w:tc>
          <w:tcPr>
            <w:tcW w:w="3119" w:type="dxa"/>
          </w:tcPr>
          <w:p w:rsidRPr="0002543E" w:rsidR="00737A6C" w:rsidP="13F20B15" w:rsidRDefault="00737A6C" w14:paraId="2474AD07" w14:textId="77777777">
            <w:pPr>
              <w:numPr>
                <w:ilvl w:val="0"/>
                <w:numId w:val="1"/>
              </w:numPr>
            </w:pPr>
            <w:r w:rsidRPr="0002543E">
              <w:t>Evidence of further study or other Professional qualifications</w:t>
            </w:r>
          </w:p>
        </w:tc>
        <w:tc>
          <w:tcPr>
            <w:tcW w:w="2410" w:type="dxa"/>
          </w:tcPr>
          <w:p w:rsidRPr="009F2FA2" w:rsidR="00737A6C" w:rsidP="00737A6C" w:rsidRDefault="00737A6C" w14:paraId="2B1EA2FC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App form</w:t>
            </w:r>
          </w:p>
          <w:p w:rsidRPr="009F2FA2" w:rsidR="00737A6C" w:rsidP="00737A6C" w:rsidRDefault="00737A6C" w14:paraId="515F754A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Certs</w:t>
            </w:r>
          </w:p>
        </w:tc>
      </w:tr>
      <w:tr w:rsidRPr="009F2FA2" w:rsidR="00737A6C" w:rsidTr="0002543E" w14:paraId="062B2516" w14:textId="77777777">
        <w:tc>
          <w:tcPr>
            <w:tcW w:w="1554" w:type="dxa"/>
          </w:tcPr>
          <w:p w:rsidRPr="009F2FA2" w:rsidR="00737A6C" w:rsidP="00737A6C" w:rsidRDefault="00737A6C" w14:paraId="2716CBAB" w14:textId="77777777">
            <w:pPr>
              <w:rPr>
                <w:rFonts w:cstheme="minorHAnsi"/>
                <w:b/>
              </w:rPr>
            </w:pPr>
            <w:r w:rsidRPr="009F2FA2">
              <w:rPr>
                <w:rFonts w:cstheme="minorHAnsi"/>
                <w:b/>
              </w:rPr>
              <w:t>Experience</w:t>
            </w:r>
          </w:p>
        </w:tc>
        <w:tc>
          <w:tcPr>
            <w:tcW w:w="6617" w:type="dxa"/>
          </w:tcPr>
          <w:p w:rsidR="00737A6C" w:rsidP="13F20B15" w:rsidRDefault="00737A6C" w14:paraId="643B8021" w14:textId="7EE89B45">
            <w:pPr>
              <w:numPr>
                <w:ilvl w:val="0"/>
                <w:numId w:val="1"/>
              </w:numPr>
            </w:pPr>
            <w:r w:rsidRPr="13F20B15">
              <w:t>Demonstrate high standards of classroom practice</w:t>
            </w:r>
            <w:r w:rsidRPr="13F20B15" w:rsidR="33E27081">
              <w:t>.</w:t>
            </w:r>
          </w:p>
          <w:p w:rsidR="33E27081" w:rsidP="13F20B15" w:rsidRDefault="33E27081" w14:paraId="5F970568" w14:textId="47EE3796">
            <w:pPr>
              <w:numPr>
                <w:ilvl w:val="0"/>
                <w:numId w:val="1"/>
              </w:numPr>
            </w:pPr>
            <w:r w:rsidRPr="13F20B15">
              <w:t xml:space="preserve">Experience of teaching in EYFS </w:t>
            </w:r>
          </w:p>
          <w:p w:rsidR="492E6C95" w:rsidP="13F20B15" w:rsidRDefault="492E6C95" w14:paraId="11B4C3AF" w14:textId="67E7BF9F">
            <w:pPr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r w:rsidRPr="13F20B15">
              <w:rPr>
                <w:rFonts w:ascii="Calibri" w:hAnsi="Calibri" w:eastAsia="Calibri" w:cs="Calibri"/>
                <w:color w:val="000000" w:themeColor="text1"/>
              </w:rPr>
              <w:t>Experience of planning and delivering high quality and effective phonics teaching</w:t>
            </w:r>
          </w:p>
          <w:p w:rsidRPr="009F2FA2" w:rsidR="00737A6C" w:rsidP="13F20B15" w:rsidRDefault="00737A6C" w14:paraId="2B84DE47" w14:textId="29A6CA73">
            <w:pPr>
              <w:numPr>
                <w:ilvl w:val="0"/>
                <w:numId w:val="1"/>
              </w:numPr>
            </w:pPr>
            <w:r w:rsidRPr="13F20B15">
              <w:t>Experience of assessment and how thi</w:t>
            </w:r>
            <w:r w:rsidRPr="13F20B15" w:rsidR="697598BF">
              <w:t>s informs planning and learning</w:t>
            </w:r>
          </w:p>
          <w:p w:rsidRPr="009F2FA2" w:rsidR="00737A6C" w:rsidP="13F20B15" w:rsidRDefault="00737A6C" w14:paraId="53659BAE" w14:textId="77777777">
            <w:pPr>
              <w:numPr>
                <w:ilvl w:val="0"/>
                <w:numId w:val="1"/>
              </w:numPr>
            </w:pPr>
            <w:r w:rsidRPr="13F20B15">
              <w:t>Provide a structured, ordered learning environment to aid independent learning skills and creativity</w:t>
            </w:r>
          </w:p>
          <w:p w:rsidRPr="009F2FA2" w:rsidR="00737A6C" w:rsidP="13F20B15" w:rsidRDefault="00737A6C" w14:paraId="63150AB4" w14:textId="3B14258C">
            <w:pPr>
              <w:numPr>
                <w:ilvl w:val="0"/>
                <w:numId w:val="1"/>
              </w:numPr>
            </w:pPr>
            <w:r w:rsidRPr="13F20B15">
              <w:t>Experience of maintaining good order and exceptional standards of behaviour among all pupils</w:t>
            </w:r>
          </w:p>
          <w:p w:rsidRPr="009F2FA2" w:rsidR="00737A6C" w:rsidP="13F20B15" w:rsidRDefault="00737A6C" w14:paraId="1BD8442E" w14:textId="77777777">
            <w:pPr>
              <w:numPr>
                <w:ilvl w:val="0"/>
                <w:numId w:val="1"/>
              </w:numPr>
            </w:pPr>
            <w:r w:rsidRPr="13F20B15">
              <w:t xml:space="preserve">Experience of working independently and unsupervised </w:t>
            </w:r>
          </w:p>
          <w:p w:rsidRPr="009F2FA2" w:rsidR="009F2FA2" w:rsidP="13F20B15" w:rsidRDefault="697598BF" w14:paraId="52BC5D58" w14:textId="77777777">
            <w:pPr>
              <w:numPr>
                <w:ilvl w:val="0"/>
                <w:numId w:val="1"/>
              </w:numPr>
            </w:pPr>
            <w:r w:rsidRPr="13F20B15">
              <w:t>Experience of and passion to develop outdoor learning</w:t>
            </w:r>
          </w:p>
          <w:p w:rsidRPr="009F2FA2" w:rsidR="009F2FA2" w:rsidP="009F2FA2" w:rsidRDefault="009F2FA2" w14:paraId="39487F6C" w14:textId="226F1DD5">
            <w:pPr>
              <w:ind w:left="720"/>
              <w:rPr>
                <w:rFonts w:cstheme="minorHAnsi"/>
              </w:rPr>
            </w:pPr>
          </w:p>
        </w:tc>
        <w:tc>
          <w:tcPr>
            <w:tcW w:w="1468" w:type="dxa"/>
          </w:tcPr>
          <w:p w:rsidRPr="009F2FA2" w:rsidR="00737A6C" w:rsidP="00737A6C" w:rsidRDefault="00737A6C" w14:paraId="2D4D1885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Reference</w:t>
            </w:r>
          </w:p>
          <w:p w:rsidRPr="009F2FA2" w:rsidR="00737A6C" w:rsidP="00737A6C" w:rsidRDefault="00737A6C" w14:paraId="01B26855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App form</w:t>
            </w:r>
          </w:p>
          <w:p w:rsidRPr="009F2FA2" w:rsidR="00737A6C" w:rsidP="00737A6C" w:rsidRDefault="00737A6C" w14:paraId="34593954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Letter Interview</w:t>
            </w:r>
          </w:p>
          <w:p w:rsidRPr="009F2FA2" w:rsidR="00737A6C" w:rsidP="00737A6C" w:rsidRDefault="00737A6C" w14:paraId="5DF92B0D" w14:textId="77777777">
            <w:pPr>
              <w:rPr>
                <w:rFonts w:cstheme="minorHAnsi"/>
              </w:rPr>
            </w:pPr>
          </w:p>
          <w:p w:rsidRPr="009F2FA2" w:rsidR="00737A6C" w:rsidP="00737A6C" w:rsidRDefault="00737A6C" w14:paraId="3AF572E8" w14:textId="77777777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Pr="0002543E" w:rsidR="00737A6C" w:rsidP="13F20B15" w:rsidRDefault="0002543E" w14:paraId="1853DA39" w14:textId="50A5C71B">
            <w:pPr>
              <w:numPr>
                <w:ilvl w:val="0"/>
                <w:numId w:val="1"/>
              </w:numPr>
            </w:pPr>
            <w:r>
              <w:t>Teaching experience in more than one key stage and in mixed age classes.</w:t>
            </w:r>
          </w:p>
        </w:tc>
        <w:tc>
          <w:tcPr>
            <w:tcW w:w="2410" w:type="dxa"/>
          </w:tcPr>
          <w:p w:rsidRPr="009F2FA2" w:rsidR="002460DF" w:rsidP="00737A6C" w:rsidRDefault="00737A6C" w14:paraId="7A8AC66A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 xml:space="preserve">Letter </w:t>
            </w:r>
          </w:p>
          <w:p w:rsidRPr="009F2FA2" w:rsidR="00737A6C" w:rsidP="00737A6C" w:rsidRDefault="00737A6C" w14:paraId="63E7895B" w14:textId="1515A5EA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Interview</w:t>
            </w:r>
            <w:r w:rsidRPr="009F2FA2" w:rsidR="002460DF">
              <w:rPr>
                <w:rFonts w:cstheme="minorHAnsi"/>
              </w:rPr>
              <w:t xml:space="preserve"> Process</w:t>
            </w:r>
          </w:p>
          <w:p w:rsidRPr="009F2FA2" w:rsidR="00737A6C" w:rsidP="00737A6C" w:rsidRDefault="00737A6C" w14:paraId="183D68A6" w14:textId="77777777">
            <w:pPr>
              <w:rPr>
                <w:rFonts w:cstheme="minorHAnsi"/>
              </w:rPr>
            </w:pPr>
          </w:p>
          <w:p w:rsidRPr="009F2FA2" w:rsidR="00737A6C" w:rsidP="00737A6C" w:rsidRDefault="00737A6C" w14:paraId="06E47A0E" w14:textId="77777777">
            <w:pPr>
              <w:rPr>
                <w:rFonts w:cstheme="minorHAnsi"/>
              </w:rPr>
            </w:pPr>
          </w:p>
        </w:tc>
      </w:tr>
      <w:tr w:rsidRPr="009F2FA2" w:rsidR="00737A6C" w:rsidTr="0002543E" w14:paraId="43BB51BF" w14:textId="77777777">
        <w:tc>
          <w:tcPr>
            <w:tcW w:w="1554" w:type="dxa"/>
          </w:tcPr>
          <w:p w:rsidRPr="009F2FA2" w:rsidR="00737A6C" w:rsidP="00737A6C" w:rsidRDefault="00737A6C" w14:paraId="403A60BC" w14:textId="77777777">
            <w:pPr>
              <w:rPr>
                <w:rFonts w:cstheme="minorHAnsi"/>
                <w:b/>
              </w:rPr>
            </w:pPr>
            <w:r w:rsidRPr="009F2FA2">
              <w:rPr>
                <w:rFonts w:cstheme="minorHAnsi"/>
                <w:b/>
              </w:rPr>
              <w:t>Professional Development</w:t>
            </w:r>
          </w:p>
        </w:tc>
        <w:tc>
          <w:tcPr>
            <w:tcW w:w="6617" w:type="dxa"/>
          </w:tcPr>
          <w:p w:rsidRPr="009F2FA2" w:rsidR="00737A6C" w:rsidP="13F20B15" w:rsidRDefault="4D4CEFD2" w14:paraId="1A9DD86D" w14:textId="1FDFB30D">
            <w:pPr>
              <w:numPr>
                <w:ilvl w:val="0"/>
                <w:numId w:val="1"/>
              </w:numPr>
            </w:pPr>
            <w:r w:rsidRPr="13F20B15">
              <w:t xml:space="preserve">Evidence </w:t>
            </w:r>
            <w:r w:rsidRPr="13F20B15" w:rsidR="0002543E">
              <w:t>of recent</w:t>
            </w:r>
            <w:r w:rsidRPr="13F20B15">
              <w:t xml:space="preserve"> professional development</w:t>
            </w:r>
          </w:p>
        </w:tc>
        <w:tc>
          <w:tcPr>
            <w:tcW w:w="1468" w:type="dxa"/>
          </w:tcPr>
          <w:p w:rsidRPr="009F2FA2" w:rsidR="00737A6C" w:rsidP="00737A6C" w:rsidRDefault="00737A6C" w14:paraId="3484960E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App form</w:t>
            </w:r>
          </w:p>
        </w:tc>
        <w:tc>
          <w:tcPr>
            <w:tcW w:w="3119" w:type="dxa"/>
          </w:tcPr>
          <w:p w:rsidRPr="00D97757" w:rsidR="00737A6C" w:rsidP="00D97757" w:rsidRDefault="00737A6C" w14:paraId="5D7D635D" w14:textId="5196C267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Pr="009F2FA2" w:rsidR="00737A6C" w:rsidP="00737A6C" w:rsidRDefault="00737A6C" w14:paraId="2E59BD2E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App form</w:t>
            </w:r>
          </w:p>
        </w:tc>
      </w:tr>
      <w:tr w:rsidRPr="009F2FA2" w:rsidR="00737A6C" w:rsidTr="0002543E" w14:paraId="68BC74C2" w14:textId="77777777">
        <w:trPr>
          <w:trHeight w:val="2352"/>
        </w:trPr>
        <w:tc>
          <w:tcPr>
            <w:tcW w:w="1554" w:type="dxa"/>
          </w:tcPr>
          <w:p w:rsidRPr="009F2FA2" w:rsidR="00737A6C" w:rsidP="00737A6C" w:rsidRDefault="00737A6C" w14:paraId="043BE388" w14:textId="77777777">
            <w:pPr>
              <w:rPr>
                <w:rFonts w:cstheme="minorHAnsi"/>
                <w:b/>
              </w:rPr>
            </w:pPr>
            <w:r w:rsidRPr="009F2FA2">
              <w:rPr>
                <w:rFonts w:cstheme="minorHAnsi"/>
                <w:b/>
              </w:rPr>
              <w:lastRenderedPageBreak/>
              <w:t>Skills</w:t>
            </w:r>
          </w:p>
        </w:tc>
        <w:tc>
          <w:tcPr>
            <w:tcW w:w="6617" w:type="dxa"/>
          </w:tcPr>
          <w:p w:rsidRPr="009F2FA2" w:rsidR="00737A6C" w:rsidP="13F20B15" w:rsidRDefault="00737A6C" w14:paraId="08949567" w14:textId="77777777">
            <w:pPr>
              <w:numPr>
                <w:ilvl w:val="0"/>
                <w:numId w:val="1"/>
              </w:numPr>
            </w:pPr>
            <w:r w:rsidRPr="13F20B15">
              <w:t>Ability to establish professional relationships and take an active role within a team</w:t>
            </w:r>
          </w:p>
          <w:p w:rsidRPr="009F2FA2" w:rsidR="00737A6C" w:rsidP="13F20B15" w:rsidRDefault="00737A6C" w14:paraId="47343E59" w14:textId="77777777">
            <w:pPr>
              <w:numPr>
                <w:ilvl w:val="0"/>
                <w:numId w:val="1"/>
              </w:numPr>
            </w:pPr>
            <w:r w:rsidRPr="13F20B15">
              <w:t>Ability to communicate effectively in a variety of situations</w:t>
            </w:r>
          </w:p>
          <w:p w:rsidRPr="009F2FA2" w:rsidR="00737A6C" w:rsidP="00737A6C" w:rsidRDefault="00737A6C" w14:paraId="3A48C36F" w14:textId="77777777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9F2FA2">
              <w:rPr>
                <w:rFonts w:cstheme="minorHAnsi"/>
              </w:rPr>
              <w:t>Excellent and thorough organisational skills</w:t>
            </w:r>
          </w:p>
          <w:p w:rsidRPr="009F2FA2" w:rsidR="00737A6C" w:rsidP="13F20B15" w:rsidRDefault="00737A6C" w14:paraId="147E50C5" w14:textId="77777777">
            <w:pPr>
              <w:numPr>
                <w:ilvl w:val="0"/>
                <w:numId w:val="1"/>
              </w:numPr>
            </w:pPr>
            <w:r w:rsidRPr="13F20B15">
              <w:t>Experience in curriculum planning, delivery and assessment</w:t>
            </w:r>
          </w:p>
          <w:p w:rsidRPr="009F2FA2" w:rsidR="00737A6C" w:rsidP="13F20B15" w:rsidRDefault="00737A6C" w14:paraId="4CED4811" w14:textId="77777777">
            <w:pPr>
              <w:numPr>
                <w:ilvl w:val="0"/>
                <w:numId w:val="1"/>
              </w:numPr>
            </w:pPr>
            <w:r w:rsidRPr="13F20B15">
              <w:t>Ability to be flexible and reflective</w:t>
            </w:r>
          </w:p>
        </w:tc>
        <w:tc>
          <w:tcPr>
            <w:tcW w:w="1468" w:type="dxa"/>
          </w:tcPr>
          <w:p w:rsidRPr="009F2FA2" w:rsidR="00737A6C" w:rsidP="00737A6C" w:rsidRDefault="00737A6C" w14:paraId="45F29E59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 xml:space="preserve">Reference </w:t>
            </w:r>
          </w:p>
          <w:p w:rsidRPr="009F2FA2" w:rsidR="00737A6C" w:rsidP="00737A6C" w:rsidRDefault="00737A6C" w14:paraId="07B1A4F0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App form</w:t>
            </w:r>
          </w:p>
          <w:p w:rsidRPr="009F2FA2" w:rsidR="00737A6C" w:rsidP="00737A6C" w:rsidRDefault="00737A6C" w14:paraId="45112E2E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Letter</w:t>
            </w:r>
          </w:p>
          <w:p w:rsidRPr="009F2FA2" w:rsidR="00737A6C" w:rsidP="00737A6C" w:rsidRDefault="00737A6C" w14:paraId="3F256DE2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Interview</w:t>
            </w:r>
          </w:p>
          <w:p w:rsidRPr="009F2FA2" w:rsidR="00737A6C" w:rsidP="00737A6C" w:rsidRDefault="00737A6C" w14:paraId="19F54268" w14:textId="77777777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Pr="009F2FA2" w:rsidR="00737A6C" w:rsidP="00737A6C" w:rsidRDefault="00737A6C" w14:paraId="7101584F" w14:textId="77777777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9F2FA2">
              <w:rPr>
                <w:rFonts w:cstheme="minorHAnsi"/>
              </w:rPr>
              <w:t>Ability to work with other professionals and agencies</w:t>
            </w:r>
          </w:p>
          <w:p w:rsidRPr="009F2FA2" w:rsidR="00737A6C" w:rsidP="009F2FA2" w:rsidRDefault="00737A6C" w14:paraId="5BA5C84E" w14:textId="1F55E17F">
            <w:pPr>
              <w:ind w:left="720"/>
              <w:rPr>
                <w:rFonts w:cstheme="minorHAnsi"/>
              </w:rPr>
            </w:pPr>
          </w:p>
        </w:tc>
        <w:tc>
          <w:tcPr>
            <w:tcW w:w="2410" w:type="dxa"/>
          </w:tcPr>
          <w:p w:rsidRPr="009F2FA2" w:rsidR="00737A6C" w:rsidP="00737A6C" w:rsidRDefault="00737A6C" w14:paraId="0202510D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Reference</w:t>
            </w:r>
          </w:p>
          <w:p w:rsidRPr="009F2FA2" w:rsidR="009F2FA2" w:rsidP="00737A6C" w:rsidRDefault="00737A6C" w14:paraId="75D721A4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 xml:space="preserve">Interview </w:t>
            </w:r>
          </w:p>
          <w:p w:rsidRPr="009F2FA2" w:rsidR="00737A6C" w:rsidP="00737A6C" w:rsidRDefault="00737A6C" w14:paraId="2DEC04BD" w14:textId="7EB160AF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App form</w:t>
            </w:r>
          </w:p>
          <w:p w:rsidRPr="009F2FA2" w:rsidR="00737A6C" w:rsidP="00737A6C" w:rsidRDefault="00737A6C" w14:paraId="527E9629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Letter</w:t>
            </w:r>
          </w:p>
          <w:p w:rsidRPr="009F2FA2" w:rsidR="00737A6C" w:rsidP="00737A6C" w:rsidRDefault="00737A6C" w14:paraId="5D538905" w14:textId="77777777">
            <w:pPr>
              <w:rPr>
                <w:rFonts w:cstheme="minorHAnsi"/>
              </w:rPr>
            </w:pPr>
          </w:p>
        </w:tc>
      </w:tr>
      <w:tr w:rsidRPr="009F2FA2" w:rsidR="00737A6C" w:rsidTr="0002543E" w14:paraId="6D8C96A1" w14:textId="77777777">
        <w:tc>
          <w:tcPr>
            <w:tcW w:w="1554" w:type="dxa"/>
          </w:tcPr>
          <w:p w:rsidRPr="009F2FA2" w:rsidR="00737A6C" w:rsidP="00737A6C" w:rsidRDefault="00737A6C" w14:paraId="20D81E8E" w14:textId="77777777">
            <w:pPr>
              <w:rPr>
                <w:rFonts w:cstheme="minorHAnsi"/>
                <w:b/>
              </w:rPr>
            </w:pPr>
            <w:r w:rsidRPr="009F2FA2">
              <w:rPr>
                <w:rFonts w:cstheme="minorHAnsi"/>
                <w:b/>
              </w:rPr>
              <w:t>Special Knowledge</w:t>
            </w:r>
          </w:p>
        </w:tc>
        <w:tc>
          <w:tcPr>
            <w:tcW w:w="6617" w:type="dxa"/>
          </w:tcPr>
          <w:p w:rsidRPr="009F2FA2" w:rsidR="00737A6C" w:rsidP="13F20B15" w:rsidRDefault="0002543E" w14:paraId="1E18EC87" w14:textId="70116377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</w:pPr>
            <w:r>
              <w:t xml:space="preserve">    </w:t>
            </w:r>
            <w:r w:rsidRPr="13F20B15" w:rsidR="00737A6C">
              <w:t>Detailed knowledge of the structure and content of the</w:t>
            </w:r>
            <w:r w:rsidRPr="13F20B15" w:rsidR="367EDB8B">
              <w:t xml:space="preserve"> </w:t>
            </w:r>
            <w:r w:rsidRPr="13F20B15" w:rsidR="00737A6C">
              <w:t>Primary National Curriculum</w:t>
            </w:r>
            <w:r w:rsidRPr="13F20B15" w:rsidR="4D4CEFD2">
              <w:t xml:space="preserve"> and </w:t>
            </w:r>
            <w:r w:rsidRPr="13F20B15" w:rsidR="697598BF">
              <w:t>EYFS curriculum</w:t>
            </w:r>
          </w:p>
          <w:p w:rsidRPr="009F2FA2" w:rsidR="00737A6C" w:rsidP="13F20B15" w:rsidRDefault="0002543E" w14:paraId="3D36C0B3" w14:textId="49BB4B81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</w:pPr>
            <w:r>
              <w:t xml:space="preserve">   </w:t>
            </w:r>
            <w:r w:rsidRPr="13F20B15" w:rsidR="00737A6C">
              <w:t>An understanding of the issues relating to and the ability to plan for children with special needs or those working at mastery level</w:t>
            </w:r>
          </w:p>
          <w:p w:rsidRPr="009F2FA2" w:rsidR="00737A6C" w:rsidP="13F20B15" w:rsidRDefault="00737A6C" w14:paraId="154A0FF0" w14:textId="5863CF86">
            <w:pPr>
              <w:numPr>
                <w:ilvl w:val="0"/>
                <w:numId w:val="4"/>
              </w:numPr>
              <w:tabs>
                <w:tab w:val="clear" w:pos="1080"/>
                <w:tab w:val="num" w:pos="561"/>
              </w:tabs>
              <w:ind w:left="741"/>
            </w:pPr>
            <w:r w:rsidRPr="13F20B15">
              <w:t xml:space="preserve"> </w:t>
            </w:r>
            <w:r w:rsidR="0002543E">
              <w:t xml:space="preserve">  </w:t>
            </w:r>
            <w:r w:rsidRPr="13F20B15">
              <w:t xml:space="preserve">Understanding and knowledge of current educational issues </w:t>
            </w:r>
          </w:p>
        </w:tc>
        <w:tc>
          <w:tcPr>
            <w:tcW w:w="1468" w:type="dxa"/>
          </w:tcPr>
          <w:p w:rsidRPr="009F2FA2" w:rsidR="00737A6C" w:rsidP="00737A6C" w:rsidRDefault="00737A6C" w14:paraId="5552344A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Interview</w:t>
            </w:r>
          </w:p>
          <w:p w:rsidRPr="009F2FA2" w:rsidR="00737A6C" w:rsidP="00737A6C" w:rsidRDefault="00737A6C" w14:paraId="4DACED5F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Letter</w:t>
            </w:r>
          </w:p>
          <w:p w:rsidRPr="009F2FA2" w:rsidR="00737A6C" w:rsidP="00737A6C" w:rsidRDefault="00737A6C" w14:paraId="7E1B4454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Reference</w:t>
            </w:r>
          </w:p>
          <w:p w:rsidRPr="009F2FA2" w:rsidR="00737A6C" w:rsidP="00737A6C" w:rsidRDefault="00737A6C" w14:paraId="77193D27" w14:textId="77777777">
            <w:pPr>
              <w:rPr>
                <w:rFonts w:cstheme="minorHAnsi"/>
              </w:rPr>
            </w:pPr>
          </w:p>
          <w:p w:rsidRPr="009F2FA2" w:rsidR="00737A6C" w:rsidP="00737A6C" w:rsidRDefault="00737A6C" w14:paraId="1E4BFE13" w14:textId="77777777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Pr="00D97757" w:rsidR="00FA12C1" w:rsidP="00D97757" w:rsidRDefault="00FA12C1" w14:paraId="294E7026" w14:textId="413690DA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Pr="009F2FA2" w:rsidR="00737A6C" w:rsidP="00737A6C" w:rsidRDefault="00737A6C" w14:paraId="41311B6D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App form</w:t>
            </w:r>
          </w:p>
          <w:p w:rsidRPr="009F2FA2" w:rsidR="00737A6C" w:rsidP="00737A6C" w:rsidRDefault="00737A6C" w14:paraId="13F5F23A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Reference</w:t>
            </w:r>
          </w:p>
          <w:p w:rsidRPr="009F2FA2" w:rsidR="00737A6C" w:rsidP="00737A6C" w:rsidRDefault="00737A6C" w14:paraId="5D5A5570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Interview</w:t>
            </w:r>
          </w:p>
        </w:tc>
      </w:tr>
      <w:tr w:rsidRPr="009F2FA2" w:rsidR="00737A6C" w:rsidTr="0002543E" w14:paraId="35F0DF5C" w14:textId="77777777">
        <w:tc>
          <w:tcPr>
            <w:tcW w:w="1554" w:type="dxa"/>
          </w:tcPr>
          <w:p w:rsidRPr="009F2FA2" w:rsidR="00737A6C" w:rsidP="00737A6C" w:rsidRDefault="00737A6C" w14:paraId="457BA2BD" w14:textId="77777777">
            <w:pPr>
              <w:rPr>
                <w:rFonts w:cstheme="minorHAnsi"/>
                <w:b/>
              </w:rPr>
            </w:pPr>
            <w:r w:rsidRPr="009F2FA2">
              <w:rPr>
                <w:rFonts w:cstheme="minorHAnsi"/>
                <w:b/>
              </w:rPr>
              <w:t>Personal Attributes</w:t>
            </w:r>
          </w:p>
        </w:tc>
        <w:tc>
          <w:tcPr>
            <w:tcW w:w="6617" w:type="dxa"/>
          </w:tcPr>
          <w:p w:rsidRPr="009F2FA2" w:rsidR="00737A6C" w:rsidP="13F20B15" w:rsidRDefault="00737A6C" w14:paraId="331EF711" w14:textId="77777777">
            <w:pPr>
              <w:numPr>
                <w:ilvl w:val="0"/>
                <w:numId w:val="1"/>
              </w:numPr>
            </w:pPr>
            <w:r w:rsidRPr="13F20B15">
              <w:t>Enthusiasm and flexibility</w:t>
            </w:r>
          </w:p>
          <w:p w:rsidRPr="009F2FA2" w:rsidR="00FA12C1" w:rsidP="13F20B15" w:rsidRDefault="4F0AD1AE" w14:paraId="45F908D0" w14:textId="73670903">
            <w:pPr>
              <w:numPr>
                <w:ilvl w:val="0"/>
                <w:numId w:val="1"/>
              </w:numPr>
            </w:pPr>
            <w:r w:rsidRPr="13F20B15">
              <w:t xml:space="preserve">Willingness to work collaboratively with colleagues in school and across the </w:t>
            </w:r>
            <w:r w:rsidRPr="13F20B15" w:rsidR="697598BF">
              <w:t>Federation</w:t>
            </w:r>
          </w:p>
          <w:p w:rsidRPr="009F2FA2" w:rsidR="00737A6C" w:rsidP="13F20B15" w:rsidRDefault="00737A6C" w14:paraId="7DD3F1E5" w14:textId="77777777">
            <w:pPr>
              <w:numPr>
                <w:ilvl w:val="0"/>
                <w:numId w:val="1"/>
              </w:numPr>
            </w:pPr>
            <w:r w:rsidRPr="13F20B15">
              <w:t>Sensitivity whilst working with others</w:t>
            </w:r>
          </w:p>
          <w:p w:rsidRPr="009F2FA2" w:rsidR="00737A6C" w:rsidP="13F20B15" w:rsidRDefault="00737A6C" w14:paraId="46F3D255" w14:textId="77777777">
            <w:pPr>
              <w:numPr>
                <w:ilvl w:val="0"/>
                <w:numId w:val="1"/>
              </w:numPr>
            </w:pPr>
            <w:r w:rsidRPr="13F20B15">
              <w:t>Evidence to show that children, parents and the community are valued and respected</w:t>
            </w:r>
          </w:p>
          <w:p w:rsidRPr="009F2FA2" w:rsidR="00737A6C" w:rsidP="13F20B15" w:rsidRDefault="00737A6C" w14:paraId="12D8CF56" w14:textId="77777777">
            <w:pPr>
              <w:numPr>
                <w:ilvl w:val="0"/>
                <w:numId w:val="1"/>
              </w:numPr>
            </w:pPr>
            <w:r w:rsidRPr="13F20B15">
              <w:t>A sense of humour</w:t>
            </w:r>
          </w:p>
          <w:p w:rsidR="00737A6C" w:rsidP="13F20B15" w:rsidRDefault="00737A6C" w14:paraId="2296E285" w14:textId="4B394F13">
            <w:pPr>
              <w:numPr>
                <w:ilvl w:val="0"/>
                <w:numId w:val="1"/>
              </w:numPr>
            </w:pPr>
            <w:r w:rsidRPr="13F20B15">
              <w:t>Positive attitude towards change</w:t>
            </w:r>
          </w:p>
          <w:p w:rsidR="0002543E" w:rsidP="13F20B15" w:rsidRDefault="0002543E" w14:paraId="709B7B18" w14:textId="089D4A02">
            <w:pPr>
              <w:numPr>
                <w:ilvl w:val="0"/>
                <w:numId w:val="1"/>
              </w:numPr>
            </w:pPr>
            <w:r>
              <w:t>Enthusiasm for learning outdoors</w:t>
            </w:r>
          </w:p>
          <w:p w:rsidRPr="0002543E" w:rsidR="002460DF" w:rsidP="0002543E" w:rsidRDefault="0002543E" w14:paraId="117CDEB6" w14:textId="3C1FF7E2">
            <w:pPr>
              <w:numPr>
                <w:ilvl w:val="0"/>
                <w:numId w:val="1"/>
              </w:numPr>
            </w:pPr>
            <w:r>
              <w:t>Access to own transport and willingness to travel between schools</w:t>
            </w:r>
          </w:p>
        </w:tc>
        <w:tc>
          <w:tcPr>
            <w:tcW w:w="1468" w:type="dxa"/>
          </w:tcPr>
          <w:p w:rsidRPr="009F2FA2" w:rsidR="00737A6C" w:rsidP="00737A6C" w:rsidRDefault="00737A6C" w14:paraId="7E78B026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 xml:space="preserve">Reference </w:t>
            </w:r>
          </w:p>
          <w:p w:rsidRPr="009F2FA2" w:rsidR="00737A6C" w:rsidP="00737A6C" w:rsidRDefault="00737A6C" w14:paraId="770A9F4E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Application</w:t>
            </w:r>
          </w:p>
          <w:p w:rsidRPr="009F2FA2" w:rsidR="00737A6C" w:rsidP="00737A6C" w:rsidRDefault="00737A6C" w14:paraId="6D8E7D20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Interview</w:t>
            </w:r>
          </w:p>
          <w:p w:rsidRPr="009F2FA2" w:rsidR="00737A6C" w:rsidP="00737A6C" w:rsidRDefault="00737A6C" w14:paraId="0E633654" w14:textId="77777777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Pr="009F2FA2" w:rsidR="00737A6C" w:rsidP="00737A6C" w:rsidRDefault="00737A6C" w14:paraId="0B68B104" w14:textId="77777777">
            <w:pPr>
              <w:numPr>
                <w:ilvl w:val="0"/>
                <w:numId w:val="5"/>
              </w:numPr>
              <w:rPr>
                <w:rFonts w:cstheme="minorHAnsi"/>
              </w:rPr>
            </w:pPr>
            <w:bookmarkStart w:name="_GoBack" w:id="0"/>
            <w:bookmarkEnd w:id="0"/>
            <w:r w:rsidRPr="009F2FA2">
              <w:rPr>
                <w:rFonts w:cstheme="minorHAnsi"/>
              </w:rPr>
              <w:t>Willingness to play an active part in extra-curricular activities including educational visits and after school clubs</w:t>
            </w:r>
          </w:p>
        </w:tc>
        <w:tc>
          <w:tcPr>
            <w:tcW w:w="2410" w:type="dxa"/>
          </w:tcPr>
          <w:p w:rsidRPr="009F2FA2" w:rsidR="009F2FA2" w:rsidP="00737A6C" w:rsidRDefault="00737A6C" w14:paraId="529C36D6" w14:textId="77777777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Interview</w:t>
            </w:r>
          </w:p>
          <w:p w:rsidRPr="009F2FA2" w:rsidR="00737A6C" w:rsidP="00737A6C" w:rsidRDefault="00737A6C" w14:paraId="4A5B91B0" w14:textId="206D8435">
            <w:pPr>
              <w:rPr>
                <w:rFonts w:cstheme="minorHAnsi"/>
              </w:rPr>
            </w:pPr>
            <w:r w:rsidRPr="009F2FA2">
              <w:rPr>
                <w:rFonts w:cstheme="minorHAnsi"/>
              </w:rPr>
              <w:t>Reference</w:t>
            </w:r>
          </w:p>
        </w:tc>
      </w:tr>
    </w:tbl>
    <w:p w:rsidRPr="009F2FA2" w:rsidR="00737A6C" w:rsidP="0002543E" w:rsidRDefault="00737A6C" w14:paraId="74B59EC4" w14:textId="77777777">
      <w:pPr>
        <w:rPr>
          <w:rFonts w:cstheme="minorHAnsi"/>
          <w:b/>
        </w:rPr>
      </w:pPr>
    </w:p>
    <w:sectPr w:rsidRPr="009F2FA2" w:rsidR="00737A6C" w:rsidSect="00737A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B7F51"/>
    <w:multiLevelType w:val="hybridMultilevel"/>
    <w:tmpl w:val="1F2C39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17459C"/>
    <w:multiLevelType w:val="hybridMultilevel"/>
    <w:tmpl w:val="92FE99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7A0067"/>
    <w:multiLevelType w:val="hybridMultilevel"/>
    <w:tmpl w:val="F4F27B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0520DB"/>
    <w:multiLevelType w:val="hybridMultilevel"/>
    <w:tmpl w:val="F0B276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3C5719"/>
    <w:multiLevelType w:val="hybridMultilevel"/>
    <w:tmpl w:val="41560D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D3815F4"/>
    <w:multiLevelType w:val="hybridMultilevel"/>
    <w:tmpl w:val="E9340C76"/>
    <w:lvl w:ilvl="0" w:tplc="F4AAA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BB85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C78CD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6EDC8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841A5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02A27F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D6169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4B52D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5FDCE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B5051A3"/>
    <w:multiLevelType w:val="hybridMultilevel"/>
    <w:tmpl w:val="472E2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5067D1"/>
    <w:multiLevelType w:val="hybridMultilevel"/>
    <w:tmpl w:val="0458EF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A6C"/>
    <w:rsid w:val="0002543E"/>
    <w:rsid w:val="0004110E"/>
    <w:rsid w:val="002460DF"/>
    <w:rsid w:val="00272F78"/>
    <w:rsid w:val="003928CE"/>
    <w:rsid w:val="00560F63"/>
    <w:rsid w:val="00737A6C"/>
    <w:rsid w:val="008BED47"/>
    <w:rsid w:val="00975BAE"/>
    <w:rsid w:val="009C5903"/>
    <w:rsid w:val="009F2FA2"/>
    <w:rsid w:val="00D97757"/>
    <w:rsid w:val="00E12419"/>
    <w:rsid w:val="00FA12C1"/>
    <w:rsid w:val="0A162AEF"/>
    <w:rsid w:val="0A8B8C37"/>
    <w:rsid w:val="13F20B15"/>
    <w:rsid w:val="1C1B09B9"/>
    <w:rsid w:val="1F3E18BB"/>
    <w:rsid w:val="2BA7A547"/>
    <w:rsid w:val="2D873DA7"/>
    <w:rsid w:val="304CB727"/>
    <w:rsid w:val="33E27081"/>
    <w:rsid w:val="3487F4ED"/>
    <w:rsid w:val="367EDB8B"/>
    <w:rsid w:val="3B48AD72"/>
    <w:rsid w:val="3D4301C6"/>
    <w:rsid w:val="3EB2239A"/>
    <w:rsid w:val="4186D64A"/>
    <w:rsid w:val="484BDE96"/>
    <w:rsid w:val="492E6C95"/>
    <w:rsid w:val="4CF24F70"/>
    <w:rsid w:val="4D4CEFD2"/>
    <w:rsid w:val="4F0AD1AE"/>
    <w:rsid w:val="5D1060C0"/>
    <w:rsid w:val="5EAC3121"/>
    <w:rsid w:val="697598BF"/>
    <w:rsid w:val="6DA8203B"/>
    <w:rsid w:val="71A98CFC"/>
    <w:rsid w:val="727E0AB5"/>
    <w:rsid w:val="7ABFE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64A0"/>
  <w15:chartTrackingRefBased/>
  <w15:docId w15:val="{AA66B489-0730-4B39-9A9A-0B3E60A9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A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2460D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2460DF"/>
  </w:style>
  <w:style w:type="character" w:styleId="eop" w:customStyle="1">
    <w:name w:val="eop"/>
    <w:basedOn w:val="DefaultParagraphFont"/>
    <w:rsid w:val="002460DF"/>
  </w:style>
  <w:style w:type="paragraph" w:styleId="ListParagraph">
    <w:name w:val="List Paragraph"/>
    <w:basedOn w:val="Normal"/>
    <w:uiPriority w:val="34"/>
    <w:qFormat/>
    <w:rsid w:val="00041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7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S. Hodgkinson</dc:creator>
  <keywords/>
  <dc:description/>
  <lastModifiedBy>S. Hodgkinson</lastModifiedBy>
  <revision>5</revision>
  <lastPrinted>2020-11-09T13:12:00.0000000Z</lastPrinted>
  <dcterms:created xsi:type="dcterms:W3CDTF">2020-11-09T13:40:00.0000000Z</dcterms:created>
  <dcterms:modified xsi:type="dcterms:W3CDTF">2021-01-18T14:44:07.8951974Z</dcterms:modified>
</coreProperties>
</file>