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6C0F05" w:rsidRDefault="00BB5D53" w:rsidP="007F5404">
      <w:pPr>
        <w:pStyle w:val="ListParagraph"/>
        <w:numPr>
          <w:ilvl w:val="0"/>
          <w:numId w:val="2"/>
        </w:numPr>
        <w:jc w:val="both"/>
      </w:pPr>
      <w:r>
        <w:t xml:space="preserve">We are </w:t>
      </w:r>
      <w:r w:rsidR="00EB02BD" w:rsidRPr="006C0F05">
        <w:t xml:space="preserve">Ss Peter and Paul RC VA Primary School, Olive Street, South Shields, NE33 4RH </w:t>
      </w:r>
    </w:p>
    <w:p w:rsidR="00A5206F" w:rsidRDefault="00A5206F" w:rsidP="00A5206F">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w:t>
      </w:r>
      <w:r w:rsidR="00A5206F">
        <w:t xml:space="preserve">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A5206F">
        <w:t>Bryan Chapman of Chapman Data Information Services</w:t>
      </w:r>
      <w:r>
        <w:t xml:space="preserve"> and you can contact them with any questions relating to our handling of your data.  You can contact them by </w:t>
      </w:r>
      <w:r w:rsidR="00A5206F">
        <w:t>email bryan.chapman@chapmandis.co.uk</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A5206F">
        <w:t xml:space="preserve"> following our complaints procedure, which can be found on our school website on </w:t>
      </w:r>
      <w:hyperlink r:id="rId11" w:history="1">
        <w:r w:rsidR="00A5206F" w:rsidRPr="00B8694B">
          <w:rPr>
            <w:rStyle w:val="Hyperlink"/>
          </w:rPr>
          <w:t>www.sspeterpaul.co.uk</w:t>
        </w:r>
      </w:hyperlink>
      <w:r w:rsidR="00A5206F">
        <w:t xml:space="preserve">.  </w:t>
      </w:r>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BCE" w:rsidRDefault="002F2BCE" w:rsidP="00BB5D53">
      <w:pPr>
        <w:spacing w:after="0" w:line="240" w:lineRule="auto"/>
      </w:pPr>
      <w:r>
        <w:separator/>
      </w:r>
    </w:p>
  </w:endnote>
  <w:endnote w:type="continuationSeparator" w:id="0">
    <w:p w:rsidR="002F2BCE" w:rsidRDefault="002F2BCE"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BCE" w:rsidRDefault="002F2BCE" w:rsidP="00BB5D53">
      <w:pPr>
        <w:spacing w:after="0" w:line="240" w:lineRule="auto"/>
      </w:pPr>
      <w:r>
        <w:separator/>
      </w:r>
    </w:p>
  </w:footnote>
  <w:footnote w:type="continuationSeparator" w:id="0">
    <w:p w:rsidR="002F2BCE" w:rsidRDefault="002F2BCE"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F2504" w:rsidRPr="002F2504">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2F2504"/>
    <w:rsid w:val="002F2BCE"/>
    <w:rsid w:val="004816C7"/>
    <w:rsid w:val="00675FD7"/>
    <w:rsid w:val="006C0F05"/>
    <w:rsid w:val="0078377C"/>
    <w:rsid w:val="007E25BC"/>
    <w:rsid w:val="007F1FB5"/>
    <w:rsid w:val="008239F1"/>
    <w:rsid w:val="008E5245"/>
    <w:rsid w:val="00982038"/>
    <w:rsid w:val="009F162F"/>
    <w:rsid w:val="00A5206F"/>
    <w:rsid w:val="00AE3F2A"/>
    <w:rsid w:val="00BB5D53"/>
    <w:rsid w:val="00C33DD8"/>
    <w:rsid w:val="00C370FC"/>
    <w:rsid w:val="00D054F7"/>
    <w:rsid w:val="00E4024F"/>
    <w:rsid w:val="00EB0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2F2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5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speterpaul.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8935-401F-4835-A511-B12B47A0EC9B}">
  <ds:schemaRef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874caef-fd84-4b11-afb6-9e754267c132"/>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3728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Kerry Sutherland</cp:lastModifiedBy>
  <cp:revision>2</cp:revision>
  <cp:lastPrinted>2021-02-26T15:33:00Z</cp:lastPrinted>
  <dcterms:created xsi:type="dcterms:W3CDTF">2021-03-02T09:22:00Z</dcterms:created>
  <dcterms:modified xsi:type="dcterms:W3CDTF">2021-03-02T09:22:00Z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