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7C7E" w14:textId="77777777" w:rsidR="005A2F60" w:rsidRDefault="00CC1EC8"/>
    <w:p w14:paraId="076DA899" w14:textId="77777777" w:rsidR="004B28A3" w:rsidRDefault="004B28A3"/>
    <w:p w14:paraId="14E99940" w14:textId="77777777" w:rsidR="004B28A3" w:rsidRDefault="004B28A3"/>
    <w:p w14:paraId="60A8F168" w14:textId="77777777" w:rsidR="004B28A3" w:rsidRDefault="004B28A3"/>
    <w:p w14:paraId="4C4215B9" w14:textId="77777777" w:rsidR="004B28A3" w:rsidRDefault="004B28A3"/>
    <w:p w14:paraId="1E48261D" w14:textId="77777777" w:rsidR="004B28A3" w:rsidRDefault="004B28A3"/>
    <w:p w14:paraId="50EADA16" w14:textId="77777777" w:rsidR="007B1ED1" w:rsidRDefault="007B1ED1"/>
    <w:p w14:paraId="5CBD56A2" w14:textId="77777777" w:rsidR="007B1ED1" w:rsidRDefault="007B1ED1"/>
    <w:p w14:paraId="66B15A1E" w14:textId="77777777" w:rsidR="004B28A3" w:rsidRDefault="007B1ED1">
      <w:r>
        <w:t>Dear candidate</w:t>
      </w:r>
    </w:p>
    <w:p w14:paraId="3CDB25DD" w14:textId="77777777" w:rsidR="007B1ED1" w:rsidRDefault="007B1ED1">
      <w:r>
        <w:t xml:space="preserve">Thank you for your interest in St Aidan’s CE Academy and the Academy Catering Lead vacancy. This is a wonderful opportunity for a unique individual, working in a wonderful and unique Academy. We have an embedded family ethos driven by the highest of aspirations for all areas of our pupils’ lives. </w:t>
      </w:r>
    </w:p>
    <w:p w14:paraId="3E485784" w14:textId="77777777" w:rsidR="007B1ED1" w:rsidRDefault="007B1ED1">
      <w:r>
        <w:t>Outstanding nutrition is of paramount importance to us in ensuring our pupils, staff and visitors receive the very best nutritional offer we can provide.</w:t>
      </w:r>
    </w:p>
    <w:p w14:paraId="785240AF" w14:textId="77777777" w:rsidR="007B1ED1" w:rsidRDefault="007B1ED1">
      <w:r>
        <w:t xml:space="preserve">I am delighted that you are interested in our vacancy and in potentially joining an energetic and united, passionate team. I wish you the very best of luck with your application. </w:t>
      </w:r>
    </w:p>
    <w:p w14:paraId="068882B2" w14:textId="77777777" w:rsidR="007B1ED1" w:rsidRDefault="007B1ED1"/>
    <w:p w14:paraId="3E0AA9BA" w14:textId="77777777" w:rsidR="007B1ED1" w:rsidRDefault="007B1ED1">
      <w:r>
        <w:t>Yours faithfully</w:t>
      </w:r>
    </w:p>
    <w:p w14:paraId="3A1E0DDA" w14:textId="77777777" w:rsidR="007B1ED1" w:rsidRDefault="007B1ED1">
      <w:r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25F31B24" wp14:editId="7A6500E0">
            <wp:extent cx="1323975" cy="515530"/>
            <wp:effectExtent l="0" t="0" r="0" b="0"/>
            <wp:docPr id="1" name="Picture 1" descr="C:\Users\stkn01\AppData\Local\Microsoft\Windows\Temporary Internet Files\Content.Outlook\HG1ZIJK4\NGN Signa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n01\AppData\Local\Microsoft\Windows\Temporary Internet Files\Content.Outlook\HG1ZIJK4\NGN Signatur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91" cy="5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63066" w14:textId="77777777" w:rsidR="007B1ED1" w:rsidRDefault="007B1ED1">
      <w:r>
        <w:t>Nicole Gibbon</w:t>
      </w:r>
    </w:p>
    <w:p w14:paraId="3E7B887B" w14:textId="77777777" w:rsidR="007B1ED1" w:rsidRDefault="007B1ED1">
      <w:r>
        <w:t>Principal</w:t>
      </w:r>
    </w:p>
    <w:p w14:paraId="242F9ED7" w14:textId="77777777" w:rsidR="004B28A3" w:rsidRDefault="004B28A3"/>
    <w:p w14:paraId="51ED74DF" w14:textId="77777777" w:rsidR="004B28A3" w:rsidRDefault="004B28A3"/>
    <w:p w14:paraId="1DA975E4" w14:textId="77777777" w:rsidR="004B28A3" w:rsidRDefault="004B28A3"/>
    <w:p w14:paraId="091C6E5E" w14:textId="77777777" w:rsidR="004B28A3" w:rsidRDefault="004B28A3" w:rsidP="004B28A3">
      <w:pPr>
        <w:jc w:val="center"/>
        <w:rPr>
          <w:b/>
          <w:sz w:val="28"/>
        </w:rPr>
      </w:pPr>
    </w:p>
    <w:p w14:paraId="22C2CB04" w14:textId="77777777" w:rsidR="004B28A3" w:rsidRDefault="004B28A3" w:rsidP="004B28A3">
      <w:pPr>
        <w:jc w:val="center"/>
        <w:rPr>
          <w:b/>
          <w:sz w:val="28"/>
        </w:rPr>
      </w:pPr>
    </w:p>
    <w:sectPr w:rsidR="004B28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7751E" w14:textId="77777777" w:rsidR="00CC1EC8" w:rsidRDefault="00CC1EC8" w:rsidP="004B28A3">
      <w:pPr>
        <w:spacing w:after="0" w:line="240" w:lineRule="auto"/>
      </w:pPr>
      <w:r>
        <w:separator/>
      </w:r>
    </w:p>
  </w:endnote>
  <w:endnote w:type="continuationSeparator" w:id="0">
    <w:p w14:paraId="06E7620F" w14:textId="77777777" w:rsidR="00CC1EC8" w:rsidRDefault="00CC1EC8" w:rsidP="004B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D53F" w14:textId="77777777" w:rsidR="004B28A3" w:rsidRDefault="004B28A3" w:rsidP="004B28A3">
    <w:pPr>
      <w:pStyle w:val="Footer"/>
      <w:jc w:val="center"/>
    </w:pPr>
    <w:r w:rsidRPr="0013599F">
      <w:rPr>
        <w:b/>
        <w:bCs/>
        <w:i/>
        <w:iCs/>
        <w:color w:val="323E4F" w:themeColor="text2" w:themeShade="BF"/>
      </w:rPr>
      <w:t xml:space="preserve">We are destined for greatness, </w:t>
    </w:r>
    <w:r>
      <w:rPr>
        <w:b/>
        <w:bCs/>
        <w:i/>
        <w:iCs/>
        <w:color w:val="323E4F" w:themeColor="text2" w:themeShade="BF"/>
      </w:rPr>
      <w:t>w</w:t>
    </w:r>
    <w:r w:rsidRPr="0013599F">
      <w:rPr>
        <w:b/>
        <w:bCs/>
        <w:i/>
        <w:iCs/>
        <w:color w:val="323E4F" w:themeColor="text2" w:themeShade="BF"/>
      </w:rPr>
      <w:t>e are St Aidan’s CE Academy’</w:t>
    </w:r>
  </w:p>
  <w:p w14:paraId="1D0CB133" w14:textId="77777777" w:rsidR="004B28A3" w:rsidRDefault="004B2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12DD" w14:textId="77777777" w:rsidR="00CC1EC8" w:rsidRDefault="00CC1EC8" w:rsidP="004B28A3">
      <w:pPr>
        <w:spacing w:after="0" w:line="240" w:lineRule="auto"/>
      </w:pPr>
      <w:r>
        <w:separator/>
      </w:r>
    </w:p>
  </w:footnote>
  <w:footnote w:type="continuationSeparator" w:id="0">
    <w:p w14:paraId="37DB0B07" w14:textId="77777777" w:rsidR="00CC1EC8" w:rsidRDefault="00CC1EC8" w:rsidP="004B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D545" w14:textId="77777777" w:rsidR="004B28A3" w:rsidRDefault="004B28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A6C50A" wp14:editId="18E1C17D">
          <wp:simplePos x="0" y="0"/>
          <wp:positionH relativeFrom="column">
            <wp:posOffset>4781550</wp:posOffset>
          </wp:positionH>
          <wp:positionV relativeFrom="paragraph">
            <wp:posOffset>-114935</wp:posOffset>
          </wp:positionV>
          <wp:extent cx="1468745" cy="352425"/>
          <wp:effectExtent l="0" t="0" r="0" b="0"/>
          <wp:wrapNone/>
          <wp:docPr id="2" name="Picture 2" descr="C:\Users\stkn01\AppData\Local\Microsoft\Windows\Temporary Internet Files\Content.Outlook\HG1ZIJK4\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kn01\AppData\Local\Microsoft\Windows\Temporary Internet Files\Content.Outlook\HG1ZIJK4\log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A3"/>
    <w:rsid w:val="002119D4"/>
    <w:rsid w:val="004B28A3"/>
    <w:rsid w:val="007B1ED1"/>
    <w:rsid w:val="008424DA"/>
    <w:rsid w:val="00BA28D1"/>
    <w:rsid w:val="00C42B51"/>
    <w:rsid w:val="00C70833"/>
    <w:rsid w:val="00C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C42F"/>
  <w15:chartTrackingRefBased/>
  <w15:docId w15:val="{B3BC6C73-2CC1-4A57-80AA-67F7EE3F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A3"/>
  </w:style>
  <w:style w:type="paragraph" w:styleId="Footer">
    <w:name w:val="footer"/>
    <w:basedOn w:val="Normal"/>
    <w:link w:val="FooterChar"/>
    <w:uiPriority w:val="99"/>
    <w:unhideWhenUsed/>
    <w:rsid w:val="004B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St.Aidans Academy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Simpson</dc:creator>
  <cp:keywords/>
  <dc:description/>
  <cp:lastModifiedBy>Jenn Wallis</cp:lastModifiedBy>
  <cp:revision>2</cp:revision>
  <cp:lastPrinted>2018-09-25T14:55:00Z</cp:lastPrinted>
  <dcterms:created xsi:type="dcterms:W3CDTF">2021-03-08T13:46:00Z</dcterms:created>
  <dcterms:modified xsi:type="dcterms:W3CDTF">2021-03-08T13:46:00Z</dcterms:modified>
</cp:coreProperties>
</file>