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  <w:bookmarkStart w:id="0" w:name="_GoBack"/>
      <w:bookmarkEnd w:id="0"/>
    </w:p>
    <w:p w14:paraId="427CF6D7" w14:textId="56F3B17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4DF4">
        <w:rPr>
          <w:rFonts w:ascii="Arial" w:hAnsi="Arial" w:cs="Arial"/>
          <w:b/>
          <w:bCs/>
        </w:rPr>
        <w:t xml:space="preserve"> </w:t>
      </w:r>
      <w:r w:rsidR="008249DF" w:rsidRPr="008249DF">
        <w:rPr>
          <w:rFonts w:ascii="Arial" w:hAnsi="Arial" w:cs="Arial"/>
          <w:b/>
          <w:bCs/>
        </w:rPr>
        <w:t>Senior Health &amp; Safety Adviser</w:t>
      </w:r>
      <w:r w:rsidR="008249DF">
        <w:rPr>
          <w:rFonts w:ascii="Arial" w:hAnsi="Arial" w:cs="Arial"/>
          <w:b/>
          <w:bCs/>
        </w:rPr>
        <w:t xml:space="preserve">, </w:t>
      </w:r>
      <w:r w:rsidR="00393374" w:rsidRPr="00393374">
        <w:rPr>
          <w:rFonts w:ascii="Arial" w:hAnsi="Arial" w:cs="Arial"/>
          <w:b/>
          <w:bCs/>
        </w:rPr>
        <w:t>OS5</w:t>
      </w:r>
      <w:r w:rsidR="00393374">
        <w:rPr>
          <w:rFonts w:ascii="Arial" w:hAnsi="Arial" w:cs="Arial"/>
          <w:b/>
          <w:bCs/>
        </w:rPr>
        <w:t>.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693"/>
      </w:tblGrid>
      <w:tr w:rsidR="000726A7" w:rsidRPr="0065173B" w14:paraId="65D346DA" w14:textId="2B10761C" w:rsidTr="0044225A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7A5622BF" w14:textId="766DC526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1A737A84" w:rsidR="000726A7" w:rsidRPr="00BD2151" w:rsidRDefault="000726A7" w:rsidP="00BD2151">
            <w:pPr>
              <w:rPr>
                <w:rFonts w:ascii="Arial" w:hAnsi="Arial" w:cs="Arial"/>
                <w:b/>
                <w:bCs/>
              </w:rPr>
            </w:pPr>
            <w:r w:rsidRPr="00BD2151">
              <w:rPr>
                <w:rFonts w:ascii="Arial" w:hAnsi="Arial" w:cs="Arial"/>
                <w:b/>
                <w:bCs/>
              </w:rPr>
              <w:t>Qualifications</w:t>
            </w:r>
          </w:p>
          <w:p w14:paraId="666C34D7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6034156A" w14:textId="77777777" w:rsidR="000726A7" w:rsidRPr="0065173B" w:rsidRDefault="000726A7">
            <w:pPr>
              <w:rPr>
                <w:rFonts w:ascii="Arial" w:hAnsi="Arial" w:cs="Arial"/>
              </w:rPr>
            </w:pPr>
          </w:p>
          <w:p w14:paraId="4926604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  <w:p w14:paraId="60480BF5" w14:textId="77777777" w:rsidR="000726A7" w:rsidRPr="0065173B" w:rsidRDefault="00072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7582B" w14:textId="77777777" w:rsidR="000726A7" w:rsidRDefault="00BD2151" w:rsidP="00F56F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745C37">
              <w:rPr>
                <w:rFonts w:ascii="Arial" w:hAnsi="Arial" w:cs="Arial"/>
                <w:color w:val="000000"/>
              </w:rPr>
              <w:t xml:space="preserve"> </w:t>
            </w:r>
            <w:r w:rsidR="00745C37" w:rsidRPr="00745C37">
              <w:rPr>
                <w:rFonts w:ascii="Arial" w:hAnsi="Arial" w:cs="Arial"/>
                <w:color w:val="000000"/>
              </w:rPr>
              <w:t xml:space="preserve">NEBOSH Diploma in Occupational Health and Safety or </w:t>
            </w:r>
            <w:r w:rsidR="00745C37">
              <w:rPr>
                <w:rFonts w:ascii="Arial" w:hAnsi="Arial" w:cs="Arial"/>
                <w:color w:val="000000"/>
              </w:rPr>
              <w:t>e</w:t>
            </w:r>
            <w:r w:rsidR="00745C37" w:rsidRPr="00745C37">
              <w:rPr>
                <w:rFonts w:ascii="Arial" w:hAnsi="Arial" w:cs="Arial"/>
                <w:color w:val="000000"/>
              </w:rPr>
              <w:t xml:space="preserve">quivalent </w:t>
            </w:r>
            <w:r w:rsidR="00745C37">
              <w:rPr>
                <w:rFonts w:ascii="Arial" w:hAnsi="Arial" w:cs="Arial"/>
                <w:color w:val="000000"/>
              </w:rPr>
              <w:t>e.g.</w:t>
            </w:r>
            <w:r w:rsidR="00745C37" w:rsidRPr="00745C37">
              <w:rPr>
                <w:rFonts w:ascii="Arial" w:hAnsi="Arial" w:cs="Arial"/>
                <w:color w:val="000000"/>
              </w:rPr>
              <w:t xml:space="preserve"> NVQ L5/6 </w:t>
            </w:r>
          </w:p>
          <w:p w14:paraId="46FFAE7D" w14:textId="60218DBC" w:rsidR="003975EB" w:rsidRPr="0065173B" w:rsidRDefault="003975EB" w:rsidP="00F56F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DB1" w14:textId="77777777" w:rsidR="00745C37" w:rsidRDefault="00745C3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314BEC" w14:textId="02273AB1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form/certificates</w:t>
            </w:r>
          </w:p>
        </w:tc>
      </w:tr>
      <w:tr w:rsidR="000726A7" w:rsidRPr="0065173B" w14:paraId="6C9D6725" w14:textId="3A3A8629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FEDC0" w14:textId="12DA25A6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Professional Registration/Membership</w:t>
            </w:r>
          </w:p>
          <w:p w14:paraId="0DCA8495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D4CFD6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DA237E0" w14:textId="7777777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534675F3" w14:textId="77777777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C291" w14:textId="69E8FB46" w:rsidR="00BD2151" w:rsidRPr="0065173B" w:rsidRDefault="00393374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D2151">
              <w:rPr>
                <w:rFonts w:ascii="Arial" w:hAnsi="Arial" w:cs="Arial"/>
                <w:color w:val="000000"/>
              </w:rPr>
              <w:t>.</w:t>
            </w:r>
            <w:r w:rsidR="00745C37">
              <w:rPr>
                <w:rFonts w:ascii="Arial" w:hAnsi="Arial" w:cs="Arial"/>
                <w:color w:val="000000"/>
              </w:rPr>
              <w:t xml:space="preserve"> </w:t>
            </w:r>
            <w:r w:rsidR="00F56FC3" w:rsidRPr="00F56FC3">
              <w:rPr>
                <w:rFonts w:ascii="Arial" w:hAnsi="Arial" w:cs="Arial"/>
                <w:color w:val="000000"/>
              </w:rPr>
              <w:t>CMIOSH or equivalent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23C" w14:textId="77777777" w:rsidR="005D7129" w:rsidRDefault="005D7129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399C3F" w14:textId="78048C5F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form/certificates</w:t>
            </w:r>
          </w:p>
        </w:tc>
      </w:tr>
      <w:tr w:rsidR="000726A7" w:rsidRPr="0065173B" w14:paraId="3B977BEB" w14:textId="272C166C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03819398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A483D" w14:textId="5A75372E" w:rsidR="00BD2151" w:rsidRDefault="00393374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D2151">
              <w:rPr>
                <w:rFonts w:ascii="Arial" w:hAnsi="Arial" w:cs="Arial"/>
                <w:color w:val="000000"/>
              </w:rPr>
              <w:t>.</w:t>
            </w:r>
            <w:r w:rsidR="00DB0FDD">
              <w:rPr>
                <w:rFonts w:ascii="Arial" w:hAnsi="Arial" w:cs="Arial"/>
                <w:color w:val="000000"/>
              </w:rPr>
              <w:t xml:space="preserve"> </w:t>
            </w:r>
            <w:r w:rsidR="00E9021B" w:rsidRPr="00E9021B">
              <w:rPr>
                <w:rFonts w:ascii="Arial" w:hAnsi="Arial" w:cs="Arial"/>
                <w:color w:val="000000"/>
              </w:rPr>
              <w:t>Experience of positively influencing organisational change, overcoming barriers to demonstrate perceivable improvement in health and safety management.</w:t>
            </w:r>
          </w:p>
          <w:p w14:paraId="27B1F6F2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715B70E3" w14:textId="1773CEEB" w:rsidR="00BD2151" w:rsidRDefault="00374D2A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BD2151">
              <w:rPr>
                <w:rFonts w:ascii="Arial" w:hAnsi="Arial" w:cs="Arial"/>
                <w:color w:val="000000"/>
              </w:rPr>
              <w:t>.</w:t>
            </w:r>
            <w:r w:rsidR="00D83794">
              <w:t xml:space="preserve"> </w:t>
            </w:r>
            <w:r w:rsidR="00D83794" w:rsidRPr="00D83794">
              <w:rPr>
                <w:rFonts w:ascii="Arial" w:hAnsi="Arial" w:cs="Arial"/>
                <w:color w:val="000000"/>
              </w:rPr>
              <w:t>Experience of taking complex risk-based decisions</w:t>
            </w:r>
            <w:r w:rsidR="00961904">
              <w:t xml:space="preserve"> </w:t>
            </w:r>
            <w:r w:rsidR="00961904" w:rsidRPr="00961904">
              <w:rPr>
                <w:rFonts w:ascii="Arial" w:hAnsi="Arial" w:cs="Arial"/>
                <w:color w:val="000000"/>
              </w:rPr>
              <w:t>in a strategic health and safety role in a multi-function organisation</w:t>
            </w:r>
            <w:r w:rsidR="00D83794" w:rsidRPr="00D83794">
              <w:rPr>
                <w:rFonts w:ascii="Arial" w:hAnsi="Arial" w:cs="Arial"/>
                <w:color w:val="000000"/>
              </w:rPr>
              <w:t>, with minimal coaching</w:t>
            </w:r>
            <w:r w:rsidR="00BC70E0">
              <w:rPr>
                <w:rFonts w:ascii="Arial" w:hAnsi="Arial" w:cs="Arial"/>
                <w:color w:val="000000"/>
              </w:rPr>
              <w:t>.</w:t>
            </w:r>
          </w:p>
          <w:p w14:paraId="5C069F89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05233A57" w14:textId="3695B100" w:rsidR="00BD2151" w:rsidRDefault="00374D2A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D2151">
              <w:rPr>
                <w:rFonts w:ascii="Arial" w:hAnsi="Arial" w:cs="Arial"/>
                <w:color w:val="000000"/>
              </w:rPr>
              <w:t xml:space="preserve">. </w:t>
            </w:r>
            <w:r w:rsidR="00793185" w:rsidRPr="00793185">
              <w:rPr>
                <w:rFonts w:ascii="Arial" w:hAnsi="Arial" w:cs="Arial"/>
                <w:color w:val="000000"/>
              </w:rPr>
              <w:t>Development and implementation of health and safety management systems for high risk and or complex work areas</w:t>
            </w:r>
          </w:p>
          <w:p w14:paraId="3A4F3734" w14:textId="0C059C10" w:rsidR="00ED5D92" w:rsidRDefault="00ED5D92" w:rsidP="00BD2151">
            <w:pPr>
              <w:rPr>
                <w:rFonts w:ascii="Arial" w:hAnsi="Arial" w:cs="Arial"/>
                <w:color w:val="000000"/>
              </w:rPr>
            </w:pPr>
          </w:p>
          <w:p w14:paraId="7ED72AB0" w14:textId="445162A4" w:rsidR="00392D85" w:rsidRDefault="00374D2A" w:rsidP="00392D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392D85" w:rsidRPr="00392D85">
              <w:rPr>
                <w:rFonts w:ascii="Arial" w:hAnsi="Arial" w:cs="Arial"/>
                <w:color w:val="000000"/>
              </w:rPr>
              <w:t>.</w:t>
            </w:r>
            <w:r w:rsidR="00392D85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 xml:space="preserve">Undertaking health and </w:t>
            </w:r>
            <w:r w:rsidR="00392D85">
              <w:rPr>
                <w:rFonts w:ascii="Arial" w:hAnsi="Arial" w:cs="Arial"/>
                <w:color w:val="000000"/>
              </w:rPr>
              <w:t>s</w:t>
            </w:r>
            <w:r w:rsidR="00392D85" w:rsidRPr="00392D85">
              <w:rPr>
                <w:rFonts w:ascii="Arial" w:hAnsi="Arial" w:cs="Arial"/>
                <w:color w:val="000000"/>
              </w:rPr>
              <w:t>afety</w:t>
            </w:r>
            <w:r w:rsidR="00392D85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>audits/</w:t>
            </w:r>
            <w:r w:rsidR="005F392C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>inspections/</w:t>
            </w:r>
            <w:r w:rsidR="005F392C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>investigations</w:t>
            </w:r>
          </w:p>
          <w:p w14:paraId="529EEDA9" w14:textId="77777777" w:rsidR="005F392C" w:rsidRPr="00392D85" w:rsidRDefault="005F392C" w:rsidP="00392D85">
            <w:pPr>
              <w:rPr>
                <w:rFonts w:ascii="Arial" w:hAnsi="Arial" w:cs="Arial"/>
                <w:color w:val="000000"/>
              </w:rPr>
            </w:pPr>
          </w:p>
          <w:p w14:paraId="1F8DAB95" w14:textId="5D34A4C4" w:rsidR="00392D85" w:rsidRDefault="00374D2A" w:rsidP="00392D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392D85" w:rsidRPr="00392D85">
              <w:rPr>
                <w:rFonts w:ascii="Arial" w:hAnsi="Arial" w:cs="Arial"/>
                <w:color w:val="000000"/>
              </w:rPr>
              <w:t>.</w:t>
            </w:r>
            <w:r w:rsidR="005F392C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>Providing advice and guidance on health and safety procedures.</w:t>
            </w:r>
          </w:p>
          <w:p w14:paraId="4E679196" w14:textId="7648F9D6" w:rsidR="00AC2174" w:rsidRDefault="00AC2174" w:rsidP="00392D85">
            <w:pPr>
              <w:rPr>
                <w:rFonts w:ascii="Arial" w:hAnsi="Arial" w:cs="Arial"/>
                <w:color w:val="000000"/>
              </w:rPr>
            </w:pPr>
          </w:p>
          <w:p w14:paraId="68A5787B" w14:textId="273DE55F" w:rsidR="00AC2174" w:rsidRPr="00392D85" w:rsidRDefault="00374D2A" w:rsidP="00392D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C2174" w:rsidRPr="00AC2174">
              <w:rPr>
                <w:rFonts w:ascii="Arial" w:hAnsi="Arial" w:cs="Arial"/>
                <w:color w:val="000000"/>
              </w:rPr>
              <w:t>.</w:t>
            </w:r>
            <w:r w:rsidR="00AC2174">
              <w:rPr>
                <w:rFonts w:ascii="Arial" w:hAnsi="Arial" w:cs="Arial"/>
                <w:color w:val="000000"/>
              </w:rPr>
              <w:t xml:space="preserve"> </w:t>
            </w:r>
            <w:r w:rsidR="00AC2174" w:rsidRPr="00AC2174">
              <w:rPr>
                <w:rFonts w:ascii="Arial" w:hAnsi="Arial" w:cs="Arial"/>
                <w:color w:val="000000"/>
              </w:rPr>
              <w:t>Producing original health and safety reports</w:t>
            </w:r>
            <w:r w:rsidR="000B6E27">
              <w:rPr>
                <w:rFonts w:ascii="Arial" w:hAnsi="Arial" w:cs="Arial"/>
                <w:color w:val="000000"/>
              </w:rPr>
              <w:t>, strategies</w:t>
            </w:r>
            <w:r w:rsidR="00AC2174" w:rsidRPr="00AC2174">
              <w:rPr>
                <w:rFonts w:ascii="Arial" w:hAnsi="Arial" w:cs="Arial"/>
                <w:color w:val="000000"/>
              </w:rPr>
              <w:t xml:space="preserve"> and procedures</w:t>
            </w:r>
          </w:p>
          <w:p w14:paraId="4E40C0F1" w14:textId="552441C6" w:rsidR="00ED5D92" w:rsidRDefault="00374D2A" w:rsidP="00392D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392D85" w:rsidRPr="00392D85">
              <w:rPr>
                <w:rFonts w:ascii="Arial" w:hAnsi="Arial" w:cs="Arial"/>
                <w:color w:val="000000"/>
              </w:rPr>
              <w:t>.</w:t>
            </w:r>
            <w:r w:rsidR="000B6E27">
              <w:rPr>
                <w:rFonts w:ascii="Arial" w:hAnsi="Arial" w:cs="Arial"/>
                <w:color w:val="000000"/>
              </w:rPr>
              <w:t xml:space="preserve"> </w:t>
            </w:r>
            <w:r w:rsidR="00392D85" w:rsidRPr="00392D85">
              <w:rPr>
                <w:rFonts w:ascii="Arial" w:hAnsi="Arial" w:cs="Arial"/>
                <w:color w:val="000000"/>
              </w:rPr>
              <w:t>Preparing and delivering health and safety training</w:t>
            </w:r>
            <w:r w:rsidR="000B6E27">
              <w:rPr>
                <w:rFonts w:ascii="Arial" w:hAnsi="Arial" w:cs="Arial"/>
                <w:color w:val="000000"/>
              </w:rPr>
              <w:t>/ presentations</w:t>
            </w:r>
            <w:r w:rsidR="00392D85" w:rsidRPr="00392D85">
              <w:rPr>
                <w:rFonts w:ascii="Arial" w:hAnsi="Arial" w:cs="Arial"/>
                <w:color w:val="000000"/>
              </w:rPr>
              <w:t xml:space="preserve"> to both senior </w:t>
            </w:r>
            <w:r w:rsidR="00392D85" w:rsidRPr="00392D85">
              <w:rPr>
                <w:rFonts w:ascii="Arial" w:hAnsi="Arial" w:cs="Arial"/>
                <w:color w:val="000000"/>
              </w:rPr>
              <w:lastRenderedPageBreak/>
              <w:t>management and blue-collar staff.</w:t>
            </w:r>
          </w:p>
          <w:p w14:paraId="45C9F1A5" w14:textId="458DA982" w:rsidR="000726A7" w:rsidRPr="0065173B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6DF05FEC" w:rsidR="0002648F" w:rsidRDefault="0002648F" w:rsidP="003975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 </w:t>
            </w:r>
          </w:p>
          <w:p w14:paraId="6164F8AF" w14:textId="5C30AD5C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</w:t>
            </w:r>
            <w:r w:rsidR="00B34C65"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76B857C" w14:textId="79A54E67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DAD74" w14:textId="6AFC21A4" w:rsidR="00BD2151" w:rsidRDefault="00BD2151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74D2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9635F9">
              <w:t xml:space="preserve"> </w:t>
            </w:r>
            <w:r w:rsidR="009635F9" w:rsidRPr="009635F9">
              <w:rPr>
                <w:rFonts w:ascii="Arial" w:hAnsi="Arial" w:cs="Arial"/>
                <w:color w:val="000000"/>
              </w:rPr>
              <w:t>Thorough and up to date knowledge of Health and Safety, law, regulations and codes of practice.</w:t>
            </w:r>
          </w:p>
          <w:p w14:paraId="7973EF10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FA7344B" w14:textId="1B2CFE48" w:rsidR="00BD2151" w:rsidRDefault="00374D2A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BD2151">
              <w:rPr>
                <w:rFonts w:ascii="Arial" w:hAnsi="Arial" w:cs="Arial"/>
                <w:color w:val="000000"/>
              </w:rPr>
              <w:t>.</w:t>
            </w:r>
            <w:r w:rsidR="00B675E9">
              <w:t xml:space="preserve"> </w:t>
            </w:r>
            <w:r w:rsidR="00B675E9" w:rsidRPr="00B675E9">
              <w:rPr>
                <w:rFonts w:ascii="Arial" w:hAnsi="Arial" w:cs="Arial"/>
                <w:color w:val="000000"/>
              </w:rPr>
              <w:t>Able to demonstrate an innovative approach to problem solving and dealing with complex health and safety issues.</w:t>
            </w:r>
          </w:p>
          <w:p w14:paraId="7C8E0845" w14:textId="77777777" w:rsidR="00BD2151" w:rsidRDefault="00BD2151" w:rsidP="00BD2151">
            <w:pPr>
              <w:rPr>
                <w:rFonts w:ascii="Arial" w:hAnsi="Arial" w:cs="Arial"/>
                <w:color w:val="000000"/>
              </w:rPr>
            </w:pPr>
          </w:p>
          <w:p w14:paraId="6FE035FA" w14:textId="57751289" w:rsidR="00BD2151" w:rsidRDefault="00374D2A" w:rsidP="00BD21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BD2151">
              <w:rPr>
                <w:rFonts w:ascii="Arial" w:hAnsi="Arial" w:cs="Arial"/>
                <w:color w:val="000000"/>
              </w:rPr>
              <w:t xml:space="preserve">. </w:t>
            </w:r>
            <w:r w:rsidR="00701C65" w:rsidRPr="00701C65">
              <w:rPr>
                <w:rFonts w:ascii="Arial" w:hAnsi="Arial" w:cs="Arial"/>
                <w:color w:val="000000"/>
              </w:rPr>
              <w:t>Able to relate well to partner agencies including HSE and Fire Authority.</w:t>
            </w:r>
          </w:p>
          <w:p w14:paraId="36CA6AD9" w14:textId="77777777" w:rsidR="000726A7" w:rsidRPr="0094206E" w:rsidRDefault="000726A7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42579190" w14:textId="2E8C628D" w:rsidR="000726A7" w:rsidRDefault="00374D2A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A45CA1">
              <w:rPr>
                <w:rFonts w:ascii="Arial" w:hAnsi="Arial" w:cs="Arial"/>
                <w:color w:val="000000"/>
              </w:rPr>
              <w:t xml:space="preserve">. </w:t>
            </w:r>
            <w:r w:rsidR="00A45CA1" w:rsidRPr="00A45CA1">
              <w:rPr>
                <w:rFonts w:ascii="Arial" w:hAnsi="Arial" w:cs="Arial"/>
                <w:color w:val="000000"/>
              </w:rPr>
              <w:t>Able to lead on specific complex corporate H&amp;S issues, researching and designing appropriate systems, which fit the organisation and H&amp;S legislative requirements.</w:t>
            </w:r>
          </w:p>
          <w:p w14:paraId="0283E822" w14:textId="37FDF5B6" w:rsidR="00505085" w:rsidRDefault="00505085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24C8284D" w14:textId="6F734836" w:rsidR="00F26F8D" w:rsidRDefault="00374D2A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F26F8D">
              <w:rPr>
                <w:rFonts w:ascii="Arial" w:hAnsi="Arial" w:cs="Arial"/>
                <w:color w:val="000000"/>
              </w:rPr>
              <w:t xml:space="preserve">. </w:t>
            </w:r>
            <w:r w:rsidR="00F26F8D" w:rsidRPr="00F26F8D">
              <w:rPr>
                <w:rFonts w:ascii="Arial" w:hAnsi="Arial" w:cs="Arial"/>
                <w:color w:val="000000"/>
              </w:rPr>
              <w:t>Able to work as part of a team and on own initiative.</w:t>
            </w:r>
          </w:p>
          <w:p w14:paraId="00955CA0" w14:textId="7D0F15ED" w:rsidR="00F26F8D" w:rsidRDefault="00F26F8D" w:rsidP="00957BAE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29BF47E8" w14:textId="0817865A" w:rsidR="001E4853" w:rsidRDefault="00374D2A" w:rsidP="001E48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1E4853">
              <w:rPr>
                <w:rFonts w:ascii="Arial" w:hAnsi="Arial" w:cs="Arial"/>
                <w:color w:val="000000"/>
              </w:rPr>
              <w:t>. P</w:t>
            </w:r>
            <w:r w:rsidR="001E4853" w:rsidRPr="001E4853">
              <w:rPr>
                <w:rFonts w:ascii="Arial" w:hAnsi="Arial" w:cs="Arial"/>
                <w:color w:val="000000"/>
              </w:rPr>
              <w:t>articipate in an ad-hoc rota system being contactable/</w:t>
            </w:r>
            <w:r w:rsidR="001E4853">
              <w:rPr>
                <w:rFonts w:ascii="Arial" w:hAnsi="Arial" w:cs="Arial"/>
                <w:color w:val="000000"/>
              </w:rPr>
              <w:t xml:space="preserve"> </w:t>
            </w:r>
            <w:r w:rsidR="001E4853" w:rsidRPr="001E4853">
              <w:rPr>
                <w:rFonts w:ascii="Arial" w:hAnsi="Arial" w:cs="Arial"/>
                <w:color w:val="000000"/>
              </w:rPr>
              <w:t>responding to emergency health and safety incidents out of hours.</w:t>
            </w:r>
          </w:p>
          <w:p w14:paraId="0C232AA4" w14:textId="77777777" w:rsidR="001E4853" w:rsidRPr="001E4853" w:rsidRDefault="001E4853" w:rsidP="001E4853">
            <w:pPr>
              <w:rPr>
                <w:rFonts w:ascii="Arial" w:hAnsi="Arial" w:cs="Arial"/>
                <w:color w:val="000000"/>
              </w:rPr>
            </w:pPr>
          </w:p>
          <w:p w14:paraId="46C920F5" w14:textId="2B18DC30" w:rsidR="00F26F8D" w:rsidRDefault="00374D2A" w:rsidP="001E48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1E4853">
              <w:rPr>
                <w:rFonts w:ascii="Arial" w:hAnsi="Arial" w:cs="Arial"/>
                <w:color w:val="000000"/>
              </w:rPr>
              <w:t xml:space="preserve">. </w:t>
            </w:r>
            <w:r w:rsidR="001E4853" w:rsidRPr="001E4853">
              <w:rPr>
                <w:rFonts w:ascii="Arial" w:hAnsi="Arial" w:cs="Arial"/>
                <w:color w:val="000000"/>
              </w:rPr>
              <w:t>Provide management support to others working in the section.</w:t>
            </w:r>
          </w:p>
          <w:p w14:paraId="73C3F780" w14:textId="3FFAD014" w:rsidR="00F80717" w:rsidRDefault="00F80717" w:rsidP="001E4853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140D5C5F" w14:textId="7FD214A7" w:rsidR="00F80717" w:rsidRPr="00F80717" w:rsidRDefault="00F80717" w:rsidP="001E4853">
            <w:pPr>
              <w:rPr>
                <w:rFonts w:ascii="Arial" w:hAnsi="Arial" w:cs="Arial"/>
                <w:color w:val="000000"/>
              </w:rPr>
            </w:pPr>
            <w:r w:rsidRPr="00F80717">
              <w:rPr>
                <w:rFonts w:ascii="Arial" w:hAnsi="Arial" w:cs="Arial"/>
                <w:color w:val="000000"/>
              </w:rPr>
              <w:t xml:space="preserve">17. </w:t>
            </w:r>
            <w:r w:rsidR="00887003" w:rsidRPr="00887003">
              <w:rPr>
                <w:rFonts w:ascii="Arial" w:hAnsi="Arial" w:cs="Arial"/>
                <w:color w:val="000000"/>
              </w:rPr>
              <w:t xml:space="preserve">Ability to use </w:t>
            </w:r>
            <w:r w:rsidR="00825122">
              <w:rPr>
                <w:rFonts w:ascii="Arial" w:hAnsi="Arial" w:cs="Arial"/>
                <w:color w:val="000000"/>
              </w:rPr>
              <w:t xml:space="preserve">IT </w:t>
            </w:r>
            <w:r w:rsidR="00120533">
              <w:rPr>
                <w:rFonts w:ascii="Arial" w:hAnsi="Arial" w:cs="Arial"/>
                <w:color w:val="000000"/>
              </w:rPr>
              <w:t xml:space="preserve">and </w:t>
            </w:r>
            <w:r w:rsidR="00887003" w:rsidRPr="00887003">
              <w:rPr>
                <w:rFonts w:ascii="Arial" w:hAnsi="Arial" w:cs="Arial"/>
                <w:color w:val="000000"/>
              </w:rPr>
              <w:t>Microsoft Office 365 packages</w:t>
            </w:r>
            <w:r w:rsidR="00120533">
              <w:rPr>
                <w:rFonts w:ascii="Arial" w:hAnsi="Arial" w:cs="Arial"/>
                <w:color w:val="000000"/>
              </w:rPr>
              <w:t>.</w:t>
            </w:r>
          </w:p>
          <w:p w14:paraId="5B2A7A58" w14:textId="77777777" w:rsidR="000726A7" w:rsidRPr="0094206E" w:rsidRDefault="000726A7" w:rsidP="00A1684E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E24" w14:textId="296494BA" w:rsidR="000726A7" w:rsidRPr="00064CC2" w:rsidRDefault="000726A7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5BDB6C9" w14:textId="57527AE2" w:rsidR="000726A7" w:rsidRPr="0094206E" w:rsidRDefault="00B34C65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Application form/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Interview</w:t>
            </w:r>
          </w:p>
        </w:tc>
      </w:tr>
      <w:tr w:rsidR="000726A7" w:rsidRPr="0065173B" w14:paraId="4D2A3695" w14:textId="7C93B172" w:rsidTr="0044225A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Default="000726A7" w:rsidP="006517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Compliance with health and safety rules, regulations and legislation</w:t>
            </w:r>
          </w:p>
          <w:p w14:paraId="447ABB06" w14:textId="77777777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Default="000726A7" w:rsidP="002C0B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65173B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9D4" w14:textId="66ED3447" w:rsidR="0002648F" w:rsidRDefault="0002648F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90B5BA6" w14:textId="3252D936" w:rsidR="000726A7" w:rsidRPr="0065173B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73B">
              <w:rPr>
                <w:rFonts w:ascii="Arial" w:hAnsi="Arial" w:cs="Arial"/>
                <w:color w:val="000000"/>
                <w:sz w:val="18"/>
                <w:szCs w:val="18"/>
              </w:rPr>
              <w:t>Short Online Assessment</w:t>
            </w: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A43B23">
      <w:headerReference w:type="default" r:id="rId10"/>
      <w:headerReference w:type="first" r:id="rId11"/>
      <w:pgSz w:w="11906" w:h="16838"/>
      <w:pgMar w:top="1440" w:right="1418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FE38" w14:textId="77777777" w:rsidR="00DC1351" w:rsidRDefault="00DC1351" w:rsidP="0065173B">
      <w:r>
        <w:separator/>
      </w:r>
    </w:p>
  </w:endnote>
  <w:endnote w:type="continuationSeparator" w:id="0">
    <w:p w14:paraId="3ED6BD08" w14:textId="77777777" w:rsidR="00DC1351" w:rsidRDefault="00DC1351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21D8" w14:textId="77777777" w:rsidR="00DC1351" w:rsidRDefault="00DC1351" w:rsidP="0065173B">
      <w:r>
        <w:separator/>
      </w:r>
    </w:p>
  </w:footnote>
  <w:footnote w:type="continuationSeparator" w:id="0">
    <w:p w14:paraId="7744E95E" w14:textId="77777777" w:rsidR="00DC1351" w:rsidRDefault="00DC1351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F64D" w14:textId="77777777" w:rsidR="00A43B23" w:rsidRDefault="00A43B23" w:rsidP="00A43B2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VAC 38</w:t>
    </w:r>
  </w:p>
  <w:p w14:paraId="20D3355E" w14:textId="77777777" w:rsidR="00A43B23" w:rsidRDefault="00A43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B6E27"/>
    <w:rsid w:val="00120533"/>
    <w:rsid w:val="001E4853"/>
    <w:rsid w:val="001F1FF1"/>
    <w:rsid w:val="002C0BA8"/>
    <w:rsid w:val="003716D4"/>
    <w:rsid w:val="00374D2A"/>
    <w:rsid w:val="00392D85"/>
    <w:rsid w:val="00393374"/>
    <w:rsid w:val="00393E23"/>
    <w:rsid w:val="003975EB"/>
    <w:rsid w:val="00407726"/>
    <w:rsid w:val="00436424"/>
    <w:rsid w:val="0044225A"/>
    <w:rsid w:val="004B4DF4"/>
    <w:rsid w:val="004E17BB"/>
    <w:rsid w:val="00505085"/>
    <w:rsid w:val="00532716"/>
    <w:rsid w:val="005D7129"/>
    <w:rsid w:val="005F392C"/>
    <w:rsid w:val="0065173B"/>
    <w:rsid w:val="00701C65"/>
    <w:rsid w:val="00745C37"/>
    <w:rsid w:val="00793185"/>
    <w:rsid w:val="008249DF"/>
    <w:rsid w:val="00825122"/>
    <w:rsid w:val="00887003"/>
    <w:rsid w:val="008F0E31"/>
    <w:rsid w:val="0091121D"/>
    <w:rsid w:val="0094206E"/>
    <w:rsid w:val="00957BAE"/>
    <w:rsid w:val="00961904"/>
    <w:rsid w:val="009635F9"/>
    <w:rsid w:val="00A1684E"/>
    <w:rsid w:val="00A43B23"/>
    <w:rsid w:val="00A45CA1"/>
    <w:rsid w:val="00AC2174"/>
    <w:rsid w:val="00B34C65"/>
    <w:rsid w:val="00B675E9"/>
    <w:rsid w:val="00BC70E0"/>
    <w:rsid w:val="00BD2151"/>
    <w:rsid w:val="00C22177"/>
    <w:rsid w:val="00D6093F"/>
    <w:rsid w:val="00D83794"/>
    <w:rsid w:val="00DB0FDD"/>
    <w:rsid w:val="00DC1351"/>
    <w:rsid w:val="00E9021B"/>
    <w:rsid w:val="00EC5B91"/>
    <w:rsid w:val="00ED5D92"/>
    <w:rsid w:val="00F02954"/>
    <w:rsid w:val="00F26F8D"/>
    <w:rsid w:val="00F56FC3"/>
    <w:rsid w:val="00F80717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ae0a855b4b27892da3e9445e9d4f82c3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7f1f5f2f80cf6016b1e7e36c8886247e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E6116-F7D6-418C-A1CB-0A3281A9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34</cp:revision>
  <dcterms:created xsi:type="dcterms:W3CDTF">2021-03-15T11:11:00Z</dcterms:created>
  <dcterms:modified xsi:type="dcterms:W3CDTF">2021-03-16T10:09:00Z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