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37" w:type="dxa"/>
        <w:tblInd w:w="-113" w:type="dxa"/>
        <w:tblLook w:val="04A0" w:firstRow="1" w:lastRow="0" w:firstColumn="1" w:lastColumn="0" w:noHBand="0" w:noVBand="1"/>
      </w:tblPr>
      <w:tblGrid>
        <w:gridCol w:w="1655"/>
        <w:gridCol w:w="6108"/>
        <w:gridCol w:w="4565"/>
        <w:gridCol w:w="2409"/>
      </w:tblGrid>
      <w:tr w:rsidR="001B323A" w14:paraId="0F0CCC1A" w14:textId="77777777" w:rsidTr="00861DEA">
        <w:tc>
          <w:tcPr>
            <w:tcW w:w="1655" w:type="dxa"/>
          </w:tcPr>
          <w:p w14:paraId="31C271A4" w14:textId="77777777" w:rsidR="001B323A" w:rsidRPr="002C4907" w:rsidRDefault="001B323A" w:rsidP="001B323A">
            <w:pPr>
              <w:jc w:val="center"/>
              <w:rPr>
                <w:color w:val="FF0000"/>
              </w:rPr>
            </w:pPr>
            <w:r w:rsidRPr="002C4907">
              <w:rPr>
                <w:color w:val="FF0000"/>
              </w:rPr>
              <w:t>Category</w:t>
            </w:r>
          </w:p>
        </w:tc>
        <w:tc>
          <w:tcPr>
            <w:tcW w:w="6108" w:type="dxa"/>
          </w:tcPr>
          <w:p w14:paraId="0B8E7BFF" w14:textId="77777777" w:rsidR="001B323A" w:rsidRPr="002C4907" w:rsidRDefault="001B323A" w:rsidP="001B323A">
            <w:pPr>
              <w:jc w:val="center"/>
              <w:rPr>
                <w:color w:val="FF0000"/>
              </w:rPr>
            </w:pPr>
            <w:r w:rsidRPr="002C4907">
              <w:rPr>
                <w:color w:val="FF0000"/>
              </w:rPr>
              <w:t>Essential</w:t>
            </w:r>
          </w:p>
        </w:tc>
        <w:tc>
          <w:tcPr>
            <w:tcW w:w="4565" w:type="dxa"/>
          </w:tcPr>
          <w:p w14:paraId="743789D3" w14:textId="77777777" w:rsidR="001B323A" w:rsidRPr="002C4907" w:rsidRDefault="001B323A" w:rsidP="001B323A">
            <w:pPr>
              <w:jc w:val="center"/>
              <w:rPr>
                <w:color w:val="FF0000"/>
              </w:rPr>
            </w:pPr>
            <w:r w:rsidRPr="002C4907">
              <w:rPr>
                <w:color w:val="FF0000"/>
              </w:rPr>
              <w:t>Desirable</w:t>
            </w:r>
            <w:r w:rsidR="000B0B11" w:rsidRPr="002C4907">
              <w:rPr>
                <w:color w:val="FF0000"/>
              </w:rPr>
              <w:t xml:space="preserve"> </w:t>
            </w:r>
          </w:p>
        </w:tc>
        <w:tc>
          <w:tcPr>
            <w:tcW w:w="2409" w:type="dxa"/>
          </w:tcPr>
          <w:p w14:paraId="11AF5998" w14:textId="77777777" w:rsidR="001B323A" w:rsidRPr="002C4907" w:rsidRDefault="001B323A" w:rsidP="001B323A">
            <w:pPr>
              <w:jc w:val="center"/>
              <w:rPr>
                <w:color w:val="FF0000"/>
              </w:rPr>
            </w:pPr>
            <w:r w:rsidRPr="002C4907">
              <w:rPr>
                <w:color w:val="FF0000"/>
              </w:rPr>
              <w:t>Where identified</w:t>
            </w:r>
          </w:p>
        </w:tc>
      </w:tr>
      <w:tr w:rsidR="001B323A" w14:paraId="58C59037" w14:textId="77777777" w:rsidTr="00861DEA">
        <w:tc>
          <w:tcPr>
            <w:tcW w:w="1655" w:type="dxa"/>
          </w:tcPr>
          <w:p w14:paraId="78FEB78A" w14:textId="77777777" w:rsidR="001B323A" w:rsidRPr="00275F36" w:rsidRDefault="001B323A" w:rsidP="001B323A">
            <w:pPr>
              <w:jc w:val="center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Application and Supporting Letter</w:t>
            </w:r>
          </w:p>
        </w:tc>
        <w:tc>
          <w:tcPr>
            <w:tcW w:w="6108" w:type="dxa"/>
          </w:tcPr>
          <w:p w14:paraId="5ED42EE1" w14:textId="77777777" w:rsidR="001B323A" w:rsidRPr="00275F36" w:rsidRDefault="001B323A" w:rsidP="00A555E7">
            <w:pPr>
              <w:pStyle w:val="ListParagraph"/>
              <w:numPr>
                <w:ilvl w:val="0"/>
                <w:numId w:val="1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Completed DCC Application Form</w:t>
            </w:r>
          </w:p>
          <w:p w14:paraId="0D17506C" w14:textId="77777777" w:rsidR="001B323A" w:rsidRPr="00275F36" w:rsidRDefault="001B323A" w:rsidP="00A555E7">
            <w:pPr>
              <w:pStyle w:val="ListParagraph"/>
              <w:numPr>
                <w:ilvl w:val="0"/>
                <w:numId w:val="1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2 Fully Supported References</w:t>
            </w:r>
          </w:p>
        </w:tc>
        <w:tc>
          <w:tcPr>
            <w:tcW w:w="4565" w:type="dxa"/>
          </w:tcPr>
          <w:p w14:paraId="5274FB2D" w14:textId="77777777" w:rsidR="001B323A" w:rsidRPr="00275F36" w:rsidRDefault="001B323A" w:rsidP="001B323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CD4D32C" w14:textId="77777777" w:rsidR="001B323A" w:rsidRPr="00275F36" w:rsidRDefault="001B323A" w:rsidP="00861DE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Application Form</w:t>
            </w:r>
          </w:p>
          <w:p w14:paraId="3DC2A506" w14:textId="77777777" w:rsidR="001B323A" w:rsidRDefault="001B323A" w:rsidP="00861DE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References</w:t>
            </w:r>
          </w:p>
          <w:p w14:paraId="3BB6396B" w14:textId="77777777" w:rsidR="002C4907" w:rsidRPr="002C4907" w:rsidRDefault="002C4907" w:rsidP="002C4907">
            <w:pPr>
              <w:rPr>
                <w:sz w:val="20"/>
                <w:szCs w:val="20"/>
              </w:rPr>
            </w:pPr>
          </w:p>
        </w:tc>
      </w:tr>
      <w:tr w:rsidR="001B323A" w14:paraId="3E4CFA1A" w14:textId="77777777" w:rsidTr="00861DEA">
        <w:tc>
          <w:tcPr>
            <w:tcW w:w="1655" w:type="dxa"/>
          </w:tcPr>
          <w:p w14:paraId="2E3A7FB9" w14:textId="77777777" w:rsidR="001B323A" w:rsidRPr="00275F36" w:rsidRDefault="001B323A" w:rsidP="001B323A">
            <w:pPr>
              <w:jc w:val="center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Qualifications</w:t>
            </w:r>
          </w:p>
        </w:tc>
        <w:tc>
          <w:tcPr>
            <w:tcW w:w="6108" w:type="dxa"/>
          </w:tcPr>
          <w:p w14:paraId="1542ABB5" w14:textId="5D8B7E70" w:rsidR="001B323A" w:rsidRPr="00A73CB3" w:rsidRDefault="001B323A" w:rsidP="00A555E7">
            <w:pPr>
              <w:pStyle w:val="ListParagraph"/>
              <w:numPr>
                <w:ilvl w:val="0"/>
                <w:numId w:val="12"/>
              </w:numPr>
              <w:ind w:left="472" w:hanging="426"/>
            </w:pPr>
            <w:r w:rsidRPr="00A73CB3">
              <w:rPr>
                <w:sz w:val="20"/>
                <w:szCs w:val="20"/>
              </w:rPr>
              <w:t>NVQ Level 2 (or equivalent)</w:t>
            </w:r>
            <w:r w:rsidR="00A73CB3" w:rsidRPr="00A73CB3">
              <w:rPr>
                <w:sz w:val="20"/>
                <w:szCs w:val="20"/>
              </w:rPr>
              <w:t xml:space="preserve"> in</w:t>
            </w:r>
            <w:r w:rsidRPr="00A73CB3">
              <w:rPr>
                <w:sz w:val="20"/>
                <w:szCs w:val="20"/>
              </w:rPr>
              <w:t xml:space="preserve"> </w:t>
            </w:r>
            <w:r w:rsidR="00A73CB3" w:rsidRPr="00A73CB3">
              <w:rPr>
                <w:rFonts w:ascii="Helvetica" w:hAnsi="Helvetica"/>
                <w:color w:val="000000"/>
                <w:sz w:val="18"/>
                <w:szCs w:val="18"/>
              </w:rPr>
              <w:t>Supporting Teaching and Learning Level 2 or relevant subject</w:t>
            </w:r>
          </w:p>
          <w:p w14:paraId="1A03B152" w14:textId="77777777" w:rsidR="001B323A" w:rsidRDefault="001B323A" w:rsidP="00A555E7">
            <w:pPr>
              <w:pStyle w:val="ListParagraph"/>
              <w:numPr>
                <w:ilvl w:val="0"/>
                <w:numId w:val="3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 xml:space="preserve">Grade 9-4 (or equivalent) in Maths and English GCSE/ O Level. </w:t>
            </w:r>
          </w:p>
          <w:p w14:paraId="39C20DE1" w14:textId="7300CC54" w:rsidR="002C4907" w:rsidRPr="002C4907" w:rsidRDefault="002C4907" w:rsidP="006013DF">
            <w:pPr>
              <w:pStyle w:val="ListParagraph"/>
              <w:numPr>
                <w:ilvl w:val="0"/>
                <w:numId w:val="3"/>
              </w:numPr>
              <w:ind w:left="472" w:hanging="426"/>
              <w:rPr>
                <w:sz w:val="20"/>
                <w:szCs w:val="20"/>
              </w:rPr>
            </w:pPr>
          </w:p>
        </w:tc>
        <w:tc>
          <w:tcPr>
            <w:tcW w:w="4565" w:type="dxa"/>
          </w:tcPr>
          <w:p w14:paraId="33025D6C" w14:textId="77777777" w:rsidR="006013DF" w:rsidRDefault="001B323A" w:rsidP="006013DF">
            <w:pPr>
              <w:pStyle w:val="ListParagraph"/>
              <w:numPr>
                <w:ilvl w:val="0"/>
                <w:numId w:val="3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First Aid Qualification</w:t>
            </w:r>
            <w:r w:rsidR="006013DF" w:rsidRPr="00275F36">
              <w:rPr>
                <w:sz w:val="20"/>
                <w:szCs w:val="20"/>
              </w:rPr>
              <w:t xml:space="preserve"> </w:t>
            </w:r>
          </w:p>
          <w:p w14:paraId="3374EDDB" w14:textId="6E8ED202" w:rsidR="001B323A" w:rsidRPr="006013DF" w:rsidRDefault="006013DF" w:rsidP="006013DF">
            <w:pPr>
              <w:pStyle w:val="ListParagraph"/>
              <w:numPr>
                <w:ilvl w:val="0"/>
                <w:numId w:val="3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 valid Team Teach certificate</w:t>
            </w:r>
          </w:p>
        </w:tc>
        <w:tc>
          <w:tcPr>
            <w:tcW w:w="2409" w:type="dxa"/>
          </w:tcPr>
          <w:p w14:paraId="27D5A993" w14:textId="77777777" w:rsidR="001B323A" w:rsidRPr="00275F36" w:rsidRDefault="001B323A" w:rsidP="00A555E7">
            <w:pPr>
              <w:pStyle w:val="ListParagraph"/>
              <w:numPr>
                <w:ilvl w:val="0"/>
                <w:numId w:val="3"/>
              </w:numPr>
              <w:ind w:left="430" w:hanging="29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Application Form</w:t>
            </w:r>
          </w:p>
          <w:p w14:paraId="4AD73D06" w14:textId="77777777" w:rsidR="001B323A" w:rsidRPr="00275F36" w:rsidRDefault="001B323A" w:rsidP="00A555E7">
            <w:pPr>
              <w:ind w:left="855" w:hanging="715"/>
              <w:rPr>
                <w:sz w:val="20"/>
                <w:szCs w:val="20"/>
              </w:rPr>
            </w:pPr>
          </w:p>
        </w:tc>
      </w:tr>
      <w:tr w:rsidR="001B323A" w14:paraId="68BDFD19" w14:textId="77777777" w:rsidTr="00861DEA">
        <w:tc>
          <w:tcPr>
            <w:tcW w:w="1655" w:type="dxa"/>
          </w:tcPr>
          <w:p w14:paraId="2A239901" w14:textId="77777777" w:rsidR="001B323A" w:rsidRPr="00275F36" w:rsidRDefault="001B323A" w:rsidP="001B323A">
            <w:pPr>
              <w:jc w:val="center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Safeguarding</w:t>
            </w:r>
          </w:p>
        </w:tc>
        <w:tc>
          <w:tcPr>
            <w:tcW w:w="6108" w:type="dxa"/>
          </w:tcPr>
          <w:p w14:paraId="32B181DF" w14:textId="77777777" w:rsidR="001B323A" w:rsidRPr="00275F36" w:rsidRDefault="001B323A" w:rsidP="00A555E7">
            <w:pPr>
              <w:numPr>
                <w:ilvl w:val="0"/>
                <w:numId w:val="4"/>
              </w:numPr>
              <w:spacing w:line="276" w:lineRule="auto"/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Successful enhanced DBS disclosure</w:t>
            </w:r>
          </w:p>
          <w:p w14:paraId="67BA8632" w14:textId="77777777" w:rsidR="001B323A" w:rsidRDefault="001B323A" w:rsidP="00A555E7">
            <w:pPr>
              <w:pStyle w:val="ListParagraph"/>
              <w:numPr>
                <w:ilvl w:val="0"/>
                <w:numId w:val="4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Demonstrate a secure knowledge of child protection procedures.</w:t>
            </w:r>
          </w:p>
          <w:p w14:paraId="5ED01EED" w14:textId="77777777" w:rsidR="002C4907" w:rsidRPr="002C4907" w:rsidRDefault="002C4907" w:rsidP="002C4907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</w:tcPr>
          <w:p w14:paraId="713F5EE8" w14:textId="77777777" w:rsidR="001B323A" w:rsidRPr="00275F36" w:rsidRDefault="001B323A" w:rsidP="001B323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459A53A" w14:textId="77777777" w:rsidR="00A543FC" w:rsidRPr="00275F36" w:rsidRDefault="00A543FC" w:rsidP="00A555E7">
            <w:pPr>
              <w:pStyle w:val="ListParagraph"/>
              <w:numPr>
                <w:ilvl w:val="0"/>
                <w:numId w:val="7"/>
              </w:numPr>
              <w:ind w:left="430" w:hanging="29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Interview</w:t>
            </w:r>
          </w:p>
          <w:p w14:paraId="2728F14E" w14:textId="77777777" w:rsidR="001B323A" w:rsidRPr="00275F36" w:rsidRDefault="001B323A" w:rsidP="00A555E7">
            <w:pPr>
              <w:ind w:left="855" w:hanging="715"/>
              <w:rPr>
                <w:sz w:val="20"/>
                <w:szCs w:val="20"/>
              </w:rPr>
            </w:pPr>
          </w:p>
        </w:tc>
      </w:tr>
      <w:tr w:rsidR="001B323A" w14:paraId="6FB392A8" w14:textId="77777777" w:rsidTr="00861DEA">
        <w:tc>
          <w:tcPr>
            <w:tcW w:w="1655" w:type="dxa"/>
          </w:tcPr>
          <w:p w14:paraId="5BA39806" w14:textId="77777777" w:rsidR="001B323A" w:rsidRPr="00275F36" w:rsidRDefault="001B323A" w:rsidP="001B323A">
            <w:pPr>
              <w:jc w:val="center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Experience Relevant to the Post</w:t>
            </w:r>
          </w:p>
        </w:tc>
        <w:tc>
          <w:tcPr>
            <w:tcW w:w="6108" w:type="dxa"/>
          </w:tcPr>
          <w:p w14:paraId="00C5A69B" w14:textId="77777777" w:rsidR="006013DF" w:rsidRDefault="006013DF" w:rsidP="006013D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Experience working with children in KS1</w:t>
            </w:r>
          </w:p>
          <w:p w14:paraId="1E58D0EB" w14:textId="7F62162B" w:rsidR="000B0B11" w:rsidRDefault="000B0B11" w:rsidP="00A555E7">
            <w:pPr>
              <w:pStyle w:val="ListParagraph"/>
              <w:numPr>
                <w:ilvl w:val="0"/>
                <w:numId w:val="7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Experience Supporting children with SEND</w:t>
            </w:r>
          </w:p>
          <w:p w14:paraId="70F972D1" w14:textId="2326C858" w:rsidR="00A543FC" w:rsidRPr="00A543FC" w:rsidRDefault="00A543FC" w:rsidP="00A555E7">
            <w:pPr>
              <w:pStyle w:val="ListParagraph"/>
              <w:numPr>
                <w:ilvl w:val="0"/>
                <w:numId w:val="7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 xml:space="preserve">Experience working with children </w:t>
            </w:r>
            <w:r>
              <w:rPr>
                <w:sz w:val="20"/>
                <w:szCs w:val="20"/>
              </w:rPr>
              <w:t>with significantly challenging behaviour.</w:t>
            </w:r>
          </w:p>
          <w:p w14:paraId="50539106" w14:textId="2E223989" w:rsidR="000B0B11" w:rsidRPr="00275F36" w:rsidRDefault="000B0B11" w:rsidP="00A555E7">
            <w:pPr>
              <w:numPr>
                <w:ilvl w:val="0"/>
                <w:numId w:val="7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Experience of effectively supporting teaching and learning</w:t>
            </w:r>
          </w:p>
          <w:p w14:paraId="6F63A5E3" w14:textId="1A5D9F94" w:rsidR="000B0B11" w:rsidRPr="00A543FC" w:rsidRDefault="000B0B11" w:rsidP="00A555E7">
            <w:pPr>
              <w:numPr>
                <w:ilvl w:val="0"/>
                <w:numId w:val="7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 xml:space="preserve">Experience supporting pupils with emotional </w:t>
            </w:r>
            <w:r w:rsidR="006B7B84">
              <w:rPr>
                <w:sz w:val="20"/>
                <w:szCs w:val="20"/>
              </w:rPr>
              <w:t>wellbeing</w:t>
            </w:r>
            <w:r w:rsidRPr="00275F36">
              <w:rPr>
                <w:sz w:val="20"/>
                <w:szCs w:val="20"/>
              </w:rPr>
              <w:t>, personal and intimate care needs.</w:t>
            </w:r>
          </w:p>
        </w:tc>
        <w:tc>
          <w:tcPr>
            <w:tcW w:w="4565" w:type="dxa"/>
          </w:tcPr>
          <w:p w14:paraId="5CDFE5DB" w14:textId="77777777" w:rsidR="001B323A" w:rsidRPr="00275F36" w:rsidRDefault="000B0B11" w:rsidP="00A555E7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 xml:space="preserve">Experience Supporting a child on a 1:1 basis </w:t>
            </w:r>
          </w:p>
          <w:p w14:paraId="1481EE15" w14:textId="77777777" w:rsidR="000B0B11" w:rsidRPr="00275F36" w:rsidRDefault="000B0B11" w:rsidP="00A555E7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Experience working with children with ASD, Speech and Language Difficulties and Moderate Learning Difficulties</w:t>
            </w:r>
          </w:p>
          <w:p w14:paraId="57976834" w14:textId="6E2EB539" w:rsidR="000B0B11" w:rsidRDefault="000B0B11" w:rsidP="00A555E7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Experience Liaising with external agencies</w:t>
            </w:r>
          </w:p>
          <w:p w14:paraId="6EF6579B" w14:textId="632C4627" w:rsidR="006013DF" w:rsidRPr="006013DF" w:rsidRDefault="006013DF" w:rsidP="006013DF">
            <w:pPr>
              <w:pStyle w:val="ListParagraph"/>
              <w:numPr>
                <w:ilvl w:val="0"/>
                <w:numId w:val="7"/>
              </w:numPr>
              <w:ind w:left="472" w:hanging="426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 xml:space="preserve">Experience working with children in </w:t>
            </w:r>
            <w:r>
              <w:rPr>
                <w:sz w:val="20"/>
                <w:szCs w:val="20"/>
              </w:rPr>
              <w:t>EYFS</w:t>
            </w:r>
          </w:p>
          <w:p w14:paraId="79B3F197" w14:textId="77777777" w:rsidR="000B0B11" w:rsidRDefault="000B0B11" w:rsidP="00A555E7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Experience in planning for individuals or groups</w:t>
            </w:r>
          </w:p>
          <w:p w14:paraId="7AB0F4FB" w14:textId="77777777" w:rsidR="00A73CB3" w:rsidRDefault="00A73CB3" w:rsidP="00A555E7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sz w:val="20"/>
                <w:szCs w:val="20"/>
              </w:rPr>
            </w:pPr>
            <w:r w:rsidRPr="00001E2C">
              <w:rPr>
                <w:sz w:val="20"/>
                <w:szCs w:val="20"/>
              </w:rPr>
              <w:t>Experience supporting pupils with medical needs</w:t>
            </w:r>
          </w:p>
          <w:p w14:paraId="66858527" w14:textId="07481F4D" w:rsidR="002C4907" w:rsidRPr="002C4907" w:rsidRDefault="002C4907" w:rsidP="002C490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B522972" w14:textId="77777777" w:rsidR="000B0B11" w:rsidRPr="00275F36" w:rsidRDefault="000B0B11" w:rsidP="00A555E7">
            <w:pPr>
              <w:pStyle w:val="ListParagraph"/>
              <w:numPr>
                <w:ilvl w:val="0"/>
                <w:numId w:val="7"/>
              </w:numPr>
              <w:ind w:left="430" w:hanging="29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Application Form</w:t>
            </w:r>
          </w:p>
          <w:p w14:paraId="0A0CD30F" w14:textId="21E0994F" w:rsidR="000B0B11" w:rsidRDefault="000B0B11" w:rsidP="00A555E7">
            <w:pPr>
              <w:pStyle w:val="ListParagraph"/>
              <w:numPr>
                <w:ilvl w:val="0"/>
                <w:numId w:val="7"/>
              </w:numPr>
              <w:ind w:left="430" w:hanging="29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Interview</w:t>
            </w:r>
          </w:p>
          <w:p w14:paraId="40662E29" w14:textId="7BFA75C5" w:rsidR="00A543FC" w:rsidRPr="00275F36" w:rsidRDefault="00A543FC" w:rsidP="00A555E7">
            <w:pPr>
              <w:pStyle w:val="ListParagraph"/>
              <w:numPr>
                <w:ilvl w:val="0"/>
                <w:numId w:val="7"/>
              </w:numPr>
              <w:ind w:left="43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  <w:p w14:paraId="2909955B" w14:textId="77777777" w:rsidR="001B323A" w:rsidRPr="00275F36" w:rsidRDefault="001B323A" w:rsidP="00A555E7">
            <w:pPr>
              <w:ind w:left="855" w:hanging="715"/>
              <w:rPr>
                <w:sz w:val="20"/>
                <w:szCs w:val="20"/>
              </w:rPr>
            </w:pPr>
          </w:p>
        </w:tc>
      </w:tr>
      <w:tr w:rsidR="001B323A" w14:paraId="068101EE" w14:textId="77777777" w:rsidTr="00861DEA">
        <w:tc>
          <w:tcPr>
            <w:tcW w:w="1655" w:type="dxa"/>
          </w:tcPr>
          <w:p w14:paraId="570E25A0" w14:textId="77777777" w:rsidR="001B323A" w:rsidRPr="00275F36" w:rsidRDefault="000B0B11" w:rsidP="001B323A">
            <w:pPr>
              <w:jc w:val="center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Knowledge and Skills</w:t>
            </w:r>
          </w:p>
        </w:tc>
        <w:tc>
          <w:tcPr>
            <w:tcW w:w="6108" w:type="dxa"/>
          </w:tcPr>
          <w:p w14:paraId="54C648DC" w14:textId="79305244" w:rsidR="000B0B11" w:rsidRPr="00275F36" w:rsidRDefault="000B0B11" w:rsidP="00A555E7">
            <w:pPr>
              <w:numPr>
                <w:ilvl w:val="0"/>
                <w:numId w:val="9"/>
              </w:numPr>
              <w:ind w:left="472" w:hanging="502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 xml:space="preserve">Knowledge of the </w:t>
            </w:r>
            <w:r w:rsidR="006013DF">
              <w:rPr>
                <w:sz w:val="20"/>
                <w:szCs w:val="20"/>
              </w:rPr>
              <w:t>KS1 and EYFS</w:t>
            </w:r>
            <w:r w:rsidR="00A543FC">
              <w:rPr>
                <w:sz w:val="20"/>
                <w:szCs w:val="20"/>
              </w:rPr>
              <w:t xml:space="preserve"> Curriculum</w:t>
            </w:r>
          </w:p>
          <w:p w14:paraId="55E602AD" w14:textId="77777777" w:rsidR="001B323A" w:rsidRPr="00275F36" w:rsidRDefault="000B0B11" w:rsidP="00A555E7">
            <w:pPr>
              <w:pStyle w:val="ListParagraph"/>
              <w:numPr>
                <w:ilvl w:val="0"/>
                <w:numId w:val="9"/>
              </w:numPr>
              <w:ind w:left="472" w:hanging="502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Demonstrating an understanding of and taking responsibility for promoting high standards of literacy including the correct use of spoken Englis</w:t>
            </w:r>
            <w:r w:rsidR="00F26604" w:rsidRPr="00275F36">
              <w:rPr>
                <w:sz w:val="20"/>
                <w:szCs w:val="20"/>
              </w:rPr>
              <w:t>h</w:t>
            </w:r>
          </w:p>
          <w:p w14:paraId="7401901E" w14:textId="77777777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In-depth knowledge of positive behaviour strategies</w:t>
            </w:r>
          </w:p>
          <w:p w14:paraId="7B02D6F7" w14:textId="77777777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Excellent communication and interpersonal skills</w:t>
            </w:r>
          </w:p>
          <w:p w14:paraId="36FDBC8A" w14:textId="77777777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 willingness to work co-operatively with a wide range of professionals</w:t>
            </w:r>
          </w:p>
          <w:p w14:paraId="3F36C8E2" w14:textId="77777777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Excellent organisational skills</w:t>
            </w:r>
          </w:p>
          <w:p w14:paraId="33C55C45" w14:textId="0B314129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rFonts w:ascii="Times New Roman" w:hAnsi="Times New Roman"/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Ability to build and sustain effective working relationships with a wide variety of people e.g. staff, pupils/children, Governors, parents and the wider community</w:t>
            </w:r>
          </w:p>
          <w:p w14:paraId="35719890" w14:textId="77777777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rFonts w:ascii="Times New Roman" w:hAnsi="Times New Roman"/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Ability to make resources to support teaching and learning</w:t>
            </w:r>
          </w:p>
          <w:p w14:paraId="61F68974" w14:textId="77777777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rFonts w:ascii="Times New Roman" w:hAnsi="Times New Roman"/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 xml:space="preserve">Use ICT effectively to support teaching and learning – iPad, cameras and computer </w:t>
            </w:r>
          </w:p>
          <w:p w14:paraId="4A04095F" w14:textId="77777777" w:rsidR="00F26604" w:rsidRPr="00275F36" w:rsidRDefault="00F26604" w:rsidP="00A555E7">
            <w:pPr>
              <w:numPr>
                <w:ilvl w:val="0"/>
                <w:numId w:val="9"/>
              </w:numPr>
              <w:ind w:left="472" w:hanging="502"/>
              <w:rPr>
                <w:rFonts w:ascii="Times New Roman" w:hAnsi="Times New Roman"/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Knowledge and compliance with policies and procedures relevant to child protection and health and safety</w:t>
            </w:r>
          </w:p>
        </w:tc>
        <w:tc>
          <w:tcPr>
            <w:tcW w:w="4565" w:type="dxa"/>
          </w:tcPr>
          <w:p w14:paraId="17E86060" w14:textId="77777777" w:rsidR="00F26604" w:rsidRPr="00275F36" w:rsidRDefault="00F26604" w:rsidP="00A555E7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Understanding of the different strategies to support pupils with SEND, in particular ASD and SEMH</w:t>
            </w:r>
          </w:p>
          <w:p w14:paraId="48C5F4B4" w14:textId="77777777" w:rsidR="00F26604" w:rsidRPr="00275F36" w:rsidRDefault="00F26604" w:rsidP="00F2660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D496F36" w14:textId="77777777" w:rsidR="00F26604" w:rsidRPr="00275F36" w:rsidRDefault="00F26604" w:rsidP="00A555E7">
            <w:pPr>
              <w:pStyle w:val="ListParagraph"/>
              <w:numPr>
                <w:ilvl w:val="0"/>
                <w:numId w:val="9"/>
              </w:numPr>
              <w:ind w:left="430" w:hanging="29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Application Form</w:t>
            </w:r>
          </w:p>
          <w:p w14:paraId="353C51F2" w14:textId="77777777" w:rsidR="00F26604" w:rsidRPr="00275F36" w:rsidRDefault="00F26604" w:rsidP="00A555E7">
            <w:pPr>
              <w:pStyle w:val="ListParagraph"/>
              <w:numPr>
                <w:ilvl w:val="0"/>
                <w:numId w:val="9"/>
              </w:numPr>
              <w:ind w:left="430" w:hanging="29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Interview</w:t>
            </w:r>
          </w:p>
          <w:p w14:paraId="662076F8" w14:textId="77777777" w:rsidR="001B323A" w:rsidRPr="00275F36" w:rsidRDefault="001B323A" w:rsidP="00A555E7">
            <w:pPr>
              <w:ind w:left="855" w:hanging="715"/>
              <w:rPr>
                <w:sz w:val="20"/>
                <w:szCs w:val="20"/>
              </w:rPr>
            </w:pPr>
          </w:p>
        </w:tc>
      </w:tr>
      <w:tr w:rsidR="001B323A" w14:paraId="08E1B5C9" w14:textId="77777777" w:rsidTr="00861DEA">
        <w:tc>
          <w:tcPr>
            <w:tcW w:w="1655" w:type="dxa"/>
          </w:tcPr>
          <w:p w14:paraId="1E33C847" w14:textId="77777777" w:rsidR="001B323A" w:rsidRPr="00275F36" w:rsidRDefault="00F26604" w:rsidP="001B323A">
            <w:pPr>
              <w:jc w:val="center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lastRenderedPageBreak/>
              <w:t>Personal Qualities and Attributes</w:t>
            </w:r>
          </w:p>
        </w:tc>
        <w:tc>
          <w:tcPr>
            <w:tcW w:w="6108" w:type="dxa"/>
          </w:tcPr>
          <w:p w14:paraId="439703D7" w14:textId="77777777" w:rsidR="00275F36" w:rsidRPr="00275F36" w:rsidRDefault="00F26604" w:rsidP="00A555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0"/>
              <w:rPr>
                <w:sz w:val="20"/>
                <w:szCs w:val="20"/>
                <w:lang w:eastAsia="en-GB"/>
              </w:rPr>
            </w:pPr>
            <w:r w:rsidRPr="00275F36">
              <w:rPr>
                <w:sz w:val="20"/>
                <w:szCs w:val="20"/>
                <w:lang w:eastAsia="en-GB"/>
              </w:rPr>
              <w:t>Ability to demonstrate high expectations of self and others.</w:t>
            </w:r>
          </w:p>
          <w:p w14:paraId="761B2661" w14:textId="77777777" w:rsidR="00F26604" w:rsidRPr="00275F36" w:rsidRDefault="00F26604" w:rsidP="00A555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0"/>
              <w:rPr>
                <w:sz w:val="20"/>
                <w:szCs w:val="20"/>
                <w:lang w:eastAsia="en-GB"/>
              </w:rPr>
            </w:pPr>
            <w:r w:rsidRPr="00275F36">
              <w:rPr>
                <w:sz w:val="20"/>
                <w:szCs w:val="20"/>
                <w:lang w:eastAsia="en-GB"/>
              </w:rPr>
              <w:t>Commitment to the personal development and well-being of all pupils.</w:t>
            </w:r>
          </w:p>
          <w:p w14:paraId="0A9C3C52" w14:textId="77777777" w:rsidR="00F26604" w:rsidRPr="00275F36" w:rsidRDefault="00F26604" w:rsidP="00A555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0"/>
              <w:rPr>
                <w:sz w:val="20"/>
                <w:szCs w:val="20"/>
                <w:lang w:eastAsia="en-GB"/>
              </w:rPr>
            </w:pPr>
            <w:r w:rsidRPr="00275F36">
              <w:rPr>
                <w:sz w:val="20"/>
                <w:szCs w:val="20"/>
                <w:lang w:eastAsia="en-GB"/>
              </w:rPr>
              <w:t>Display warmth, care and sensitivity in dealing with children.</w:t>
            </w:r>
          </w:p>
          <w:p w14:paraId="26C2CA9E" w14:textId="77777777" w:rsidR="00F26604" w:rsidRPr="00275F36" w:rsidRDefault="00F26604" w:rsidP="00A555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0"/>
              <w:rPr>
                <w:sz w:val="20"/>
                <w:szCs w:val="20"/>
                <w:lang w:eastAsia="en-GB"/>
              </w:rPr>
            </w:pPr>
            <w:r w:rsidRPr="00275F36">
              <w:rPr>
                <w:sz w:val="20"/>
                <w:szCs w:val="20"/>
                <w:lang w:eastAsia="en-GB"/>
              </w:rPr>
              <w:t>An effective team player.</w:t>
            </w:r>
          </w:p>
          <w:p w14:paraId="19E3C50D" w14:textId="77777777" w:rsidR="00F26604" w:rsidRPr="00275F36" w:rsidRDefault="00F26604" w:rsidP="00A555E7">
            <w:pPr>
              <w:numPr>
                <w:ilvl w:val="0"/>
                <w:numId w:val="11"/>
              </w:numPr>
              <w:ind w:left="33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Ability to use initiative when required.</w:t>
            </w:r>
          </w:p>
          <w:p w14:paraId="520B394C" w14:textId="77777777" w:rsidR="00F26604" w:rsidRPr="00275F36" w:rsidRDefault="00F26604" w:rsidP="00A555E7">
            <w:pPr>
              <w:numPr>
                <w:ilvl w:val="0"/>
                <w:numId w:val="11"/>
              </w:numPr>
              <w:ind w:left="33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Calm and positive approach.</w:t>
            </w:r>
          </w:p>
          <w:p w14:paraId="13A1ED95" w14:textId="77777777" w:rsidR="00F26604" w:rsidRPr="00275F36" w:rsidRDefault="00F26604" w:rsidP="00A555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0"/>
              <w:rPr>
                <w:sz w:val="20"/>
                <w:szCs w:val="20"/>
                <w:lang w:eastAsia="en-GB"/>
              </w:rPr>
            </w:pPr>
            <w:r w:rsidRPr="00275F36">
              <w:rPr>
                <w:sz w:val="20"/>
                <w:szCs w:val="20"/>
                <w:lang w:eastAsia="en-GB"/>
              </w:rPr>
              <w:t>Ability to work flexibly</w:t>
            </w:r>
            <w:r w:rsidR="00275F36" w:rsidRPr="00275F36">
              <w:rPr>
                <w:sz w:val="20"/>
                <w:szCs w:val="20"/>
                <w:lang w:eastAsia="en-GB"/>
              </w:rPr>
              <w:t xml:space="preserve"> and adapt</w:t>
            </w:r>
          </w:p>
          <w:p w14:paraId="72E6ED45" w14:textId="77777777" w:rsidR="00F26604" w:rsidRPr="00275F36" w:rsidRDefault="00F26604" w:rsidP="00A555E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30"/>
              <w:rPr>
                <w:sz w:val="20"/>
                <w:szCs w:val="20"/>
                <w:lang w:eastAsia="en-GB"/>
              </w:rPr>
            </w:pPr>
            <w:r w:rsidRPr="00275F36">
              <w:rPr>
                <w:sz w:val="20"/>
                <w:szCs w:val="20"/>
              </w:rPr>
              <w:t>Ability to demonstrate enthusiasm and sensitivity whist working with a SEND pupil.</w:t>
            </w:r>
          </w:p>
          <w:p w14:paraId="202972AB" w14:textId="77777777" w:rsidR="001B323A" w:rsidRPr="00275F36" w:rsidRDefault="001B323A" w:rsidP="001B323A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</w:tcPr>
          <w:p w14:paraId="7120D4AC" w14:textId="77777777" w:rsidR="00F26604" w:rsidRPr="00275F36" w:rsidRDefault="00F26604" w:rsidP="002C490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59"/>
              <w:rPr>
                <w:sz w:val="20"/>
                <w:szCs w:val="20"/>
                <w:lang w:eastAsia="en-GB"/>
              </w:rPr>
            </w:pPr>
            <w:r w:rsidRPr="00275F36">
              <w:rPr>
                <w:sz w:val="20"/>
                <w:szCs w:val="20"/>
                <w:lang w:eastAsia="en-GB"/>
              </w:rPr>
              <w:t>Ability to bring personal interests and enthusiasm to the school community.</w:t>
            </w:r>
          </w:p>
          <w:p w14:paraId="138BC06D" w14:textId="77777777" w:rsidR="001B323A" w:rsidRPr="00275F36" w:rsidRDefault="001B323A" w:rsidP="001B323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E55E14A" w14:textId="77777777" w:rsidR="00A73CB3" w:rsidRPr="00275F36" w:rsidRDefault="00A73CB3" w:rsidP="002C4907">
            <w:pPr>
              <w:pStyle w:val="ListParagraph"/>
              <w:numPr>
                <w:ilvl w:val="0"/>
                <w:numId w:val="9"/>
              </w:numPr>
              <w:ind w:left="43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Application Form</w:t>
            </w:r>
          </w:p>
          <w:p w14:paraId="6FB0B5A9" w14:textId="77777777" w:rsidR="00A73CB3" w:rsidRPr="00275F36" w:rsidRDefault="00A73CB3" w:rsidP="002C4907">
            <w:pPr>
              <w:pStyle w:val="ListParagraph"/>
              <w:numPr>
                <w:ilvl w:val="0"/>
                <w:numId w:val="9"/>
              </w:numPr>
              <w:ind w:left="430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Interview</w:t>
            </w:r>
          </w:p>
          <w:p w14:paraId="7361C579" w14:textId="77777777" w:rsidR="001B323A" w:rsidRPr="00275F36" w:rsidRDefault="001B323A" w:rsidP="001B323A">
            <w:pPr>
              <w:rPr>
                <w:sz w:val="20"/>
                <w:szCs w:val="20"/>
              </w:rPr>
            </w:pPr>
          </w:p>
        </w:tc>
      </w:tr>
      <w:tr w:rsidR="001B323A" w14:paraId="77FEA24B" w14:textId="77777777" w:rsidTr="00861DEA">
        <w:tc>
          <w:tcPr>
            <w:tcW w:w="1655" w:type="dxa"/>
          </w:tcPr>
          <w:p w14:paraId="56079930" w14:textId="77777777" w:rsidR="001B323A" w:rsidRPr="00275F36" w:rsidRDefault="00F26604" w:rsidP="001B323A">
            <w:pPr>
              <w:jc w:val="center"/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Professional Development</w:t>
            </w:r>
          </w:p>
        </w:tc>
        <w:tc>
          <w:tcPr>
            <w:tcW w:w="6108" w:type="dxa"/>
          </w:tcPr>
          <w:p w14:paraId="7C8CB6FA" w14:textId="77777777" w:rsidR="001B323A" w:rsidRPr="00275F36" w:rsidRDefault="00F26604" w:rsidP="002C490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Commitment to further develop own professional skills</w:t>
            </w:r>
          </w:p>
        </w:tc>
        <w:tc>
          <w:tcPr>
            <w:tcW w:w="4565" w:type="dxa"/>
          </w:tcPr>
          <w:p w14:paraId="3D548E48" w14:textId="720603F3" w:rsidR="001B323A" w:rsidRPr="00A73CB3" w:rsidRDefault="001B323A" w:rsidP="00A73C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B00407B" w14:textId="77777777" w:rsidR="00A73CB3" w:rsidRPr="00275F36" w:rsidRDefault="00A73CB3" w:rsidP="00A73CB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Application Form</w:t>
            </w:r>
          </w:p>
          <w:p w14:paraId="33B6A778" w14:textId="77777777" w:rsidR="00A73CB3" w:rsidRPr="00275F36" w:rsidRDefault="00A73CB3" w:rsidP="00A73CB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75F36">
              <w:rPr>
                <w:sz w:val="20"/>
                <w:szCs w:val="20"/>
              </w:rPr>
              <w:t>Interview</w:t>
            </w:r>
          </w:p>
          <w:p w14:paraId="6FE32490" w14:textId="77777777" w:rsidR="001B323A" w:rsidRPr="00275F36" w:rsidRDefault="001B323A" w:rsidP="001B323A">
            <w:pPr>
              <w:rPr>
                <w:sz w:val="20"/>
                <w:szCs w:val="20"/>
              </w:rPr>
            </w:pPr>
          </w:p>
        </w:tc>
      </w:tr>
    </w:tbl>
    <w:p w14:paraId="7EA50C5B" w14:textId="77777777" w:rsidR="001B323A" w:rsidRDefault="001B323A" w:rsidP="001B323A">
      <w:pPr>
        <w:jc w:val="center"/>
      </w:pPr>
    </w:p>
    <w:p w14:paraId="1CD7FBAB" w14:textId="77777777" w:rsidR="007E1E78" w:rsidRDefault="007E1E78"/>
    <w:sectPr w:rsidR="007E1E78" w:rsidSect="00A555E7">
      <w:headerReference w:type="default" r:id="rId7"/>
      <w:pgSz w:w="15840" w:h="12240" w:orient="landscape"/>
      <w:pgMar w:top="720" w:right="720" w:bottom="720" w:left="72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B4744" w14:textId="77777777" w:rsidR="00701703" w:rsidRDefault="00701703" w:rsidP="00275F36">
      <w:pPr>
        <w:spacing w:after="0" w:line="240" w:lineRule="auto"/>
      </w:pPr>
      <w:r>
        <w:separator/>
      </w:r>
    </w:p>
  </w:endnote>
  <w:endnote w:type="continuationSeparator" w:id="0">
    <w:p w14:paraId="332034DC" w14:textId="77777777" w:rsidR="00701703" w:rsidRDefault="00701703" w:rsidP="002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D4AE8" w14:textId="77777777" w:rsidR="00701703" w:rsidRDefault="00701703" w:rsidP="00275F36">
      <w:pPr>
        <w:spacing w:after="0" w:line="240" w:lineRule="auto"/>
      </w:pPr>
      <w:r>
        <w:separator/>
      </w:r>
    </w:p>
  </w:footnote>
  <w:footnote w:type="continuationSeparator" w:id="0">
    <w:p w14:paraId="08E6E485" w14:textId="77777777" w:rsidR="00701703" w:rsidRDefault="00701703" w:rsidP="0027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D4F5F" w14:textId="277AC69E" w:rsidR="00A555E7" w:rsidRPr="00275F36" w:rsidRDefault="00861DEA" w:rsidP="00861DEA">
    <w:pPr>
      <w:spacing w:after="0" w:line="240" w:lineRule="auto"/>
      <w:rPr>
        <w:b/>
        <w:color w:val="FF0000"/>
        <w:sz w:val="28"/>
      </w:rPr>
    </w:pPr>
    <w:r>
      <w:rPr>
        <w:b/>
        <w:noProof/>
        <w:color w:val="FF0000"/>
        <w:sz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AD894" wp14:editId="15345822">
              <wp:simplePos x="0" y="0"/>
              <wp:positionH relativeFrom="column">
                <wp:posOffset>3756660</wp:posOffset>
              </wp:positionH>
              <wp:positionV relativeFrom="paragraph">
                <wp:posOffset>3175</wp:posOffset>
              </wp:positionV>
              <wp:extent cx="5516880" cy="830580"/>
              <wp:effectExtent l="0" t="0" r="762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6880" cy="8305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796EB" w14:textId="29B115E7" w:rsidR="00861DEA" w:rsidRDefault="00861DEA" w:rsidP="00861DEA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387205">
                            <w:rPr>
                              <w:b/>
                              <w:color w:val="FF0000"/>
                              <w:sz w:val="28"/>
                            </w:rPr>
                            <w:t>HORNDALE COUNTY INFANT &amp; NURSERY SCHOOL</w:t>
                          </w:r>
                          <w:r w:rsidRPr="00387205">
                            <w:rPr>
                              <w:b/>
                              <w:color w:val="FF0000"/>
                              <w:sz w:val="28"/>
                            </w:rPr>
                            <w:br/>
                          </w:r>
                          <w:r w:rsidR="00D93516">
                            <w:rPr>
                              <w:b/>
                              <w:color w:val="FF0000"/>
                              <w:sz w:val="28"/>
                            </w:rPr>
                            <w:t>Teaching</w:t>
                          </w: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 xml:space="preserve"> Assistant - PERSON SPECIFICATION</w:t>
                          </w:r>
                        </w:p>
                        <w:p w14:paraId="253E5E5D" w14:textId="133D5202" w:rsidR="00861DEA" w:rsidRPr="00275F36" w:rsidRDefault="00861DEA" w:rsidP="00861DEA">
                          <w:pPr>
                            <w:jc w:val="center"/>
                            <w:rPr>
                              <w:b/>
                              <w:color w:val="FF0000"/>
                              <w:sz w:val="28"/>
                            </w:rPr>
                          </w:pPr>
                          <w:r w:rsidRPr="00861D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Grade 3 £18,426 - £19,171 pro rata.  Term Time only</w:t>
                          </w:r>
                          <w:r w:rsidR="00D9351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plus 2 weeks</w:t>
                          </w:r>
                          <w:r w:rsidRPr="00861DE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32.5 hours per week – 8.15 a.m. to 3.15 p.m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335A0D2" w14:textId="77777777" w:rsidR="00861DEA" w:rsidRDefault="00861DEA" w:rsidP="00861DEA">
                          <w:pPr>
                            <w:pStyle w:val="Header"/>
                          </w:pPr>
                        </w:p>
                        <w:p w14:paraId="0AFBA91D" w14:textId="77777777" w:rsidR="00861DEA" w:rsidRDefault="00861D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AD8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8pt;margin-top:.25pt;width:434.4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" fillcolor="white [3201]" stroked="f" strokeweight=".5pt">
              <v:textbox>
                <w:txbxContent>
                  <w:p w14:paraId="590796EB" w14:textId="29B115E7" w:rsidR="00861DEA" w:rsidRDefault="00861DEA" w:rsidP="00861DEA">
                    <w:pPr>
                      <w:spacing w:after="0" w:line="240" w:lineRule="auto"/>
                      <w:jc w:val="center"/>
                      <w:rPr>
                        <w:b/>
                        <w:color w:val="FF0000"/>
                        <w:sz w:val="28"/>
                      </w:rPr>
                    </w:pPr>
                    <w:r w:rsidRPr="00387205">
                      <w:rPr>
                        <w:b/>
                        <w:color w:val="FF0000"/>
                        <w:sz w:val="28"/>
                      </w:rPr>
                      <w:t>HORNDALE COUNTY INFANT &amp; NURSERY SCHOOL</w:t>
                    </w:r>
                    <w:r w:rsidRPr="00387205">
                      <w:rPr>
                        <w:b/>
                        <w:color w:val="FF0000"/>
                        <w:sz w:val="28"/>
                      </w:rPr>
                      <w:br/>
                    </w:r>
                    <w:r w:rsidR="00D93516">
                      <w:rPr>
                        <w:b/>
                        <w:color w:val="FF0000"/>
                        <w:sz w:val="28"/>
                      </w:rPr>
                      <w:t>Teaching</w:t>
                    </w:r>
                    <w:r>
                      <w:rPr>
                        <w:b/>
                        <w:color w:val="FF0000"/>
                        <w:sz w:val="28"/>
                      </w:rPr>
                      <w:t xml:space="preserve"> Assistant - PERSON SPECIFICATION</w:t>
                    </w:r>
                  </w:p>
                  <w:p w14:paraId="253E5E5D" w14:textId="133D5202" w:rsidR="00861DEA" w:rsidRPr="00275F36" w:rsidRDefault="00861DEA" w:rsidP="00861DEA">
                    <w:pPr>
                      <w:jc w:val="center"/>
                      <w:rPr>
                        <w:b/>
                        <w:color w:val="FF0000"/>
                        <w:sz w:val="28"/>
                      </w:rPr>
                    </w:pPr>
                    <w:r w:rsidRPr="00861DEA">
                      <w:rPr>
                        <w:rFonts w:ascii="Arial" w:hAnsi="Arial" w:cs="Arial"/>
                        <w:sz w:val="18"/>
                        <w:szCs w:val="18"/>
                      </w:rPr>
                      <w:t>Grade 3 £18,426 - £19,171 pro rata.  Term Time only</w:t>
                    </w:r>
                    <w:r w:rsidR="00D9351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plus 2 weeks</w:t>
                    </w:r>
                    <w:r w:rsidRPr="00861DE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32.5 hours per week – 8.15 a.m. to 3.15 p.m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14:paraId="1335A0D2" w14:textId="77777777" w:rsidR="00861DEA" w:rsidRDefault="00861DEA" w:rsidP="00861DEA">
                    <w:pPr>
                      <w:pStyle w:val="Header"/>
                    </w:pPr>
                  </w:p>
                  <w:p w14:paraId="0AFBA91D" w14:textId="77777777" w:rsidR="00861DEA" w:rsidRDefault="00861DEA"/>
                </w:txbxContent>
              </v:textbox>
            </v:shape>
          </w:pict>
        </mc:Fallback>
      </mc:AlternateContent>
    </w:r>
    <w:r>
      <w:rPr>
        <w:b/>
        <w:noProof/>
        <w:color w:val="FF0000"/>
        <w:sz w:val="28"/>
        <w:lang w:eastAsia="en-GB"/>
      </w:rPr>
      <w:drawing>
        <wp:inline distT="0" distB="0" distL="0" distR="0" wp14:anchorId="34FD7B57" wp14:editId="64FCDE81">
          <wp:extent cx="3543300" cy="7480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dal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0724" cy="76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FF0000"/>
        <w:sz w:val="28"/>
      </w:rPr>
      <w:t xml:space="preserve">                    </w:t>
    </w:r>
  </w:p>
  <w:p w14:paraId="778AB27F" w14:textId="29B1DD12" w:rsidR="00A555E7" w:rsidRDefault="00A55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0722"/>
    <w:multiLevelType w:val="hybridMultilevel"/>
    <w:tmpl w:val="D41A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113B"/>
    <w:multiLevelType w:val="hybridMultilevel"/>
    <w:tmpl w:val="0C76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07CB"/>
    <w:multiLevelType w:val="hybridMultilevel"/>
    <w:tmpl w:val="3F4C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72881"/>
    <w:multiLevelType w:val="hybridMultilevel"/>
    <w:tmpl w:val="3A4A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D3321"/>
    <w:multiLevelType w:val="hybridMultilevel"/>
    <w:tmpl w:val="77BA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2A6B"/>
    <w:multiLevelType w:val="hybridMultilevel"/>
    <w:tmpl w:val="2E40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A3AD2"/>
    <w:multiLevelType w:val="hybridMultilevel"/>
    <w:tmpl w:val="A9A0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71938"/>
    <w:multiLevelType w:val="hybridMultilevel"/>
    <w:tmpl w:val="9482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0494"/>
    <w:multiLevelType w:val="hybridMultilevel"/>
    <w:tmpl w:val="117E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30CF1"/>
    <w:multiLevelType w:val="hybridMultilevel"/>
    <w:tmpl w:val="71487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561CAC"/>
    <w:multiLevelType w:val="hybridMultilevel"/>
    <w:tmpl w:val="95DC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959FF"/>
    <w:multiLevelType w:val="hybridMultilevel"/>
    <w:tmpl w:val="8E20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91C88"/>
    <w:multiLevelType w:val="hybridMultilevel"/>
    <w:tmpl w:val="65B8A2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A0139"/>
    <w:multiLevelType w:val="hybridMultilevel"/>
    <w:tmpl w:val="5BE0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3A"/>
    <w:rsid w:val="000B0B11"/>
    <w:rsid w:val="001203D6"/>
    <w:rsid w:val="001B323A"/>
    <w:rsid w:val="00275F36"/>
    <w:rsid w:val="002C4907"/>
    <w:rsid w:val="006013DF"/>
    <w:rsid w:val="006B7B84"/>
    <w:rsid w:val="00701703"/>
    <w:rsid w:val="007E1E78"/>
    <w:rsid w:val="00861DEA"/>
    <w:rsid w:val="00A543FC"/>
    <w:rsid w:val="00A555E7"/>
    <w:rsid w:val="00A73CB3"/>
    <w:rsid w:val="00D93516"/>
    <w:rsid w:val="00E27797"/>
    <w:rsid w:val="00F26604"/>
    <w:rsid w:val="00F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BB985"/>
  <w15:docId w15:val="{9D960171-12CE-374E-BABA-51CE7D69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2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5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3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jfryer</dc:creator>
  <cp:lastModifiedBy>Angela</cp:lastModifiedBy>
  <cp:revision>2</cp:revision>
  <dcterms:created xsi:type="dcterms:W3CDTF">2021-03-23T16:53:00Z</dcterms:created>
  <dcterms:modified xsi:type="dcterms:W3CDTF">2021-03-23T16:53:00Z</dcterms:modified>
</cp:coreProperties>
</file>