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2" w14:textId="3DD70413" w:rsidR="00830996" w:rsidRDefault="00005DCB" w:rsidP="00A911A8">
      <w:pPr>
        <w:pStyle w:val="Heading1"/>
        <w:ind w:left="0"/>
        <w:rPr>
          <w:rFonts w:ascii="Arial" w:hAnsi="Arial" w:cs="Arial"/>
          <w:b/>
          <w:bCs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31125">
        <w:rPr>
          <w:rFonts w:ascii="Arial" w:hAnsi="Arial" w:cs="Arial"/>
          <w:b/>
          <w:sz w:val="24"/>
        </w:rPr>
        <w:t>SUPPORT ASSISTANT</w:t>
      </w:r>
      <w:r w:rsidR="00051D86">
        <w:rPr>
          <w:rFonts w:ascii="Arial" w:hAnsi="Arial" w:cs="Arial"/>
          <w:b/>
          <w:sz w:val="24"/>
        </w:rPr>
        <w:tab/>
      </w:r>
      <w:r w:rsidR="00051D86">
        <w:rPr>
          <w:rFonts w:ascii="Arial" w:hAnsi="Arial" w:cs="Arial"/>
          <w:b/>
          <w:sz w:val="24"/>
        </w:rPr>
        <w:tab/>
      </w:r>
      <w:r w:rsidR="00051D86">
        <w:rPr>
          <w:rFonts w:ascii="Arial" w:hAnsi="Arial" w:cs="Arial"/>
          <w:b/>
          <w:sz w:val="24"/>
        </w:rPr>
        <w:tab/>
      </w:r>
      <w:r w:rsidR="00051D86">
        <w:rPr>
          <w:rFonts w:ascii="Arial" w:hAnsi="Arial" w:cs="Arial"/>
          <w:b/>
          <w:sz w:val="24"/>
        </w:rPr>
        <w:tab/>
      </w:r>
      <w:bookmarkStart w:id="0" w:name="_GoBack"/>
      <w:bookmarkEnd w:id="0"/>
      <w:r w:rsidR="00831125" w:rsidRPr="008A5233">
        <w:rPr>
          <w:rFonts w:ascii="Arial" w:hAnsi="Arial" w:cs="Arial"/>
          <w:b/>
          <w:bCs/>
          <w:sz w:val="24"/>
        </w:rPr>
        <w:t xml:space="preserve"> </w:t>
      </w:r>
      <w:r w:rsidR="00831125">
        <w:rPr>
          <w:rFonts w:ascii="Arial" w:hAnsi="Arial" w:cs="Arial"/>
          <w:b/>
          <w:bCs/>
          <w:sz w:val="24"/>
        </w:rPr>
        <w:tab/>
      </w:r>
      <w:r w:rsidR="00831125">
        <w:rPr>
          <w:rFonts w:ascii="Arial" w:hAnsi="Arial" w:cs="Arial"/>
          <w:b/>
          <w:bCs/>
          <w:sz w:val="24"/>
        </w:rPr>
        <w:tab/>
      </w:r>
      <w:r w:rsidR="00831125">
        <w:rPr>
          <w:rFonts w:ascii="Arial" w:hAnsi="Arial" w:cs="Arial"/>
          <w:b/>
          <w:bCs/>
          <w:sz w:val="24"/>
        </w:rPr>
        <w:tab/>
      </w:r>
      <w:r w:rsidR="00831125">
        <w:rPr>
          <w:rFonts w:ascii="Arial" w:hAnsi="Arial" w:cs="Arial"/>
          <w:b/>
          <w:bCs/>
          <w:sz w:val="24"/>
        </w:rPr>
        <w:tab/>
      </w:r>
      <w:r w:rsidR="00831125">
        <w:rPr>
          <w:rFonts w:ascii="Arial" w:hAnsi="Arial" w:cs="Arial"/>
          <w:b/>
          <w:bCs/>
          <w:sz w:val="24"/>
        </w:rPr>
        <w:tab/>
      </w:r>
      <w:r w:rsidR="00831125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31125">
        <w:rPr>
          <w:rFonts w:ascii="Arial" w:hAnsi="Arial" w:cs="Arial"/>
          <w:b/>
          <w:bCs/>
          <w:sz w:val="24"/>
        </w:rPr>
        <w:t>10</w:t>
      </w:r>
      <w:r w:rsidR="00FD6F6D">
        <w:rPr>
          <w:rFonts w:ascii="Arial" w:hAnsi="Arial" w:cs="Arial"/>
          <w:b/>
          <w:bCs/>
          <w:sz w:val="24"/>
        </w:rPr>
        <w:t>6327</w:t>
      </w:r>
    </w:p>
    <w:p w14:paraId="7090E3EB" w14:textId="77777777" w:rsidR="00831125" w:rsidRPr="00831125" w:rsidRDefault="00831125" w:rsidP="00831125">
      <w:pPr>
        <w:rPr>
          <w:lang w:eastAsia="en-US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585260BB" w:rsidR="00005DCB" w:rsidRPr="002872C2" w:rsidRDefault="00831125" w:rsidP="005F0405">
            <w:pPr>
              <w:rPr>
                <w:rFonts w:ascii="Arial" w:hAnsi="Arial" w:cs="Arial"/>
                <w:sz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NVQ 3 Business Admin (or equivalent) (F)</w:t>
            </w:r>
            <w:r w:rsidRPr="00D17FC4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CBFD146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NVQ 2 in Customer Services or ICT (or equivalent) (F)</w:t>
            </w:r>
          </w:p>
          <w:p w14:paraId="45CC44F1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DBB93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&amp; Guilds for Civil Enforcement Officers qualification</w:t>
            </w:r>
          </w:p>
          <w:p w14:paraId="1A91D111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6" w14:textId="670E4AC5" w:rsidR="00005DCB" w:rsidRPr="002872C2" w:rsidRDefault="00831125" w:rsidP="00831125">
            <w:pPr>
              <w:rPr>
                <w:rFonts w:ascii="Arial" w:hAnsi="Arial" w:cs="Arial"/>
                <w:sz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Current valid driving licence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A62A694" w14:textId="77777777" w:rsidR="00831125" w:rsidRPr="00D17FC4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Recent experience of providing administrative support within a similar office based or customer services role  (F/I)</w:t>
            </w:r>
          </w:p>
          <w:p w14:paraId="259D4B57" w14:textId="77777777" w:rsidR="00831125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601EB3" w14:textId="77777777" w:rsidR="00831125" w:rsidRPr="00D17FC4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86878D" w14:textId="77777777" w:rsidR="00831125" w:rsidRPr="00D17FC4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Experience of independently investigating and resolving customer queries and issues (F/I)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464689A" w14:textId="77777777" w:rsidR="00831125" w:rsidRPr="00D17FC4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17FC4">
              <w:rPr>
                <w:rFonts w:ascii="Arial" w:hAnsi="Arial" w:cs="Arial"/>
                <w:sz w:val="22"/>
                <w:szCs w:val="22"/>
              </w:rPr>
              <w:t xml:space="preserve">xperience of working within a </w:t>
            </w:r>
            <w:r>
              <w:rPr>
                <w:rFonts w:ascii="Arial" w:hAnsi="Arial" w:cs="Arial"/>
                <w:sz w:val="22"/>
                <w:szCs w:val="22"/>
              </w:rPr>
              <w:t>community safety setting/regulatory</w:t>
            </w:r>
            <w:r w:rsidRPr="00D17FC4">
              <w:rPr>
                <w:rFonts w:ascii="Arial" w:hAnsi="Arial" w:cs="Arial"/>
                <w:sz w:val="22"/>
                <w:szCs w:val="22"/>
              </w:rPr>
              <w:t xml:space="preserve"> environment (F/I)</w:t>
            </w:r>
          </w:p>
          <w:p w14:paraId="2B0DBC61" w14:textId="77777777" w:rsidR="00831125" w:rsidRPr="00D17FC4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00A64F" w14:textId="77777777" w:rsidR="00831125" w:rsidRPr="00D17FC4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Experience of ordering and/or invoicing using a substantial financial system (F/I)</w:t>
            </w:r>
          </w:p>
          <w:p w14:paraId="38F91312" w14:textId="77777777" w:rsidR="00831125" w:rsidRPr="00D17FC4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E95241" w14:textId="465D625F" w:rsidR="00005DCB" w:rsidRPr="002872C2" w:rsidRDefault="00831125" w:rsidP="00831125">
            <w:pPr>
              <w:rPr>
                <w:rFonts w:ascii="Arial" w:hAnsi="Arial" w:cs="Arial"/>
                <w:sz w:val="22"/>
              </w:rPr>
            </w:pPr>
            <w:r w:rsidRPr="00E94E6F">
              <w:rPr>
                <w:rFonts w:ascii="Arial" w:hAnsi="Arial" w:cs="Arial"/>
                <w:sz w:val="22"/>
                <w:szCs w:val="22"/>
              </w:rPr>
              <w:t>Experience of multi-agency working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31125" w:rsidRPr="008A5233" w14:paraId="36E9525F" w14:textId="77777777" w:rsidTr="00B460D2">
        <w:tc>
          <w:tcPr>
            <w:tcW w:w="2760" w:type="dxa"/>
          </w:tcPr>
          <w:p w14:paraId="36E9524C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831125" w:rsidRPr="008A5233" w:rsidRDefault="00831125" w:rsidP="00831125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831125" w:rsidRPr="008A5233" w:rsidRDefault="00831125" w:rsidP="0083112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831125" w:rsidRPr="008A5233" w:rsidRDefault="00831125" w:rsidP="0083112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831125" w:rsidRPr="008A5233" w:rsidRDefault="00831125" w:rsidP="0083112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831125" w:rsidRPr="008A5233" w:rsidRDefault="00831125" w:rsidP="0083112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831125" w:rsidRPr="008A5233" w:rsidRDefault="00831125" w:rsidP="0083112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831125" w:rsidRPr="008A5233" w:rsidRDefault="00831125" w:rsidP="0083112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782E3148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58381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Can exchange complicated information with customers in writing, face to face and by telephone (I)</w:t>
            </w:r>
          </w:p>
          <w:p w14:paraId="7D32B883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D72D4" w14:textId="77777777" w:rsidR="00831125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  <w:r w:rsidRPr="00D17FC4">
              <w:rPr>
                <w:rFonts w:ascii="Arial" w:hAnsi="Arial" w:cs="Arial"/>
                <w:sz w:val="22"/>
                <w:szCs w:val="22"/>
              </w:rPr>
              <w:t>Good keyboard skills and proficiency in the use of Microsoft Word and Excel (F/I)</w:t>
            </w:r>
          </w:p>
          <w:p w14:paraId="538ADE98" w14:textId="77777777" w:rsidR="00831125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A542C" w14:textId="4935687B" w:rsidR="00831125" w:rsidRPr="00E94E6F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  <w:r w:rsidRPr="00E94E6F">
              <w:rPr>
                <w:rFonts w:ascii="Arial" w:hAnsi="Arial" w:cs="Arial"/>
                <w:sz w:val="22"/>
                <w:szCs w:val="22"/>
              </w:rPr>
              <w:t>Ability to process tasks including taking and producing minutes</w:t>
            </w:r>
            <w:r w:rsidR="00FD6F6D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14:paraId="02CBE57E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FCD84" w14:textId="77777777" w:rsidR="00831125" w:rsidRPr="00D17FC4" w:rsidRDefault="00831125" w:rsidP="00831125">
            <w:pPr>
              <w:pStyle w:val="Default"/>
              <w:rPr>
                <w:sz w:val="22"/>
                <w:szCs w:val="22"/>
              </w:rPr>
            </w:pPr>
            <w:r w:rsidRPr="00D17FC4">
              <w:rPr>
                <w:sz w:val="22"/>
                <w:szCs w:val="22"/>
              </w:rPr>
              <w:t xml:space="preserve">Ability to work effectively under pressure whilst ensuring a high degree of accuracy and maintaining excellent standards of customer service. (I) </w:t>
            </w:r>
          </w:p>
          <w:p w14:paraId="36E9525C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7988575A" w14:textId="77777777" w:rsidR="00831125" w:rsidRPr="002E6FB3" w:rsidRDefault="00831125" w:rsidP="0083112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6FB3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14:paraId="7E8C0623" w14:textId="77777777" w:rsidR="00831125" w:rsidRPr="00E94E6F" w:rsidRDefault="00831125" w:rsidP="0083112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94E6F">
              <w:rPr>
                <w:rFonts w:ascii="Arial" w:hAnsi="Arial" w:cs="Arial"/>
                <w:sz w:val="22"/>
                <w:szCs w:val="22"/>
              </w:rPr>
              <w:t>Knowledge of legislation in relation to Community Safety / Enforcement services (F/I)</w:t>
            </w:r>
          </w:p>
          <w:p w14:paraId="36E9525E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</w:tc>
      </w:tr>
      <w:tr w:rsidR="00831125" w:rsidRPr="008A5233" w14:paraId="36E95273" w14:textId="77777777" w:rsidTr="00B460D2">
        <w:tc>
          <w:tcPr>
            <w:tcW w:w="2760" w:type="dxa"/>
          </w:tcPr>
          <w:p w14:paraId="36E95260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831125" w:rsidRPr="008A5233" w:rsidRDefault="00831125" w:rsidP="00831125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  <w:p w14:paraId="32A1B648" w14:textId="77777777" w:rsidR="00831125" w:rsidRPr="00D17FC4" w:rsidRDefault="00831125" w:rsidP="00831125">
            <w:pPr>
              <w:rPr>
                <w:rFonts w:ascii="Arial" w:hAnsi="Arial" w:cs="Arial"/>
                <w:sz w:val="22"/>
                <w:szCs w:val="22"/>
              </w:rPr>
            </w:pPr>
            <w:r w:rsidRPr="00D17FC4">
              <w:rPr>
                <w:rFonts w:ascii="Arial" w:hAnsi="Arial" w:cs="Arial"/>
                <w:bCs/>
                <w:sz w:val="22"/>
                <w:szCs w:val="22"/>
              </w:rPr>
              <w:t>Demonstrates  a reliable, flexible, “can do” attitude towards meeting the varying workload of the role (I/R)</w:t>
            </w:r>
          </w:p>
          <w:p w14:paraId="00DAC9B8" w14:textId="77777777" w:rsidR="00831125" w:rsidRPr="00D17FC4" w:rsidRDefault="00831125" w:rsidP="0083112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7937FC" w14:textId="77777777" w:rsidR="00831125" w:rsidRDefault="00831125" w:rsidP="00831125">
            <w:pPr>
              <w:pStyle w:val="Default"/>
              <w:rPr>
                <w:sz w:val="22"/>
                <w:szCs w:val="22"/>
              </w:rPr>
            </w:pPr>
            <w:r w:rsidRPr="00D17FC4">
              <w:rPr>
                <w:sz w:val="22"/>
                <w:szCs w:val="22"/>
              </w:rPr>
              <w:t>Demonstrates tact and sensitivity when dealing with customers (I)</w:t>
            </w:r>
          </w:p>
          <w:p w14:paraId="1965BBD5" w14:textId="77777777" w:rsidR="00831125" w:rsidRDefault="00831125" w:rsidP="00831125">
            <w:pPr>
              <w:pStyle w:val="Default"/>
              <w:rPr>
                <w:sz w:val="22"/>
                <w:szCs w:val="22"/>
              </w:rPr>
            </w:pPr>
          </w:p>
          <w:p w14:paraId="36E9526D" w14:textId="71E506C9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  <w:r w:rsidRPr="00D17FC4">
              <w:rPr>
                <w:rFonts w:ascii="Arial" w:hAnsi="Arial" w:cs="Arial"/>
                <w:bCs/>
                <w:sz w:val="22"/>
                <w:szCs w:val="22"/>
              </w:rPr>
              <w:t>Displays understanding of the environment in which the organisation currently operates and adopts a positive attitude towards change (I)</w:t>
            </w:r>
          </w:p>
          <w:p w14:paraId="36E95271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831125" w:rsidRPr="008A5233" w:rsidRDefault="00831125" w:rsidP="00831125">
            <w:pPr>
              <w:rPr>
                <w:rFonts w:ascii="Arial" w:hAnsi="Arial" w:cs="Arial"/>
                <w:sz w:val="22"/>
              </w:rPr>
            </w:pPr>
          </w:p>
        </w:tc>
      </w:tr>
      <w:tr w:rsidR="00831125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831125" w:rsidRPr="002872C2" w:rsidRDefault="00831125" w:rsidP="0083112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52168B3" w14:textId="29F51E60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Induction</w:t>
            </w:r>
          </w:p>
          <w:p w14:paraId="3DBA5027" w14:textId="77777777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 Register</w:t>
            </w:r>
          </w:p>
          <w:p w14:paraId="2FA1B9B1" w14:textId="77777777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 / Information Security</w:t>
            </w:r>
          </w:p>
          <w:p w14:paraId="6A5D86C0" w14:textId="77777777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and Diversity</w:t>
            </w:r>
          </w:p>
          <w:p w14:paraId="21077095" w14:textId="77777777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3B9B06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89396E2" w14:textId="5695AF73" w:rsidR="004F2C65" w:rsidRDefault="004F2C6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Upon recruitment</w:t>
            </w:r>
          </w:p>
          <w:p w14:paraId="132F5F76" w14:textId="0E66482E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Upon recruitment</w:t>
            </w:r>
          </w:p>
          <w:p w14:paraId="1B6DF501" w14:textId="46E7C0D3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645CF79C" w14:textId="77777777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5D940A1D" w14:textId="146D06EB" w:rsidR="004F2C65" w:rsidRDefault="004F2C65" w:rsidP="004F2C65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EE1D41F" w:rsidR="004F2C65" w:rsidRDefault="004F2C6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CE50" w14:textId="77777777" w:rsidR="005010FB" w:rsidRDefault="005010FB">
      <w:r>
        <w:separator/>
      </w:r>
    </w:p>
  </w:endnote>
  <w:endnote w:type="continuationSeparator" w:id="0">
    <w:p w14:paraId="03CB98A8" w14:textId="77777777" w:rsidR="005010FB" w:rsidRDefault="0050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A55F" w14:textId="77777777" w:rsidR="005010FB" w:rsidRDefault="005010FB">
      <w:r>
        <w:separator/>
      </w:r>
    </w:p>
  </w:footnote>
  <w:footnote w:type="continuationSeparator" w:id="0">
    <w:p w14:paraId="554B04E0" w14:textId="77777777" w:rsidR="005010FB" w:rsidRDefault="0050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51D86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24FF"/>
    <w:rsid w:val="00356A00"/>
    <w:rsid w:val="003A735A"/>
    <w:rsid w:val="003B267B"/>
    <w:rsid w:val="004710A4"/>
    <w:rsid w:val="00490A29"/>
    <w:rsid w:val="004D2D27"/>
    <w:rsid w:val="004E4794"/>
    <w:rsid w:val="004F2C65"/>
    <w:rsid w:val="005010FB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31125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F2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Rachel Parker</cp:lastModifiedBy>
  <cp:revision>2</cp:revision>
  <cp:lastPrinted>2010-07-13T08:50:00Z</cp:lastPrinted>
  <dcterms:created xsi:type="dcterms:W3CDTF">2021-03-29T10:26:00Z</dcterms:created>
  <dcterms:modified xsi:type="dcterms:W3CDTF">2021-03-29T10:26:00Z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-998475887</vt:i4>
  </property>
  <property fmtid="{D5CDD505-2E9C-101B-9397-08002B2CF9AE}" pid="3" name="_NewReviewCycle">
    <vt:lpwstr/>
  </property>
  <property fmtid="{D5CDD505-2E9C-101B-9397-08002B2CF9AE}" pid="4" name="_EmailSubject">
    <vt:lpwstr>Telephone Call</vt:lpwstr>
  </property>
  <property fmtid="{D5CDD505-2E9C-101B-9397-08002B2CF9AE}" pid="5" name="_AuthorEmail">
    <vt:lpwstr>Rachel.Parker@hartlepool.gov.uk</vt:lpwstr>
  </property>
  <property fmtid="{D5CDD505-2E9C-101B-9397-08002B2CF9AE}" pid="6" name="_AuthorEmailDisplayName">
    <vt:lpwstr>Rachel Parker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</Properties>
</file>