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6B11" w14:textId="77777777" w:rsidR="000E682D" w:rsidRPr="00A50216" w:rsidRDefault="0056513D">
      <w:pPr>
        <w:rPr>
          <w:rFonts w:ascii="Century Gothic" w:hAnsi="Century Gothic"/>
        </w:rPr>
      </w:pPr>
      <w:r w:rsidRPr="00A50216"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894D39" wp14:editId="53648170">
                <wp:simplePos x="0" y="0"/>
                <wp:positionH relativeFrom="column">
                  <wp:posOffset>4976963</wp:posOffset>
                </wp:positionH>
                <wp:positionV relativeFrom="paragraph">
                  <wp:posOffset>-914400</wp:posOffset>
                </wp:positionV>
                <wp:extent cx="1409700" cy="18669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866900"/>
                          <a:chOff x="0" y="0"/>
                          <a:chExt cx="1409700" cy="1866900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1409700" cy="1866900"/>
                          </a:xfrm>
                          <a:prstGeom prst="rect">
                            <a:avLst/>
                          </a:prstGeom>
                          <a:solidFill>
                            <a:srgbClr val="00B05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13" y="508958"/>
                            <a:ext cx="957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13BA0" id="Group 1" o:spid="_x0000_s1026" style="position:absolute;margin-left:391.9pt;margin-top:-1in;width:111pt;height:147pt;z-index:251659264;mso-width-relative:margin;mso-height-relative:margin" coordsize="14097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noiFwQAAGkJAAAOAAAAZHJzL2Uyb0RvYy54bWykVttu2zgQfV9g/4HQ&#10;u2PJsWNbiFO4zgUFsm2w6aLPNEVJRCWSS9Jxsov99z1DyZc6AbrbBojMy4icOTPnjC7fPbcNe5LO&#10;K6MXSXaWJkxqYQqlq0Xyx+fbwSxhPnBd8MZouUhepE/eXf36y+XW5nJkatMU0jEcon2+tYukDsHm&#10;w6EXtWy5PzNWamyWxrU8YOqqYeH4Fqe3zXCUphfDrXGFdUZI77F63W0mV/H8spQifCpLLwNrFgl8&#10;C/Hp4nNNz+HVJc8rx22tRO8G/wEvWq40Lt0fdc0DZxunXh3VKuGMN2U4E6YdmrJUQsYYEE2WnkRz&#10;58zGxliqfFvZPUyA9gSnHz5WfHx6cEwVyF3CNG+Rongrywiara1yWNw5+2gfXL9QdTOK9rl0Lf0i&#10;DvYcQX3ZgyqfAxNYzMbpfJoCe4G9bHZxMcckwi5q5ObVe6K++c6bw93FQ/Jv787WooT8ASX/cyg9&#10;1tzKCL4nDHqUJjuUfkdpcV01kp13SEUrgokA8fbeiK8eYcLHox2a+N7mZ8DbQ8Bz63y4k6ZlNFgk&#10;Dn7FSuRP9z6QAweT6JlpVHGrmiZOXLVeNY49caJH+j6dzCkYvOKPzRrNtsjdqEsjB03LhgdktLUo&#10;HK+rhPGmAv9FcPFubeiGmGTy6pr7ursjHttlv1UBzG9Uu0hmKf31NzeaPJORu30EB9RotDbFC7Lh&#10;TEdmb8WtwiX33IcH7sBe1BoUKXzCo2wMPDf9KGG1cX+9tU72KBfsJmwLNUBUf264kwlrPmgU0jwb&#10;j0k+4mQ8mY4wccc76+MdvWlXBoiCUvAuDsk+NLth6Uz7BcK1pFuxxbXA3R1+/WQVOpWC9Am5XEYz&#10;SIbl4V4/WkGHE04E7+fnL9zZPv8BvPtodsXL85My6GzpTW2Wm2BKFWvkgGtfsSDS1aVVIsd/rzsY&#10;vWLU9/UZb4UNAdlpfPufzmi5+7qxgy5etVaNCi9R7hEzOaWfHpQgptHkQM7RjpzYpUvZmGpqZ9O9&#10;AciUiORk2qxqUFguvQVpCFGq/W/N4/Sb69aNsjv+0LgPDNk60eQ3sOn0/tqITSt16BqYk+ASuqev&#10;lfWokly2a1mAyB8K1I9A8wwQZeuU7niN/IIWkSPQydhj/h7Nlmk6H70frCbpajBOpzeD5Xw8HUzT&#10;m+k4Hc+yVbb6h+olG+cbLxE+b66t6l3H6ivn32wofevtWlVseb1y9NSFa1E8di5CRwgh8tU7QYoZ&#10;JcEHJ4OoabmETPTrJDq7jYj6AWhKCakmW29/MwXQ4KjcWP4nGjo6H82z84Sh00zS2XwyI8cgJn1D&#10;mU+mkxnoFjtRlo5HF5Pe8905/1NMj3Suk639AqKhlRhIJ/hxiEgiwWI/j1j13x70wXA8j1aHL6Sr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pkTLriAAAADQEAAA8AAABkcnMv&#10;ZG93bnJldi54bWxMj0FrwkAQhe+F/odlCr3pbqppJWYjIm1PUlALxduajEkwOxuyaxL/fcdTe5uZ&#10;93jzvXQ12kb02PnakYZoqkAg5a6oqdTwffiYLED4YKgwjSPUcEMPq+zxITVJ4QbaYb8PpeAQ8onR&#10;UIXQJlL6vEJr/NS1SKydXWdN4LUrZdGZgcNtI1+UepXW1MQfKtPipsL8sr9aDZ+DGdaz6L3fXs6b&#10;2/EQf/1sI9T6+WlcL0EEHMOfGe74jA4ZM53clQovGg1vixmjBw2TaD7nVneLUjHfTjzFSoHMUvm/&#10;RfYLAAD//wMAUEsDBAoAAAAAAAAAIQD7fhndqXsAAKl7AAAUAAAAZHJzL21lZGlhL2ltYWdlMS5w&#10;bmeJUE5HDQoaCgAAAA1JSERSAAACAQAAAksIAwAAAT78hc8AAAABc1JHQgCuzhzpAAAABGdBTUEA&#10;ALGPC/xhBQAAAwBQTFRFAAAA/f39/////v7+/f39/v7+/v7+/f39/v7+/f39/////f39/v7+/f39&#10;/v7+/f39/f39/v7+/f39/////f39/v7+/f39/v7+/////f39/////v7+/f39/v7+/f39/v7+/f39&#10;/v7+/f39/v7+/f39/f39/v7+/f39/v7+/////f39/v7+/f39/f39/v7+/f39/f39/////v7+/f39&#10;/v7+/////f39/v7+/f39/v7+/f39/f39/f39/v7+/f39/////f39/////v7+/f39/v7+/////f39&#10;/v7+/v7+/v7+/f39/v7+/f39/f39/v7+/f39/f39/v7+/f39/v7+/////////f39/v7+/f39/v7+&#10;/f39/////f39/v7+/f39/v7+/v7+/f39/////v7+/f39/v7+/f39/f39/v7+/f39/v7+/////f39&#10;/v7+/////f39/v7+/v7+/f39/v7+/f39/f39/v7+/f39/v7+/f39/v7+/////f39/v7+/f39/v7+&#10;/////f39/f39/v7+/f39/v7+/////f39/////f39/v7+/v7+/f39/v7+/f39/////f39/v7+/f39&#10;/////v7+/f39/v7+/f39/v7+/f39/v7+/f39/v7+/f39/v7+/f39/f39/v7+/f39/v7+/f39/v7+&#10;/f39/v7+/f39/v7+/f39/f39/v7+/f39/v7+/////f39/v7+/f39/v7+/v7+/f39/v7+/f39/v7+&#10;/////f39/v7+/f39/v7+/f39/f39/v7+/////f39/v7+/f39/////f39/f39/v7+/////f39/f39&#10;/v7+/////v7+/f39/v7+/f39/////v7+/f39/v7+/f39/f39/v7+/f39/v7+/f39/v7+/////f39&#10;/v7+/////f39/f39/f39/v7+/////f39/v7+/f39/v7+/////f39/v7+/f39/f39/v7+/f39/v7+&#10;/////f39/v7+/f39/f39/v7+/f39/v7+/////f39/f39/v7+/f39/v7+C3hJYwAAAQB0Uk5TAIlA&#10;GspbB7dI+PCkNeV2kdJjvyKsPe1+D5lQKtprhhfHWLRF9aEy4nMEjh/PvE39qWA66nsMlifXaIPE&#10;sULyFJ5VL99wAYscXQm5SvqmN+eTJNRlzHjBUq4/7xGbLNxtGcmAWrZH96M05HUGkCGI0WIOvk+r&#10;7H2YKdlqPIUWxlf/s/Qx4XIDjUTOXwu7TPweqDnpoHqVJtZnghPDVLBB8Z0u3m+KG8tcuEn5pTbm&#10;dwiSI9NkUa0+7n8QmivbbIfIWcC1RvYYouN0BY/QYTMNvU7+IDvrfJfYaYQVxVYoskOq85/gcQKM&#10;Hc1eMLpL+6c46HkKlCXVgRLCU2avnC3dbtjgZ3MAAAAJcEhZcwAAIdUAACHVAQSctJ0AAHcmSURB&#10;VHhe7Z0LgFXDG8CHtNq8Q5KIiqywkkRRlEWk5BGKipJHihAVMcV/PWIjlHekwoaSR5K3khVxiYiQ&#10;LHmsxxYhj/9833xzzsx53HvOvffs3t09v9p7Z76ZOefcuXPPmcc338eSchi9pw+n9/ThWTjEVAqk&#10;B+e/Z3gRedziYhKFo307tosozA6El3S4Cs4tPkn6H0QWh3f+AESlNASc74ul+SdYOI0raQIXwHkz&#10;8XYWY69ALDQXUil5CZy/AJHAJKBIObxgFAIhL0Jkh4NA0Rsxisi0YGBucYwixttbBwh5BMxOhWR5&#10;AcaCwPmLlB1fZWngCZAFQmS+Xvzdi0foj4UllJ6KzoxtJTIvVEWwLIEZUrFCZJwmr18iy0pIlIJv&#10;KfeVFA97iHvegSJT9Ow7YESyMcmSANnESwf2j31CLEuQKCky53UUQ6RIQiJfIE9zfO1FEgDiChL5&#10;wTl9iZuYWbEsQSIfML2Q8/1k1AJ/rASJfKAMHH5QBrKwhEReXMXZoTKHK9uPsjCSTzIvRDKezX2E&#10;oBfB/uR8uTyGCyxLkMiFSLqXlXL+rcclmEcoIpmDcyhZQBITSkNIZFKGVTCW/e2XIx8SiDdIZgAJ&#10;8EJRDyCHgkQORMKPyY5xP5YlSKaBIkj50P8QsqyERDZ9pXCJuDVIgSeysIREGiT1vwIBFiWOJRkB&#10;InjZgx2b7AjGIUgk2VvKluIryTyZijkkFSRD6Pr5dc8mP0CSi5BRzk/CWBIepNIIyZCG6hAYSwYV&#10;RkjE2PkishIFv6Q+guchZARfQx7hICWC+8JMzk6B0IqNN16ADFyByDw6VBqxJCT+x5EeAHkI/JIZ&#10;mw4vn6I8OKK4+Hp+gRP3kEeT8uBQEdYS3o5K4wDiCG/DUURBdrd1vFDIwrIc9F0wEApxhH/xld1I&#10;hwsJFGU/ywBvlsYBCvEIqiCDPkc4tNHkJM4fDn0JokRtYsFYVsnwv/jLq4QQW7RASljZbMZmX435&#10;RBwfuEPhpclkkV1I2oowZxPgaQP/xd8GXgShF9hklLxwZCMm7qgLRb72rCM7AwrDTUGkWX+bYEAg&#10;Xisasg0fi9B67IGAhMMR8NDiCFweARNkIXaDCHTBCPzHw2zYC7Jz0cxQuHcJHAH+iyMwPII8mSwk&#10;mMnYFkKCMnzZsBe8XwLZpLARK8Iy8ggiNADLQjr+4WFikL17s6cZGyNC9HeReNvnbQyChLGBo/Ft&#10;zE7wwpqgfMwYSGvxonjZTvz9gfWLiNodydg0DNJkkHpG8xPhBf6LTgLmx5dN4OUP+pLh5UFxhOns&#10;a4yzHSGP+tK0I4gXLAEv2MrlNajDiGuQcXEEOyhe6Ai9E0oi324Q5fAIF4jIMyASRzhMHkwcAbLg&#10;oekN4+tVhO8NCREiz5wBvXgZhdIls0sQv8cMjyBqWkGScEzZFA/xmPi7QkrCAYX/hleKh4XzD+BW&#10;CT18OET4w0CxK+AqMCRfQgFlOX8bXmTsXCkPgSi0SryViF6VeBqHvAQokIBXORSEaKgjcD7tLFHi&#10;gRNkMSwe8gDy1apBCQgDUUhHGGIdSAKRQIisUAWM9YAy+1JxAaYGAY+ALxixCDhZvRQKXSYLiii+&#10;EzJDCjCjnhkEChIlh/JamcVoycJnikBHlKPM1hEoipDIH8jUUgw0GRvPy0k2FItKLiRZEl6XOSmG&#10;SImERH7IPPipSYKgmCCRD5zTL0+2JAWWJEjkjUz2yCXLSkjkCaW/7MoFs+SKLUnmAT8BDvG4uhId&#10;WVZCIg8wUbyscGfqjkUJknkBqft75gGhgkROREoneYjGXlmwKEEiB5Qo2IIkBpSGPEkyA342nn0+&#10;ZCCRCSQoSGQA4o84v5aibl6TZREYDbhYIhLgMN9S3AUWJUhkMxJEmMJ5dylyUYZFCZJZCNE6+Sbj&#10;nmBJgkQaUlie5hGEYNxilAY+wHKSIVK0H76q+5AnmIMgEQIxaO0i8DOJvHlGlpWQDOC8WLzek/Ty&#10;JVQWIREio+LuKaNJkGUlJAKZeI7yNRAikT9YknhdF8k3HEEkB/MRJBENm/ONNxM343sZU5NcC+Qk&#10;l3uWq4QKA6UgEO+t1FUwdqIMBQUOIC9K3Ck57ybDIbgUS7AR8GIdKxRYQhTsId/SOoAshn/hy9sH&#10;EB3rtC4AyjSmomldgCz6I/QGROdICkMA5a05rfQ+gKQAIw9IaWCocC2g6H6YsoLJLPqDtwVjUSjl&#10;C94XL6xSPC0gJl+eFe8iUG+RqHm2tegbihpZiuN6CJZyNpn1w0bG2TVUWRDGoOh/sBbi72WIgBxe&#10;oEoxHcuIfxwP8Fsf8bLtUTLPUDGEwQKv4zvkgYAMYwieTViWnyze4QAYkeXwBf+E7BQQ4BXIcpCT&#10;LZfzaVAGZXiAwRSRWUVwNoZFYCFlxGidp6n4TrehsGAMe0W8fiEXc2hCq4VceofgmHUkxOmsp0U2&#10;rMZ58CKr9EY2hYQCIRFBa0ob/gYxfgiEINIJJZiEZbuKRi3CeADeB8Pwv1h0OiCCWcUBGD9XHBKL&#10;4B8k4RUsgweMQF4BHQCyfMhOhoh9AAxIUYWM4gHEO0oxmTeyRaLnCBEhFAe0DiBeb6GENAkygouS&#10;fuIzpFy4ixhxCRnVYWa046MZqy8uoTcJqhoaz7eRb4IH9s+jpKpjMp1bh5Kih87XXoxyEHxwVSGw&#10;9EEskOpvACWyL1tSIDoqxelwihXP+xjcd8ZD8CqQgc5NfwxEx8lwNpwdgVUFYg1b+h2mYkyfOomG&#10;i/A8AMQmYmg9pmBQgJFomIUnmG6dawLJJSQUkCDr6MoRpewzGVhCiXibtmhCwiwDh8YA3ZCUHhDK&#10;UFfIZjMUZhuYq8eBoqA5nqc5Y4fKC8CoAYqzyQr41vHQDUjyhgirC8IEB5SUNZ6Eg25B9S57TXuJ&#10;EAY8LyCCWmCt4LAT2ON4eAITPqKIk9mYmhVwymCEau9C8CUGeIFMZtvKqIt9KT1zvqYjcj6+FF7d&#10;i4CY6KYbJWcDOqSihMQWJHdByRkBx4HPggfMs1VlZaoFSV1Qcia0Vxqljz8Fr6CDwVgZLJqbYB4P&#10;KDltvoGD7MrYcXg0ZCYlOWlH6U4y6sFQm0dE9GwKulqB5C9KdrKB0tMAiv8LgeV4JD4Zwt2H+Fas&#10;MfGsQZpk4ZHF39ZjsyjiB2bygJJDIsaEao1LCtraQV8wuweUHAosKEbir2KAPyREW4h3meiPzO0m&#10;6YS5L7KsFQBSr5pSRhfJ59xdPDaQAjOx9P8Y2xQD40icjJswp5tQA91HqJCOECdgFSU1H1AJF5Qe&#10;APEDljfCh/HVgpJTgvtnvKD0lFBmuf+C7j4FLcN8BN/GQMkpuVFm34SxVRg4i+QhwHIe3E3pAaAS&#10;s5kco6vprMBgKQ9Eo05OMeQiDfw/sQi/jLG53guMSQFtdy/8FzQVlJF6YLAAxbeX4ZAYy2o6lO7N&#10;qMsvP5axATLnLSiCByIGQpPGr5IyCKaxChkYtABeKT0s+JV6QekuKA0U3IEydTfIYNMoHcGFGG15&#10;ARuHUF+QsYGYb7WMZAIexwPQJfQAOyLWLDVE/BbBg6PvW9LBGWQDuJPex17A1PFSBBEZygRqUG4o&#10;nbB1NKx6yy+EV0rPhMPwcB5QOnKZiL9FX5oY7dn7bCk9M+RMjweULhgtYvK2K1ME9h4yEkSCPbal&#10;bVe3wYOowzUyQpdI4YjAUxCqp02rBq9XyQXgSWhGCjfXvSSDu+O5ESmIENkN2ZyxO2G3FufDcFpU&#10;pgjwjhwtclICz8baS9E8xu7i/DyQHCklUQJzbj0hMBFO+K+4FHkHg/1C8hcSNXgitg+GB8gIPBxm&#10;448ElCIi5nI8I0Jf/i1F7Fbxtg+IpCRKnBtL4dSS4yBK4chIezgdU2uRLQPeMaJksGWDbcBnphTK&#10;4dNfeBOTWeCeBQtNO2OKLEl3tkGwBYgE6qBYBlTZ4Y0OId6e1JLVCyvl58rABt5NBCjlHZAIrCvg&#10;8goc+pLtMVW7gvED5Jr8dCXgSgPlbHgV43SMwYE22mgjjH2nFvXFFXz8tLxS8clABq/qCsR/uoLT&#10;2FGYgkAdHC/e1RV8Lj71s1RCoq4A+oETcNZ6zY+796UM9ks+vG7ge7F75cHvE2+DboKgdQXiD64A&#10;RgW/n4hCAOtAQFfwPb71gg6QWo6wr4DxrylQtxE1WJ2spMuo83C+13HQXv9QCjXAYVKbB1LFyxTc&#10;aibCcz7hOM2HuTi/UwVFuNNTJfZ0Hd3QICDuTeJVvIyjnxAgk2Rgc3kEgX4FoBL2PYZEoFJeQRMr&#10;J+XiO7airZtUysZxBQ3gVOq88CrooyZGcP8dol8BvFoh/h9eQUsRnN/b0nQSLzuydn0pKP56H4lB&#10;xHEF4u39IbyrDD0qgBBq6N8k3lepgYt2BfJQVpDLDX/T+AoRNq4AOrUQrM8/Bs0ACCJYw7IoXgEK&#10;KNBLIAJn8wt/4zX7hlTis85SVTTh/FAKVg/Wt1ptVPsVgCKCVBisDkDpplqrgPN61XoFMC1WgrNu&#10;r5GkioHPznk3mPZC5rbFJdAq5Hk6swklVg2kjKfzOyVFz+7tRr9irWAtbv4nrURTauTQjGs3mvBO&#10;Y8ElQ+RpBYx1lIHnKaVqoPkVQMTQdBjnM2SauDp6jw7YqbeQlaMKDipTQECAiWy1PhUUDepkx2Jg&#10;2gdq7hUTIVUGIgPNX2EIAkBhHlg6OtCSZWZtMyV4TtRAlCEgQWYqWBeMmjqSWUea7OOnwBb2DWtl&#10;RPsC7Eh00Gk47wwxeRPCBNAMBKZjLEroRBQ73lEBUVYBHn5xOWuKAUsZtSm+2ktXUbVDW6uovjJ0&#10;Ji31IJrOdpraLSmhoyOPqth8SjRSI/oS4Mjth87DM6AhUhUAcFrL4nCUZRtx4D3gnewuDEeLQTBb&#10;Rok6KMs24ri40dHSBGFMjC+lKrqhoCqIpB3CgWntm8HuZfyctAaMUR0pziYXST1o9e3ifkvLcg5E&#10;HFBK1gCrAz8ZR4YwrT5KFW2TLE+DnSYOmWDX4aGV3VERhK2IMuRGJmUNvM9N6IqH5n+iCEIYOB2F&#10;TmimK2vgzoT/1IfdmrFT4R2TUOIG07LI3XDQfNylYjEWUyjiAhOzQt/b8I2Oat/0aDHsaoo6AQOE&#10;WQHHIAeLAKrFg9IB7szh7TBV4KdGQskZQ4fjOzPoB/GXSKyByW6ytkeDjifAZXa1IcJGGywYUHLm&#10;0PEsSGxDciduVZ50EU8dA6f60dYkdxJCy9AX/gi87klHVBimpAUkdkHJGYBK7vUYLpGJ20A/1eId&#10;3X+4V3shRywZoFTmWssPiXpAG0TA1RAh1QtKzoCD6Uh8EL5K4WPyTcNP5RYsgGUMDYckJHOhm27W&#10;oeR0gcOWnMbWyYMhlOKCkp1ktH1wAh0EturSdIjAxz4frLJ6IfeRpAcdAthURMGeGiB3J7qgVBeU&#10;nAb4tfbCR5AAHm7FuFXK5/ZCs1ZuKD08qjApvske8Mn+ptZlNjeUHBooS3M+eBtKfSSZyw0lhwQt&#10;R1mFD9EjfmAeDxZQekhulqWp64vD31S/KSzgASWHYpenrb3B0BsSQLCfDPrht2MwnS6yKCbGHbI8&#10;X6pEzTDgj8zuhpJDIKfDRQDf5RHUexKw7+wFpYcAd8OBcQx60l6LG13uolRfZGY36WhQy27OiYz9&#10;gAGEkpJAGV1QcjhkUXHnVY86nJpLjt82vbcoPRinqRqThfVASmRON5QciCewxLyPVtCsNOzRg5XK&#10;QMvtz2EJN0MoPQhURGc63AwpOQVUwkXw2TvvfYaoAxGEYVTABaUHoZ4scYF8IwL3bSi/i0soPRUV&#10;cK07YhGYBRp0EAZDfAB91tSA0lOwHrIuUZ/jPylccUyYDSHdZFkXwRxEUcfrPTXsFqOS0GBBDwK2&#10;Q8qt9qKH3gxmaVy6ofRUzLayv4Xv4Sc+sZgHqX9KZKV0N5l/jXos7iXFgaGfkRtK98ey0zNXFhA/&#10;HXyXwuD4TdsMpnQ/MJMehpjokoZfg6DSLijZDzOXFVGbpUMgNzS5MRzEeAD+VgQ0vyT7pTIcFizq&#10;gc9GNJtlMh9pZcDWg54yGJL/5HHcULon/13+K1qFRuTigAjAuDAN5FHcOKd3bGgrZ4W6D+BMqHhP&#10;2RH0xmsWH6F0Fy9TumAU2fBsfNS/4pXSQ4OL/B7ons50KFnCTqKA18RkUOgALijZiUg5U7yhs0fO&#10;X5ZTwwKZmg6k3uKG0k1AO0VOvlE/RNqWT/W7TYo8kBtvyyqQQsHzMBtFMiDcUxEScOOVQG5HpEgG&#10;4GE8IB9PDjCJwraDxIygbWVuKN0BJm2kRXymo0Lgt4nL9dMCw6vzqcZoSRyCMpQJeEQPHDNdJF2A&#10;+9FpbwkEMDEjVJ/aBaVLSMb5XLAnDBTieLQjpWcCHs4DfbS6MckEjxnrkJSeEeDy1RNKB2RU2oYQ&#10;UXCbi3g4O0sDOpgLWw/vcxHDdWgQiy/tGrkx8TdM3Bgg69QSslEtwTwpgMN6QckyA+rk3Y5ywdYo&#10;B+yNgdlHDTblfRe6QDKAqIUGikaD0oUFE8wC8PHBl/WTYxF4HApUJCLw9IBtNBOj+BPEEMqiA88h&#10;AV/RArVZpbG0UOOhPJtV4BwyNNby7mjcIqUoOrRTiJ+hmlewR0EkiI5bwZMtIld51cMTIwKKRset&#10;eApxJphC6wu9BDQcpqyUyHCU4Dl0I1mf0FlxRAAmbSMGT6c2JErEvaGQvgOSRIlcmMUhu7VEKO6P&#10;d88FyRoSRAl9TJxEHcvzmNRS9dMPyz72eayHGsbQVEpjDEaK3MhHn1SGMYbvvqZusgieSCBjpJSj&#10;5FIYKfYiitQMwPsxvIFIaklHimF7U41DAeXkIWLwvBr2WB5iR1M4Mr7Ak5pIi5VSPwyDkZHmlE9M&#10;TExkLGoKblfzwM9JJXg/EaAvX/VeRJHyUW1xKaGyUnRgZQ5KYd8eusDSbLDK4itgh9ZdAdlEDpnn&#10;n1HiRdqJYmwwvNAjCWy2wTvcjwrYKIzYaiycn4Epm8Ar5JKOkyAEqIhl93siaMIBMOkqD4DvMCew&#10;jL2N68JrzAuADNg3lzmpVGKCGKhgSF6AncI/YoyW90T0H/H3sfhTF8DJPsVv8k0I6O1DfFWXZ17A&#10;vrKnaJ+mM54LoQtYyKdginghFXMJXsB94s+6AIYWURmM+hE6kjyipZkoLgCAC2jH37VS7xUBCKNq&#10;Il6OeMULoP9sS5msPghcgHTiTBfADxFfHwYwKoDzgIlEPJs1JSYuACySwAXAR5IWH/Ec5fIMfeAF&#10;j0wXcAPvA/EXZbJ9AZx3BnU36wLgD9ocBBAr8C0OyGlZ0v4KOsAVCoRQvFzCExBcpuLwIi9A/FG8&#10;GNbYtBqQ7/ICPsFjwVQE3xMFIkDvAo5LEzu/vVC/AM5/gCR5bPijIL9DjFQwRBcAeo4iLnoSk5pO&#10;9bsAyCFf63P4uVNEcqMIyuGgeQGQhsNFCL4jTyPCMqMI0AWACFKkwVnXBQBgTwIjsGz9HUpUCr7R&#10;JcXUabBBVB90FTF1nctHozEL8N8lX+CdAmPHQL9ASY8ffQtu7BnzLL7CLU8l/Te6xa0UZKxAFS/D&#10;wJgxMBAbM+ZYOB7wASYeOPoZuBGO56s+w8Zov8A7BR6T904MN+aln50pc92Br3bSU5wP+EgGgQmq&#10;+AgMzJM54QVNJKJCChhMB9EjlJUORbExUxfKrUXiAsQoGqV3WjnVBZSIPFLo0DVyXACeu4m6ABAI&#10;cFamgXj/iwTGBXBWIEOP8S9EQCZdihKALgDkmFQqM1u4LyCPPY6eG/QLWCbf8RXAKpFRMH8kveU+&#10;Js7yLF0A/NEB6QL6tqOkv60kxHkBr/LVIh1C8iuAEG6b6QlHUWBIRvmNyryQuID5+EmF8H3GeveW&#10;QboA8R/jhbtaSYjzAorEm3UByiISa4SXkmgoY3g8etEqQ1wAK3weg63sDNYFPCJ9H8iLxRfEeQHi&#10;gA/xZyBgfwUARiyLbZiCL9fiRS0EE01wAXTxDNXpZC51AVYShjEIiAsQfGZfgGWWWFxAr169OokQ&#10;Hw+bp0EGKk/w7niRb3gB6GRdgBu6IGBfwNmUhNonMihwXYC4QhmQbWC0lATXkMwuT2hWgusk4MTg&#10;JwrXSeQceF22nKqWp8kJdF1ELURI2yV1k8upDiK22ZKD/MzHS+VQ5dEn3K6Pms+L8mNvCqqqck4j&#10;1K6Pmo/07YgsPFZNvAoW3/P816dVva/V6uBtY4/+XF8lN/7yyR3ylLe92sYIpTGSknT2xtUUfqTP&#10;mBRj/r02UHwMfTLOd+0qxorkWI2wBuhtms55BAZRtM22FkGasorCo4XsZ4pIpvlsqK8dPEafUgdH&#10;t8XvUkwC7u+dSK3SGs50+oAmavdsV8MX0XJl80pSnuALa/4dge4AJfTERzNKgK23W3QxiRDNltW5&#10;KOhCsZpKL/wUulUcZdbmFLmZesrTINxe7azWFEp/JRG6XKipaLtfG6stZl4u4c4B8wIvJ3iptqlv&#10;CaX5uiirEczenT6EBDaZFRg/fA2Hx1Vp9koCPphqMJPJnq1EtXa5f24bXYmOthNISERUuUXgbFOm&#10;TJhaaFsolyr707rXZRJZVLOh/HRZ+WphYeHIK2XEtJRT6Jgd+RjMrlmMolw6VW0XPGOGOjyBdrtZ&#10;CNXkkOR0mdPNAZTBRKuhmoB9I9fosSdjMygsaQW6XE78xo+vUnqNwOzu6rQeyNheFJac45gKILEH&#10;2TO1Fz10yZ/KWPc7KS7pPEM0Bf1hh+pbCj9Th0AapiCqC7pi3d7DsZ1JCMyF/r/VFLQKsF1/elNj&#10;ZtN2pQtGZ4oWZbCvleiBk0ATYQXpGExElB9ef6TuQ26DzzllWLrwW5TZ/I8SBMVSojUU74eAyXDK&#10;m7v8wfnn4k2a1AJct3AyduY2znMPyZNjDypzk1/kZR5lDYuB1Y7l8mkkV2q2ksCePnN6ysAy6QkN&#10;gZZIEOgL2IwjKUUREgUhxyeS7c7gemlDwuY/NfhVjYCiAj8zp94ope1c5SK6TlRQLpamHT0hS/SC&#10;gmTdAA/SMM5TtZRL/6CCQjBP+T1FHPSXmSUkCwqqReUYY+DCFh4gTZkz9ideKHAx3rmOdflURm05&#10;G7JCFJTFVCx3OI6uDGiMZgTLr6UoL9kWszC2/m2pSMnPtPz/2PSXSUEp1GbUcoLN6MJs2t1cBkYV&#10;JRdTtmTQru/AeNRi9SJV9Xwp/Jny+SPNUQbnPSqXQ6T4Lf+Wqi8zljIG5TAqV900IYt+gGtG0IG3&#10;LSgbyhYUUA6tfkgd5GOa+tPWA7ovmOlYNBX0T75I6mfLzAeyFFCt6D/eHmthAF/WkKI8H7dBzr5X&#10;n/jaBURJMCbQU+Occ60GHnRZa9mukj1DQWNe/M3OCc5hxjQ5nahkUNDJUrXT2/UwVDMEaXhDfZMK&#10;BuVXKldt7HHZZTeOgEDR13RJTmD/YhjQW0oIqnFVrYn5o50FK79NvWbKl4frwKWaLnQSsU9Df9w3&#10;es6X4eB9/msUtQhgcFzD1+SyD9Wzqkb+DTxQ1sVfMhaOwk1vhXwqknn/KmV7OrW04NfkYbkHX3EV&#10;5hGUb07VII08Bae1LBaYKvcBfiWdWF/FaN6MhMjDJAXWP/IxhYJzGx0nKHOoXBVhP7Q3kIS4l8TA&#10;uyRLEzAEEYZU7i2yShvDYFSp6cqvua0z8SOJ0sP/TuMDlasiil+i00pONcZ9lg8uNDCWNmGfilVV&#10;BfioGgahpUZT6LEOkyXqV5xqGJACOkpgbKMrEbKCTsZxZ3DRXRSTfGl1fWgTRaZfS8iBUkQ+Xk3a&#10;6NpgbUDS3rxMnBVUfRpjQjgdwg6UlA/QaCnTNozwr3AJ9HZjxv8Q6xecjgMKk43oSEHZgspFzkDt&#10;I/foABIv+9TZsHRiz7cGhMpVBXO0WrgUb0KXmYs/hgW+tJlIRwuM5Yc668CDvnRZ/8u0xQ5dSy5/&#10;f5A0sbVFsjWlH/qpuIgKZhnpWc9ki+efPqNyF+2LfwRXyl9ELyJYKiuEW1gVvEgFs4qvcxYn+adA&#10;9n43YalsEXagpOnmZJHu5F4mADdkfYHbNeOQgqw/El7kFZfBuz5cmbSOlS3YTalDmFim4rKG9HUW&#10;AnPDSqZII368Me6A0DdLvmHf7Zqv7UaGt8EGf/YJ/VTM3P2DDdgMUUwHge5oeyRaB9JZkcIRZJqE&#10;fipm08jB+2pjADIeb/jK8SuwD+nGRQsZ2Q/OWiqYHcq+osNKcO/L09pk6cKqWMrVNVODMJPKZY2x&#10;hrcwuWKlNwVwxhctq+lMQcmCx+kneWl9CkruoGNLtgLRsdrgcB/MFB1JNLM8Kcx0ymBfeZx/jSkg&#10;s3OE6xUFtGvweMwQJR/LEwVH6fCkh67ZYjaFOfoPQprB3n5elUxQhH4q6rPW4XnQGAyY07FtLKW5&#10;9Dwap4uvxzY/wq5VOCk3O6R3klhi3xVIUBUM9RijJcXbh1co3jH0nv/V7y7dqaugnHFVCSG1D9PU&#10;NdE2x7wKKwKDjUehrSpNU4JVaxLf122eH6Ena8rdS5drhrFzjSmgbnKmhKbMN8dIlfGlPGtwzqCC&#10;ATmDijlp2J4dZzQFi+wPBlPwEJ04MBdRwWBQIf74U6fcqWb+idIG7B9jpQTZngpWIV7GLZLyCBUM&#10;wuZUZiDFGTvV+ObFIPlX/QfhWD6tIvp5t0Z/wqhxUJF7KYoUgAs6RSOQFLV87o03djE3y1QpYfUs&#10;Qmxi70hFnIZxNFd3ObElPuyiWiK40ZtTqAgtjGkMspp/Lux88zfu5UOINZx2VITzSY4Zt2JV87mw&#10;zWE7upbAHEwFk9JFqqo+TmUEPUw1HXDMC+CMWTVjb2sKSAsq6IPmy6nhX6Z650GavpbyDk3RasWv&#10;7+KLvtPbiaUgpriO3UQh4k1YDC5Sg+aMvDFnjfKwT8V8KugG/HI4maXvmnJSDVp8ntDlBMZvH78a&#10;7i9cPlqzD9AXkoruMReFkfT9kWedsE9F5043JI90Q9SNwto0a/mqf9TYMdfK7jDmAMEX9AgwkGfS&#10;j1IGUFxAGvLWNrjLvQ0ghJ2+zRF06z+A1tkr/Yxk9j4Jm/6u9TBrR0lNw6nidCLJJaCyfzOFXXTW&#10;ZxtIVhPBsY3BipMoyUD2jjoYk4WWy5DQap85hWvBE9iNEhX6o7PoehLafuRIUEM5jz6G6FhKM4IX&#10;PowzoEvNptAWs1j0PMg2OO5laa9GIT/G7xQjuuEq8HsUk3TzVkY4gpJrLu/Ax6CwBXriQ5RNHYl7&#10;g4DXo6KG8ab4GGrt4bCeDfaBd6wVNplPRW+0r2OaopnllxnQRo41FnFHv0aGHKvel0hpI+wBGeaV&#10;bZUEw65WTUV8DjIFaM50fiSFwEKcKbxfzcehnhwSdoYuJ+kFn4SGFCfgx5LMlCKLE7AD9KkIke9E&#10;ViU+wasAuYii1L+UZyc29FKInsSe1r7m/O8oUfItiWs4R9DHsY1K/04ScSc8Ur7rg0G7G13juwES&#10;bZZf2yd7qnP4Z2lsSEdswI0kqeGYOx+k03VJhTkpKu1HbUYxwXUoqOm4NazKjCmGhVeTmJ0mBeAq&#10;VuJYRayZlHqvpec5bKSWND7Pmnyy+kIhrQblJMbo3slnDiu7hPXDCKu+knu0e5A+ShJ2soxJEWBy&#10;UUKCmsoy2ecPyLODD5rUsGG3Pt9THJhTQ3notOxq2sfExMTExNQ+il+gnl4FqhYMhiAmQEDTNoCo&#10;rjOxAeM4jsapJhQCLS1TZQlwcU5rknI6AsUcjXkfKQL2ss0dlqJ6D7TuYEM7ukt7kZ3iMzzM9ea7&#10;fGJ9Rscj5+IWGGULpDI0+ra2jGgLcNbIrwZoKuVaiqoa4GidEAIoZL1RqDgXZa4awDUXrQY+lFJC&#10;yixEDfzD2FgYkmHcowY28L0NQ87lnTlvDWZy2d1yKVybAQLEoWBwXPyneEGd8edQzBg6U/CpAbC9&#10;+BP0l08lgaoBDp5K4B2F0vq6Y+ezuwZA98KuAVTamurXb5M1IOD8Pnhz18CB4ps+mBdaA556LiUv&#10;Vw3IxilAGxpoPcACa2AJAAFVA+9DhI0AfRVlbgRq4GNQOphj1wBOIKJuTT8JBJ01MAJemts1gHPy&#10;H4lAkSzj+HyqBubQBkJXDYhrE6+H0XcgEMM7Cik4nymPLaO7iBNO6Y1BHBBjyAJrwIJqoBI++koy&#10;xER1jTWAqvVjrBpYBIEDIQQBAQSdNcDWw+tSqwa2RKGAzF22hrCNbdkB27WrBibSfcWeyBNZKaSQ&#10;5QXKZ8hKsBtceBpjr4DU3Cjo+SuAoI2UQQ2IxgQLBziXhkK8qWJIujDEkLMG2JPw9pn4wxoYBjFq&#10;pTBR464Ba5IacNSAaHb3fATsyPlgKVrjMn3g+BVInuH8CdITaYz2BRnDX6JXDZjeubjcWE81YKkf&#10;obALBtFlVZIaoGzqPiBNjeDQNXwNDOFb30WoTVXwW6SPRHjWgJDCjkxj0wSIPWoAdSnkJ5C/A7iH&#10;WjWgVk8gKDDtE6LIXQMyoGqAlRmbelPXwNH3IvBF/yKfYMg2nNP8B3jYb7fH+vkDn5cTgpyPlkWk&#10;rjgfPGz+CnH9CXp+zLhyMZ65E+oQnd5MgHIIYNVBwLKFCZFmYOnjQEt6AsowiDTdVGr4HbQj+u5j&#10;IyBZ3kCtjLMh1OwcDAOzB2yNZQo/PUs+Qi0qmzUzPFqtw5KAaLPP6+dl1zVrpp6JxX/hVH/nTzBG&#10;BQQY3RlsyC28wOFZIiYmpo4CN4u6i2lXMSYmpg5TbDnfJMEffB6FxI2SAhKwkCbHZwRs+yTX9VP4&#10;SBlAbOdWqJMGkLdzAORWkALAQMuwi8cergkgP5EiCI6yB2FQbjPBIJsNQWkjX/csomYEyvcjgcrf&#10;kPNXpZIodfyT1IDooJsS3Pi6Owb1GjhIfATy7LeHfBMYNSA+qgrKdwEY/CBzEXmm1g6StAbYThBu&#10;ikEYrJLBAY8aOBwj4/8Q40fcTFlGc2U6vjXQmA9nOxo7S0QNiBOiGpZWAws9d7EYNbDjAPLQZp/h&#10;a9vctyfJa4BdBREIgEsJZccca4DCBOpJUBj425lB8Acfvw1hpLbGrctL+BAZBaAG2GqsRLsGGng7&#10;2jFrAHQWYS7NPkOCd6KQNylqQByJ87foXRlfwRpYLSGRMqw2mpRkN/GsAQ2SCQ6kiK59iDXARsN3&#10;btfAdMoo3RlYBkocNcC6cv4zBEkmQpfDG5kiRJFBqho4FGLSLMhrJDJ+BSTS1YDAcNmt1p3MxvtX&#10;gF67iJdIRjXAPucVWg2IC/uSguIAvjUAH+lt7Qw97ODJ2nktUtUA6yZio8UBtcIevwICN1bj5xQ3&#10;hDUosvGsAXH+Ju0lo2w9LKoBdiVPTLPvA0fY+9yT1QCY77hLu0DOE2RNLr0awClLmPNSt3TPGphB&#10;9lIgRd4v18MkV/+Ovz7fWGX1qoGlylk7sBXM9CKqBnCjtlUDrAymIRu/9F/HR5LWgLwMGQJwxvTL&#10;jh3XdvatAULuhHLUgGrz2q5a/VdAvo/wJBLbiGP3/TebyWfupcYJvbtaldhV+WHt2lXvB3RV8kor&#10;Q5OudimgoOvp4pin3vk+xaGQdX/s2vUoK6S7BGas3kMz85fN/Ghzj9mbcpFXIY3RokS3S9sBEykC&#10;iOuzoI9XvO2J24kru+3Q6psg+qLGOC2OiAr1WKqjvMT5/yhYJ8GbmbbAWef4ASrA1QmvO+Biob1O&#10;XfdQfgh0Rxd1Cxr6h/NtVZs4V1aA1IGok4DOAqD8Idc9yJZbYXCbULUNMvExjqJ1hwn0nbeUFcAb&#10;yGjdYQvlXIds31ePH8LqA/YlJnbGIKmZVKM/zmpA+XSCWculpKpzvUyqG5wsPzPnW/SzraeZ6k21&#10;G/rIwKmM3UNBXrLmmemnGFpBtZTL6ANLBhTprtCQ/JtOfvR7dAlSSymzzTsCg+jdTf7lP86unZ2k&#10;lSFMVNTSjrK9eJyCaFwv5QLH0SdMTm6YeIyGsiC2ag6gzLWIo/v0atduzdouIriTw2jdz7NXXn/+&#10;qboXAH9jmTUVXL2VgKmjthSWjFcepooOPX/3M2HLzhUyXnuADRM2oMP9gGHZc6sqcfpUfTgf+bDF&#10;q9Iw8Zbv2AxWu8BdSAZDYHVwstTaJyaZi6S1Cg9DnT3Q0N/TtgNwwSZwg3Twl5fR2JqGt+NBmTbd&#10;uBXY/qCJci9FgRqHt2kScu1UeQzFkRKHq48NnMsJlJoMrgUKzhF3+lF9KMJ5Y0pmRxm2fKd+QGKg&#10;DUgoXGPBLVQCMtg0w/rZyzjwrLWfWID2r4l/QfAuRWoqZNLZ0scpUjXwBWOHzTtL7m6USnWIZgeI&#10;7CNTrIZC5qo0dy/K4dhwMOUnegDHwUceuhlGjO+7nKZMNOXMGoiaARhn3+BJYjO3p5Cu/w3DMgsy&#10;BwUCZR27JqK17S1VFVDcADaSfi/6C9Z2RcaaUJKgBneU9UfgEFoIoqhJq9fF7WGQ3gA0r6Caxbua&#10;xrPGLtluoBWB+/g9mNRSFiEM646ObfY1isuMftAflaoBTHriskeM2hEivd9rGH7LumPuKqUFfQoJ&#10;DQzktoK8KUZXGGWS/0hEWPbfayRdPCbBfqa0su9IINAegbBHx4DkNZXtqTtkYaljC/aVpuBtkw8C&#10;l/P66N3iRszXRlt3bCtpg7YstUegh8/yGnkf3KGksLDwVbmhid1HnwRJPCOFiqKRRis3pkokv1FS&#10;zWEibBqQFHaCLWTrDfdHpY5xbnPNws3TlMegGnxCZoS5Fsr5XksZe2cSRZBW+shXp9jwk6vId86W&#10;5Dbn02VrXCgGRJ8ZvYJm3mvBDisuCrDjVHOgizZZVsaKDqQwkiCzKgZjKdFFTbIB8gtds5NNGZtP&#10;/t6J26mEjZenNMS5vSuHUZaDPDifsd7GTb7HaVSIcLnKs6lG56ghsRw9vSnufHs7uvzzGWtguHKY&#10;Zzi7S+JuzW02PFdR3lxo0e9904HaqeK5b44JNaeoz5HIE62vlNvQ9XajKGNL1ZQXMnIFYxPGUUSg&#10;Dfbamz1GJzVFqQz3c3P+L0URY1AIbrEmWPPhmm1JsIqVhH0oW64zgK4Xt8lb6CMivPlfI79uTR3G&#10;vYzowLAzlruomV+HobQFmpLUTyAowk3Zlqsv/8enhe0PI7dR66GwqV9Hu8XNQkHBM/Zu9EBOPnJ/&#10;yyF22VfQ5dqGSYmi8yjB8vpWZv9O3MqTbkq0WYPc5MpVMIttLQL+IqU2yik6TyhbDxaBfHyAWcRc&#10;ZoLo24mRbbFlF4bfTymKn9WTzun8fQbJU5DjG+6wp3+j0Rv+gZIUeapraPvBQwJ6YXf6088taCj3&#10;eRGr1Ea+aJTTph6JzVU/5QAzJR6WdnIH9RwbydjdFAQamyN/5Q2dohL7R5OCXFYjLbM6O0NGsUpd&#10;PXwTy7OpoICE9SkOvESyAOT0djOlEAJGYuQNQdFJs8NNotMpKpidfBBgQiZMchNlrQgXOk4zPtZU&#10;1QrIJ6SypQI4PEElJ7c3Hk+0ujNilDdBLvsrpv4N/d426uduq8QuIElAHHfVHKPM9tm1B2MNksxw&#10;UAHB8SQJSA8qlqvYiyDg/dCYB9W5SuZGSBSUr6hYrqL2yEvfr8U0P+BEfzaC+fUQJHJQa+QKfoPl&#10;yk8b2I+E2ezmXt182xMmEGI/EaDcIeQQeF2d1IboclvFZX8UaG5vJY7ZnZUkDkrOLZVZ05wn9JaL&#10;WJbFTk4KsOe2lkbYkRLXBOfelBIUKpYz0GUBFUtwOtie4V+OOUQPcN1tUlBxp3tjYHeZFJhdqFyO&#10;YK73cL7dTmJEaHWDlgVxiAfmEMNAxXKE5obuP3LHZDU9LABlyBSEdfxMBvJyBscCEHKbNf/DL6Ns&#10;STAdw6dG2eTLEcpTbAgMsLa5jLIGJOd215FlDD9a6SNiT9BGcAjGULmcQS2I+JFyP6CxlSwAOac1&#10;Ynogc7OW8vkR9lHopWBRDdxma73NMBa+3fyW4jsL6/47JwwTzud84YvqQd/dngcb6dW9H+Jledqm&#10;wHuLlS85cR+UW36Wq0V++2HwMXtOaYFqODRCHKCbpxDsS+WqEWs6eyG6XmNsO4qjXfehHTTFfwSs&#10;lCfBo8qSQsWqEX06e29U+rf3iUjXUmdM1zX/UORPB8oWFGnjvxpxaUSuYKynNQiQrtrEb/uIC0mC&#10;niuToWxOBkW3rFwt/OS68d9a1N6aGLWdo7HmW4uGkNp+mG5DOwgOJYTqYLL6dhUlfbpYYyNdM57V&#10;21P39u7DN1QyKLkwNVJ0kaEGLLBc0vKGYW0CaSvLwciN/mDZ7l7DQaCHpgMTiD+pYFCqWYu44PXL&#10;LpN7esb6jOYSYQ1k2WokwdD221Y1Xayn/HlrRUssP9x7cldtEQpI2EfhSVSu6jH1OnuBeZQRz3up&#10;+5vOXlNib7MPhuEEqQqx+3yK3eCG9GQzbfqXIIMJAdH2zQailamRWFXcT6fX6YF6L8XuLv0TWCQo&#10;YUeFDm2bqsHna8o/BVO7OB/nlouRQIRcKKqW3RQ30LldtCbl356W2Ugk1L3ac+NUElIMsaLAcuGS&#10;GNlrnkO/4w3VN/mOnNkLyFV0UMKOCsnFWRWitjeX4lxn75cpKmk1CvMIumxFoiBrIxrbUrGg2F5+&#10;qghre7MyiFqwAwkkt5FY8AEsG51MkcCEfRTqGldVgDV3pY/H3yIZ0kq/L+0cfsw2IYzalCARsoll&#10;yFd0Wsf8Rgu9B5Dhwzmk2gy/lMpVCbYW5C87kUhytzYDVmHshgqPe7kxOVV5H9QfgZuYO3m+0K47&#10;M9uwYSdI7T1K0TOLzik53VTi/5zEgsx+Bfb+62D8SOWqgjxj92PJNiSW2AtEcl9IuhxFRwlKaVUN&#10;CXA95h/DTuA8Yy/4CMsGSmaO1d6lowSligzulBV2ws5PfWM6dPkKTCTU8khmQ/W8kAtFVWSQGvp2&#10;l6Oi3unytMQG7UmsFMIzvAsYPYsAVInWyFI8VQ/c9FRpq8UKKjSDyMqSbobfSYrFVhdV4bJBmoET&#10;PQCwAOawjbrKugC10p3hw/lROkxQqkCRfDKdSjAXf/aXGN/SFqS5o7pKmfZOPAyqJGUrKhch+9Cp&#10;gPvwJ97RmAL7FMfCqp1keltSG4wCE3YSPg2a698KmMpmEwxd4MLjtV1jGT+aDV/QAUB34FGzvb3w&#10;w6fCVnDWuxlFJZcoxdcs3JbDPgo3p3LRcoS2zXUS7uH5wHNnhIe15LCcRYcKShW5syzSleL+QNGe&#10;FNM4DxMyhI4VmKoyNDF/Jp1QkEAfmnku/xHKmXNGBN5SSVSdC68F19IpBa2+AMkIUyHmTMyWMWHX&#10;CvW9ONnlrzZNzLv69VofYCo+8TroM/pZsgHXxb3SlBzb4Xd2eVYcO9Gw9e66+c9f5SmRXVFi7xyc&#10;g/EsEGhjvUZUBnfo8EDh6FvefBCFlV+SSJDAXQxlz8tYKaZnhQCmFQyi2WC9ER1d5+Lzn/2233KK&#10;AGdDztmo9HsnlsoK3jb6/cli3duU08FTkEC1rTb52R2XhG0CSj0tmwTWX3sZszfNqskbw85wABIR&#10;rJZeofV/UzCcimQR7YkbiEi0544I3i3P+gRtZdhHYXKd5PBc/614KbqUjg5s0cBnSyziMJuaOYPp&#10;wEGRtpuzRwVfDmOeu7X98ImfxND4tF08G2cE+7vpyIG5jsplB3SYfQvMhN6q27t6W6Z2PWsfhzOd&#10;F2VCNkG7W2GgcllBuYz9D3rCV+vPJEsRgLHdLu6lVnRbkSirhNUgzeZ90FoLHAIzoUX6dLi5Itd+&#10;4l6dhfAximYVZXkjMC5bVWmj60P1h60hTfSJwZ+cm/mLIvKbldLYnIPxVC5z7jQ6YvvAAkhvfeWy&#10;qtwh0ekCk8U7kWnqsSPcCg7VVEITVWPh6xY6XWCoXDboYsxKLETXL7pp1NZVorFMJwtMVt007W90&#10;hc8D/dwRmmlUvl8VVMHRdK7AZHdIMMDoCr8M8z2VrSkGVMFspN+mBF+oXLbYjw6LJJ4HkW0xRkjO&#10;xVwRgg7YwnAoFUyfRTAIsFhvzHrmnwiynSkGXBvVdJwCPbCFIHPbc5N4I2Pf+/eGnYCF4DuhQHcf&#10;IXNFB50mMJdTuXRpAAf5Run+IvcavYLRoCRWZFlJvk/miY4d6USByUxLh8mHfYXh8azIUNxIfAKy&#10;rhTDDJFCJwrMNCqXHlfSUfhIzQmIeP7ZdgMFi6FrWIS3girYuXAvnjME2ngtNLqp35nGUv+TuqvM&#10;CrlD4MtoZmOdhFWbyaRVHmtoLD9j3Aru1y9Eblsq06xGRkd7OmdgvqaC6TBb7+vxkgEkluibxsLu&#10;DcwE5478lFC59KhnPHn7bkxipHIDiavW3K+lgxeUDFcJnjVchTWz/YcKulhbW0JuDcyIveicgcl0&#10;j/0YY07atN2iDEZWqVPAsHPkGd+ch1obJJAPSYwoxRDjDhkxYXUmuG3rMQx5TV+6/PI5b58B4fWG&#10;kYBVuAZK0C+kSk3a2LvRApKGDc6BtjZcjxPFcOAf41awyn7ijZaSKq2AsHYm+GFUMDj6GE/QeX8a&#10;F1hYlv5JN74qfwK2ImZgqFxgtqRyNj1+d2xkShyJOcm79GKMVBkur5ypCKmxOJ+KmXxY1N6s+cv3&#10;WPQxBc0+UvT8TucNTLjler/Ny0+zFd73n2yvRaYm5L7CcFq7Hl4/iYZt2KNeT+Fw2+OzwRV05sDs&#10;SQWDoDb88gNPuXcvx4LMYMamU9CmOgwdhzRAyXkIezZUQj3azjLXfk9j3TUtUaCwOuw5hbU+yPtQ&#10;wQBQCVvTc5hhGQS0gPRVgqq/ASCmU+sABFfcpAL6wsqD+s2vr2gaY9dShPfJcNotXYbS+QMTXHGN&#10;ZrzMZf6ntVWJQpgNZovuvO2N02+sPkvvJ9PVBCbwkGAPKqBtAwOO1B492VZCSgu6luAEvg/SJ004&#10;nAOXaTOBKW3EVgGhF4oCDwmsbRpgHEmnpb0+aCwZVRPT6FoCE9hppTX0+4YEFksogZdUow0vhdzF&#10;GQJl6T4l/aiAwLkRzbIQNJcE1YmuuRiIwIuXtvmCQnCVonM2JWRnR0xmhJ4gDb6h5m0qIdjC4dtJ&#10;qexFtzclOGo0GpgAWgx5crNbfSoBPGP2dZTVIIpWK6EXiiqpoA8zaCR8dTHbSR9xXqmPJtUG4ipZ&#10;CUpBQEeNNkmd9xbTBJ8gsaRyBAWR0rMoD0CyVyharegbVgKRxDNDd1MH5zB2GIWQkitVR2pjkoQz&#10;ExgRSXy9ezOJCnrgNA5bePc/oPlqc+Ee0PNfRDGe0mdClWAuWgTgWCrowv1QTTR3mMzhvCLfHhpT&#10;uWpGqXIHhwo68ZphEI/NRb6rsa9RweomgMdmk+OpoAMvc6i4//kfH+t+VWO0JQDm7zQAnjNYLSkx&#10;cd7y87R5T7xnbmxZBtLAHdM5wRl0RYFZQgUN6KlfCrVTZikHKQfJ9VxVkEtOoNfQNQXGQ7tbLbqT&#10;zYO7LYMIMs7Y2OnGVLzmNb36Cf0odFviVZ6ubOc9aip44IS3Cvm/bUHv+O61J8hKWHif3TfefmNi&#10;gS8rV/iSpTE17VcOjmtj79aUQFGBWoFVPhSmGppyFqG7ojmCYzHXWm/ewr5BksRmoeklUhJ6MJIj&#10;7EfXT2hbsjZVK/0U1yl5yzkHHNJbaA5hjPHNzcly2OPz0XYxZ1ZJWgP5jT6BpMBY9E2AMR6vRz8g&#10;LaYQ1upIDYQ+gsIyFY2ct/ILCh28YkYDh5Z+vjImnMYidQ7h2uTuuTuc7hVH6Ps27Q15Z5KkZkIf&#10;QkPf+SCx5xDX2bukLV8xA0lQQ/GwxbzUab5Od2q4dIqU2caqnPMHNQxc4HTyjqkCg1YTLUbgPc96&#10;EoZW0sgx1I7XlbLll+4oa+Rjo2szxVxUL3q+ZDsK+j8nago/4Kcop4aN3I4dRNMm2Gam3WSb0Dv6&#10;cw78GKYJ75IdQDbCWHTscT5mdOE5gVKjEB+iyGnCnNzB/WPc3zp7OfSaQ4k1GPEpXJZ75YcT1De+&#10;4H/rkdjCWDSooYiPQSELufmnH97oLzAUAo/BFBunu/GaCGMfUmjevps/AVNAtGYwT7ptaW9Yj6ow&#10;vJrV1GkAA8bIKo7cXDh/HJc+EZqCDHU/172A6Qptm0DoBalcxPoFOLRdqN+Pd76zjbskJgPfk6BG&#10;c6ZVAfSpCEsTtjHEitTPRHAwpgOeNmRrGqKR0+cwpnmKtUFhI+gEtbd8RsgMAk17ogZzLmPHyJCh&#10;621uCbgdRM3lqrk1mR5aMSU3mU23O4E2P+ZSlce9kt+L+8JqTAcup6SaDao4U7jUVgWT64C6LvRI&#10;VCoZo7lLo4QaDn6zV1OkEO0CA3Jr1MSluoOPd2FIaE+k70rimg3tprSGtGtlXPBJCa77zdAnR3R9&#10;yfUkq+GouV2rvzvEnu/eVX7bPfW+MO6fRGr+KBCwNjlo3nxcbmoKtFsBiRjbngQ1nEfp4zC2OUkE&#10;Q5qSzMLqB9paoSSo4ehmAN/Xej7jjd3xjLVF6SRmT6AegJKaTomhLlmma8eZPiq+lUKKAV6b5moe&#10;jgnh8kYkBxIbtElAMpVut4uwhs5zEzT9Y/CUscb1zAwSq6ekpVw5W8ZrOMfRpzHQ7cJx3qoB9A0L&#10;1O4ImUUQeuN+LmJP7Bvs7/h1j+/VmEJ2BdSKaQAyBuyBlwF9xNo7ZVdJjWVIsm0eBd4e/nBiBAit&#10;kpl7pPQBeYP7MWfvjCVBzeVC+iDJmGDrSBLWPIi1qbyGcmXQTXPPDtaawR9Wn6myJquDdBtuq7UE&#10;Ie+AmasbNhx5ArpNIX6cU0N5O6veLmJiYmJiYmJiYmJiYmJqCe23XfDdgm9p+b9SgOtA5RCy9xcW&#10;QVRfT8G4LAQhXc2mybAFh3+x4H2pc8bYbJEsd2IVQ85Kue4AIQwQY9ctaHvGqHouJf48LGNfSGWl&#10;23aZ41BA+cQFbRdMpDV9PAQgo4x177DvgvdJKWKMMh+56iKIQugOCOCaobQbD2wGUS7tiCIYl/PF&#10;ENgXQ0Afa3cJbS2BZRdpeFmutEn7oxDCALBosTJkn+hLIgUZNpuqjNl4eM9pru/skCyR631S78E2&#10;Qotp1lbb60Vw/SoZBvAzQMCrAuQyqWajGeOyRiCgKkB3REbnc1aA1MiBAApFE9G8+Ln8dVu+DBrL&#10;r9OjAvqLVOkEl7BtYfeGqLMClNOkfoy9r8+B/gyJEPCoAGVmdSeKqwrAQ8I7VYCufO9bAf0hDAEU&#10;sjzDcselUmghKkC8PjyV8wcw7q4A8fmaGTaiDhaHwc/A5A5ZkQHfiQ84fwPeoc7wlCV/QfTghVhb&#10;IPCoAFgjA/8q9sZzSBaAe2V4lxUgP+GQbTCy9l98c1cAB49t8I5C/AI5X4Z6yv2WoOsaDVkBuEEN&#10;390VcA7/7VzO7RXNMnG0FRRGHBXwrx19CM48xLipgMRdAUOhpaCCOAmsCigRdz94lxWAok0xaOOu&#10;gDUiDO8olA3U1z6fqoBZ9O6uAM5bij90e4S8zLm5z9lRAcvsKPrMMRVlQeKugEEi/Djq0Fou3CAZ&#10;7jQHyCBWAG42dDndNysArZS3l4VQeBCE3sSgF6oCnvGrgIch4Rv7Q4kc8mwWjgo4i/N/6fEAp/5F&#10;BhUgWrZEgMqRqgIgfAQ7RLxadilRBC/FGMQKQNPT8NPq3g+Rjx2zAp6BZVhS00Uh3q8h0EQWMvRW&#10;rQoAA5oYd1XAEL4LWlKx1vxcm+NFBchD07Zo0HK6EasATu3YRg0iG6oAvAUytj+8KZVCFMHt63wM&#10;YgWg9gAEaJlxdwg7KuC3JyGFygN4H4ZANwigBquOrABQ6ZStxFkBO/EEdDiW8JEyDk7iKaSQPzLB&#10;BTI+G095owjB+15SqACRDVXAbSIILRtEuJWAwrhxqgSDWAGoZguBZBWA2w0Xy/JA6gqQvCA7Q84K&#10;mMl7wdsoy2ps6gpgBbdD7Df5IcaRkADRDRsJdocQVQAEwcAo/H6VS12Qyda0AwSxAtAlIgSSVgAa&#10;KxSdF7pQXHCCQNIK+FSpcjorQK3dDVGKT4tcJkIc9wAE7ELchh/CkQYS503Q3FhNmykhWIw251Bx&#10;ECsAVevptwhB7wpgsA3DaizSszp1myHo+ROwcVTAcZx/hIjOFPV0OW8hAwqvCkC7I+xVOKG+/CUv&#10;wVkB9NUQ1OuEID0CAawANGbSQ/XYfCvA0jZH4ZsQ+hSDWChcBegLlrjnDzqtDsfPnhXA7hDSlVhO&#10;bQZCVVEQOCrAacxfOhWCkKiAW1FEFcDQ7Gzf9SrdpwKY0kNAIeakWwuEQlXAKZzfRVj9m+vsG5XE&#10;uwL2BKl4uAKn3/jZySfJvghEHRXwNYSk4TQ0WSS1bCEETywy4yQrYIWMjD74WOxj+VUAZaPLwuOL&#10;52Pb93AXX6gKEPdGCoGVQ3IKJ4Z358iQxLMCoBmKN33zE34GCDgqAAKkJVFu3bKtCiATo7IC2FJj&#10;Dd2rArA0OW5HodMORcoK2Ppe5HUReUfT3xHPZHIt1w8u4vYVS1ecMlUNhmQRaSW4iNfv0uR+keU2&#10;iGlqL7hxBAJmBYgHDOfPgkgwFyI9IQQB7LPIHQZUAayJ7o3dtwLIHi4KBf/o1ZayAgjwmtFJT9zK&#10;inS3xrjoc1NUAIGp2J0RXEuTDE/fhNFfjkfHdM0E2Mb/gRAoDA6HAEiAdyDyFYQggLe7LyDU7H4I&#10;ImM/IZW7i8+X3q/PEcmdMPQ05MTQYAhZRxUjtJ9kmfP2e9hhW+krPZsACwKwlbNZM13nsVmzUynE&#10;usrj9YFhF+tOJehIbaBbw3f9ESMxMTExMTExdRXsLNRZ4gqIiYmJiYmJqfNMPrnF6BseOIVis8eM&#10;UYbTrh6jW9RkbMKYMTjHaDFmzBg1EzZmjLXdFhj714bRo1t0VDOJjC2wj7VSFKPgK+YZis6ec8/o&#10;PoddBHbMnbQUpczLedSWfKclPgthqSwAIYWtZNThiENGj35tujIgsK3S6CHzCV3spfqtHZ2l0ZxP&#10;paAEillBnH6UrHfvOb3TDoIRIlq+nWKcwd6vJm26GaCVRwpL0BCmDKJpfPKiBSpPpGcEUgXO3wq2&#10;pbj6mLiI98PBe/0iLQYlqwBcUzW8SkDZHVXQroBjIeNJz32210L7AI4KqJBBvQKK0LvrgZ9Nf5nz&#10;iSTTSFoBOMksLWSaF2VDFdAP5/UR1AvZRgSkibRyuQqWpALO54935s9QBIHDFMoFOa0C1gkpKpwx&#10;Vmx583BUAJ+OQb0CRnL+Am3s29il9JaiAvBKpLXbfSFI6jIQVFAFyMjycctlUZgwd/jK8a8Azvet&#10;b5ql5/yWCvDDi0GrAsQxH6OgjVkBG/EE6ipoFfAm540o6EnyCsDlbjzkOBFQShwgNOfU0UPQ1hjE&#10;5djnQb3GxLcCjoWY6WNbVMC95HDLroAbOfcww29WAEvIPfxaBXCeoJA3ySsATTyD2h9+aHV+CJsV&#10;AK2T/48igh6OYwp8K2ASKLDdw4dQFBAVIP5QQc2uAFFKM0GhcFRAU1QT0irge9OIs5vkFYCfFZ3E&#10;QkAtrUDYrAC5KGmby5FLlQaiAqZvI1msn7EfXnJ7XVNQFL8F6hQMctgVIE5AIR1HBYhc4NXYroDh&#10;qVy3paiAlyhygXjLlyK8FN5jNaKWjEAkKDlH3meVLwENUQEaJBTcI7W/JvEpGEWgAthqXPfTK0Cu&#10;9ZsHcFaA+DGK7oZdAbtTu7kOS1mqaDYpKqAcIucytoV4szxEgoxQvhEnW6uQKAlRAQn5Cf/Sb4NY&#10;AUW4QBu2Ati//HG9Ak6n46ZbAaydiHzDCuApp5S06RIQyzlksWUaaZmIef8EvO4Bl6kw5/fJgAAr&#10;gH0OOiPun0Dv3r3vsg/gqoC7wWanXQHPkamaLqJYWhUAGnr5bCdDBpHzHkVuJZFgxv+oDu6GFXXz&#10;mAKfCrD7D5onf1kB3eHRYFfASfZNcIB9AFcFgDFHrQKuMVpuGhWAjriL9xYvT5FEVoB5EyTaoHby&#10;/mgZ0bapJfGuAMOQ/CUkpApg4osWP0FVAUdzfhcFk1aA6IMcbFcAXKz6baVVAajGiubOKS6AmGcF&#10;yP7AF1Kt2OFR1bsChvDx7QlbUU5VgPj0f9sVAKeljlDSChCNtlCrAHEbv4eC6VVARxGD3rSlMuNZ&#10;AZOkFjXq84E5lf/EE+FoFDHSr/asgHpYXRLxCFdPQqoA9icczqqAn0VE+nZNXgFlqB+HQQF4DZQK&#10;F0kqgJASRwWIC0eU1wABRCt6SahvICSL995bKpCgYD8InXNyx05Ki9KzApSiMlBQyP+goKoAtK9k&#10;VYDUQf/hsru26mUX86gAmU8GBcXg7br1RjeKS0mrAvDjekoQS4fQgizGj1KPhT4y7lkBhnPFJdZt&#10;0KoAcEJqVwDrZxucIolnBaBVXwoCt1jP6LQq4AlM0+3koYBwVsAQVAhC2jwxk0957T3StC3u2lWp&#10;Q3fo2lUG2qsAUta1K+Xt2hVVcDDU1ZjFGDvo4ladZx75oOW46277EOut4AxRjILI0K6n/8ZP2m7Q&#10;+/bshUUbkVchJcPsICKuS6D3J1FA0CHX99xoZo/GV50c2AV3bWDRCY1zwkFwTDXxJOxJ+9LqH8fU&#10;NTrIu/5q2y5wTJ3iM6U2XNGRJDF1iu9sQ+CFN8mdHjF1iAIxTNd51qOPHVOrUR7licJvPJYsYmo1&#10;8780dnHxbqaGQ0wd4EbTK1ZDad0ipg7R/GJ9VYfze9x2iGJqN0Vv03dPLDZmYmPqAsMcXuKPjDuE&#10;tZyCjUoubmms1NxlOBTnFzuWhGNqF7MPk9/zddpiwIPSYpmFtdodU/uYbXuEzJ9ZX3kRLP+EZJKS&#10;HeMOYW2l99b0JRPtriONllt18yac/xKvFdVOFpnfs2TNo6gU/5Ey3YqMv+/5O784d+W3i5bGHcNa&#10;RFNzDtAiMeS4Nox9oRnR1UlU5C9c1bD1MRfc+axhjTSm5rG0wQ+aD1WTHi//pTqJKekxadoJjT7/&#10;8rmLTvne0vSKqSkcNfxf+h7dTJWmz9Igf1qnr5RaYEzOU95yjbUzImv0OJyOHlMjKF+xc3Z9pLYy&#10;bXDH1AQKHn3GnAzMgN9Mi+0xuUn53StvvUKwoI21AbvfJ2i/3p8+n+w3+NMp56Xwqr08qMvWmGqj&#10;7Hp0CWBTuN3+Q6VeWIffephLxAan69ODi947efcp4xfml5boJRIPKAsMMbnK1708v+OKbnO6QHLR&#10;ou+Ucxk3U/ehHVQmZeuPmrzHB2MueGZu6RtqcjkmNym4UrmL8uRL9CDE2LO7+/cKlm8Zd/RqLtvT&#10;t+hP4XU0r7P0iWa+M0alz/T0MN8Sk/t84jMTbFA4TjmyK//2UpK5Kcy/Uu0bTcWEWPc8R7h7Cn17&#10;qVj1EJUQNP9uiW+z6bGp06iCF+835uhmIKa6WXkCfXEBGGyYzfr5ef8B4OLLUoz+XwerLWcqw3sx&#10;1ccCx2pfYbvB52/+6PnHbOHZ53vG4b+j4MRr/fuGe29Oztk8OFxmWR6vJFY3r5i7AfgD9rzN/IM9&#10;fuKWrR6LgkVfGS4/dQobOxz3EcV3UAZe8R6JYqqHE80vb7CjKz9/Z0cD4dwwfaqorH+V94TRlpTB&#10;wSxKFqyy7TbFVDlDn6evgbjcPW9XfL7jB/4XW3EiussSLP5q0EpLPajD8/BkN+j8MKWZLDLXnj+K&#10;Zwuri7Kv6DsgzvHU/UR3hjbXurSEmtWfr6yYvW55AAcqvPWJ1+kO6oAf0L1gTJWT14y+AYtE4881&#10;g58Ees1LxRankiPR4vfvAifbwEFkaNjBae7Zx/7xPFJ1MFl3Wa+xZgCuA1j8SvKUjH/matn3H/rn&#10;ayL6gmcDKPrL1bMQNLSdDcZUGWvRFrkn+V9do+b/2M/g5jkwPVrcKqcEJ56Pby7QhLWbVbH3xuqg&#10;/FD/1b7EL7KPvgKcPIciUbKPr7WZAnSu7snllCWmainvcJfXXVnS96b9tyevyMQv90JnsWjEgvc+&#10;WkYiTyrIzqqDgj6U7kHhV/EepOqi8up3AyqF/mE9G4C81+f4TCi38h4F7pT8NL/FhqqqkX5bPU7f&#10;gz+FzzumhJGrz2xI6RYll1CaSctUeqf9r6GcMdXC7FuX0Dfhw0Z+i7lDn/xbH+E19t4hsrOvWoFF&#10;PimixFQJSzsIKEwUrft1MX0Zbnq8dnOS7YHFDx5BM4VTniSRwewLgugg8JNt7xMxUdH9g0/6O76N&#10;rXe8qKe17nvva/59w8dPTrrpp96WfVbt6tmhK0Aj9AH4hgrERERB0yQ63cvrj5W/8ryzRvr/Yq/q&#10;Gr7TvmI1FU7N3rEJ6yj5W/kG9KXvzG2wwz9783tI4qak11aeK4S+DAzeADg/IVY4jYzrU/f3JTOf&#10;QN2do57wVx/K3/TwwEYDzvbVH/BklafmeUzGlAee4AdK7mmK6ju3jvNXI+9717YBOm5FTyVVRPdg&#10;/DaxCmkUnGzY/wiEXLYdenCS33B/zQmZN7Yr2OAcSWVjskgHtWhrU7h4iZfFGJ2KXf+En3neY2/4&#10;9yAe332dPIUXI9CbUWhaxFYnss5PVLeKwfZcwMptvkq2/rP1d6jEM/C/Jf5zOp/W9x4gDJ1JGcJy&#10;ptf8Y0wmmIu8C90z96/0cd8lFP1flw/8bQ9xTQFLErdhupN3Uo49/IlN12YZcxxwAzoodZJ37sWU&#10;7qLwVRqkdf/OqxE84NklPM3H7lQgxgfZdhITnHOoYiWdm5LYxYibH/HZAfD4AFoaLD73G8dX621x&#10;/nxKTZcD6DgxWWEPc2m2s+bg0kWXjbpRNgeXW3t88u6cafUKOg8iocHQt8IPPkwKH4j1B7NI0UaO&#10;id4WSZfjy89ubfuY0tig2Zse+xM+EPIfpLhBGegKZkqn2OpAFikbTNWqKJ2V3K5L2cp3KadO6S6U&#10;jCz9cfRv21LYYFiKpeaAtN6DjheTNusOsyZZ33TelitevYKSfCj/YLC7U7DwaUpNwoxplDlTfiEv&#10;5DHpskA8/js/R/MrDdzjvc63HyXT/Cho67YuuTbVLp+bKWM2eCieIs6E3aj/d8I/Mu7sDACttkzx&#10;hQ7s79wU+IKxi9zFw55diHT5PW4C6fOXPSOz6huctRu4D8UNfrkt+XJvF2e37mJzV4mJYzdixsw0&#10;FFRjgjP0cqpCYmYDkPb21tnPv+/6ZLeCcx0ry9eR3M38+5LYnUuPk2JzxGmR59gYCuw1ViRMmOMz&#10;WTvyxRm+y73/OLzMeA4BBROc+0KzwchFdPSYUJRfY+73ABLtYIte0faO79Oiov+9srCLtygH8RyJ&#10;HWyfXVPEiiHf0fFjQjJwunuXRufn4RfV5IB5FHex8I8x7p5esWOZ93SSm7zuv7qUGT0G0BliwlJ+&#10;80lUiRpzG0DnatGBvo2A838PfE8385R3umMy4W1K0AmnhhSS/YJaqYtxMeItD/3vw3COoP3aFD/a&#10;V3+v/971V5/jWg9ciEc2Kd+FEqPhtdg0dfoU7eE2FlA4Te7YHlE/nUe3p3mQ0/w3pGeDhrEWcSbM&#10;v93dI1j1PAwNGCvY//gkzwMPSr/2HjMM9FlTzBLtzqbzxCRlwvC1x3ra7/inj3ukftCjahbgklf9&#10;9wo5WOW9NVTQ75GsTwYYfEbniUlC+Q2yslbtOIqcA2jc6VbwqTjdVsnbfO/S1N9g4pAmlN0LXy2j&#10;7PBRPEWcim11pc/Cxkt2dCyurWzhVtxYfQolCvLWPeXwOWpScXwKM6A+dmKyROEGOk2MD096+Ylr&#10;PO7Dje259aEHuzdxlZxjLhEO222vTh5dg9ZHnksZ/CkakHqbeCb8+z6dKMaLs6maPLnv4ZU0oGrT&#10;wt0tbPynxzawej8OeOvvTp063TTnuUuSLQYZPBi4Q5EWq8lwXYwH61+lWvIjUdHqj1cgZ3lL916u&#10;wmyZdtwjW/oh3pTsS+eJ8WDCWUF26bU64bhtVmz7EcU0Wt+ZlZXYRaFM0IWmxxO+C1gxgveWBxyR&#10;ldzg5UH2uFFZ6G4PHUdHi4jnA29crptM+DQjJZ1VTTPfslW2gQ4WEXsH7pXUUdo77EGHpPTizD0/&#10;vEjHiojV/t4rYpChTf0Nhgbh3xMz7BEUnRjtkCC/JZ0oBvBU8PreS98/OBXbraQDpcljbgWVbDK+&#10;LZ0nhrG3W/FW+/3jfnrnveXvBSgIjb/LqMc12WW/PrvsFU8RE1vSRG/F4h8uceyzKt/Xw0Lgwl9/&#10;PiuFN2lFxSOZaGmucLkdySqJU5NrrdcVhr5BFUI8/tN3xkL6P4Pd07Sd7xI/n/I9LvrozNSjhuUL&#10;6EDp4O+bMivsHWuNiC6AuS+cSLR4733rDp63u4cVwVlWd/+fHd59wX+n/9SMTL16KSxnk5H704nq&#10;Lt1HUl24SZQ0u5G6iEVNSaaRmKabkSgqnrGl12N7eYpdZSk5mA4UEa1SbH2s9cw/jmrCl5GfngVf&#10;YvkZpDegUXKh6/ed9+QXO+iqpf2bU0L61E9ixjQbnEXnqcMMO/hLf4PQkoWvPnFrcZet3NPFJ/hs&#10;BP5nzOmbiPH8lxTNiA/CWZQMS0nKjax1hO2PuzaV3ab+v+7g1hGa91fkFTg2hGvjdDgpViRXzB47&#10;ZjTVSgh6TNcMg0TCioibwBS3k7y6TPG6z/YLqQDe47ZM+3spKHCaM8wy8+qq7bnydfXXTrGfspMa&#10;XXf1z7RoVvnnA3PDrBCeOlmWi4juWwXyMJE2JR/XQZWBspZ+GzQWP1SPTHyOHX6tWx/Mh609DQJl&#10;jYeibQL8CTpPnWH2uKRfbaLzmi3JV0PZUY8ODmbbc/HNskQ0/BjNtmKLi+uU4bHiHQKZbN/1f3JT&#10;kKDLe9OnpDbwN+S/CO35fhD4dpQeu2au1FBj6BDCXOsmx2oVs+DIM+eluBt/kmw/SGbMV27rI2J8&#10;tH2ZHOLqsEpg44xHfNmjSfeE8NcoX/ZZv4ZOERGdta0vtZmt6POGoWLm0cZSf/nA+7/xUehtdTXl&#10;iYDioD7H0qR0DJ2oNrN0M9dtvEX9iYw1OePwu+7zUv61mPai0wlA2QdnNXI+UErfo8RIKOiYVUtz&#10;bh6o9fqDeX/QR1UkLjXVJDb+abH/k77Xwx7Gmif89Ucvq5O4ReZLQcl5KNpNZfyRWj4x8K3LL4zH&#10;nvry5jtQopvECWdQLoPyCWdcDl31vaOdFAB+jlZ9kHf2dHpaW+jt3PS52M/TU/EZJ/tNGLW6zu9O&#10;ufSx6AYCNj2jVSLm59ViW8Sv02e02bRlsnmQHz/3eeoO7k05qoXZbps22cXT4UFt4ETPhfbGXzdJ&#10;ojPbZK33TXdudXr773ITXUVEVHxSO1UGzvft4Y1fgwZjfRgxxqsRlO5AydWBt3JjFvmJTlTLmHD2&#10;T/4Tq+ddmcS0wvoxHp2Cx6vzeflrxKPCJbXWFnH3ji/4bg1O7PO6v7bMt1+6lhJaRboSlIKI9xXy&#10;5bWsCdydf4Q9nbPyZf8x9ZA5/o/At13FXqSU6qBDWH/EYXmdTlQr6ADKX+Nfs+04Lmrrvx1n4Zqr&#10;/VrBX45a73ssJVQH12xBVxERQ/6iE9UCrlBducLlB1hTNsX3z/KfW2n8DXkVcdDcobE3LmoVwWQs&#10;jVh9sNYYmijfxuz/vXarPbX7kL85/8KXj/WY3xlhbgsZErGCYHL6fR6tAUo+uHZ4sP6faxSYmLoR&#10;KQCJ9tH7EJK6SSz80mlro7vDxchEklcP5Sk3vGRINzpRjeZP70nU/Jvsnnzzth4m5ImKl//SBwin&#10;kJhYVa33AMHOqRWXMmLkB3SiGk33G/t4K/r1+nClNR24+Vf+BryGvKWG/s79gxuqfbNFW7qSqJha&#10;W4YE7S/w+YL7b2+r9l3UzP8XtbqBeHC84phRauhrI7rq+DbihSL+e61ZL6684kz6TA7aHWj3Ct53&#10;OBjTSDRc4+xRXJALVjjOiNjUSOHa2qRFPOzN1vS5TEr7tLU+5vrddg34cD2SSlQzd0e9VnhDdY55&#10;I+DZTb3nAfp23MmaCRp7elKFMaTkulxx5Th7VsSjwuWj6Ey1hvKHJnkvFC6+xP5Wz26dVCEr8TXl&#10;ywVm0UVFxfhaaIFy6OY+Y+l2t1lj/PJtP/TtZk3NgU6gxtvRGhng/CE6UY1hwmYJ3qrbMedcOeDm&#10;/Zv79dea77zE82fe49O/LAWQ7lcf41m5nr6iqo+iQRHvKCqpTn2INJgwky7cpvEmB/7v0O97D3Qo&#10;+R21nY+XqDn/WL2Cu+c43Abz1blnhOuMqLxVKt6tSYrkK71chViU9BjSqv99vx6qlgfKbvY2J1X4&#10;+CDr7lG8v75la2/dm2SusO5CurqISNwTtSZ89lgXwnFfYlmzmcf8/dxzx3jfRec9Y9nXKN/2dhpK&#10;/uDcOpIbrI94XyFvV1MUyXejC84WN5xo+e4uu+S+ISVrc7MBCP6OeDtJ36Z0otxm4yj8Nn7etSas&#10;lRd4+D3JLtvQmXKc7htHsMm2sPX/6PC5zHd0tZFxXE3RGinq0NF7/lcwNe2x89Ttcn6lrGnUQ4IN&#10;ubAW4k/3ffj46ZaC15+P+EzobPhidtm5g3a59J7RIevrl+rWB0jNThFbm+GTZtCZcpFvaVj3b0s1&#10;uVtwZV/vOfOFT1gLgqzL0x3XNBxf6r9nWHGDp0PiHGPgmohXCbrtQWfKPba1b/yJZbeovX15PX2c&#10;hSz81DGxV9Zl2wfvPWCw733hpJqxRjYi4okBPsTHlm6186jz+f7Hx0rT8f2TfVRCu521k/dzbWzX&#10;S85/65Bm2jJiyR2UlPv4Kzlkh4oDcrE/WPSx10O/Ysd/lIrLYy18DEj98WOK3/bkqzcafMO0jWrO&#10;dsry4amfaJlxeQ4qDt3u9/RLTLKW8fJ29u4aJsZvVUtU4xVP0yeLjNF2NypXKFq3g7/GXONTlc7r&#10;0P1v81YbHTLzs1zR+MgGr4eYGU+L33JSZaB7/X38zX/+trNa8l300BJvPbCp06/J7dFuCM6I2DMF&#10;X+hnf6W6mXCd/366Hs+MUnP6Kz/3qaEXLqklWnHt/TdBZIepEdrNy5C8K/w/fMni85V6+IT6y0jo&#10;YNUztaIRTLiKPk9UFH5CZ8pFitZt6TIbZjHvkPup41f2mI+VmB6b/FcLVOMuoE8TGfvluLu6p1/z&#10;7xv2ekhN8OY9NNO7V9Dq9Ftr+GaJ4tsjNjXC+3gYWKxqBvCpO/tvcS24q53/0PiHdWqTwIr9fOwx&#10;PP4K5aihvBL1xMCq6vZQUyb9r7R6tycJ3Ax9x9/0VuF5a9V9rMm+Xj3IhjVDJ8KfK6L1XCsG2v41&#10;XxVU7me18cTyA/wXrSbuOYWyuSm9dGOa7Sv/Zy/HKHrhuTKlBhP5qJBXpznq9c79Ui2e9X8unXuf&#10;v82QP06z5gHqb2KrWh1UFTZCI+dT+jRRUTG82jYWdvVQCU4kPvFX4ys42LdrmNC6tevnSNlBtcPr&#10;RuU+8uNERuIROlNVs85H058PabQvZXEz9NwH/KYN99aeaE0ebcRPrTlLQckpv44+YWTsXU225x5c&#10;6zOlI2h9mX8ntfnON3iP/96tpX5Wyo8I5isrfbpVm/JU2W4v+Gv9zbzff26vwzNeiiA97qpNe+U1&#10;/oxYj5zzahw0Fc+/zte4YmHDHU0HEjrdd/MYKTWixNrGZH8jOdmh4kY6U/Uw4c9GdCFuShsN8u0b&#10;Dv3iHsplsU+EDuOqk1FRNwH+AJ2p2hg1x38lYOTwB/26dRN2KaVMkvy3KaG2MdvpYCfbJLar6sFz&#10;8VDAeHCftnWpr6LsLw18Nr9O2M6YOj0uZzeFZcjS/SJWIuZbV9n9s/uLny6eavVthvQ9b/mso8k9&#10;aFG9DxuS3E3j4wbKXCZdplE6smmtdbdV/A19xMiYtDmdKkrKT7nKz9BTu8FPPAirecX73kcSNxVX&#10;veiyAbjIcD/0Rm1SFnOwTQhvq2nRcHs6U2TMHpNyZNtot2GiGTSfM813ADTkeGMf6NDj9ZxDqrdP&#10;GzF/Rr1czD+MVs/u/qC7vI6EQeC3V/mvjS78vT1d6mRz6eSkWjojQAyMeq2QvxXlVGooh7FTnhO3&#10;+xn/+U8b8iHdLrzhBcc9pV2tWAxKQocX6JNGxkmRdaWHXhd2Yiv/8/dms7IGXwZ/+l3o2VWsVbR3&#10;TYFkmyVR+d283xy4Az06d16VwgBouxO7MDbigNWBHoBza38DEH2py6NWHGpsGV3JLpvQ8RU3tJH9&#10;ueLZIwa9muQLTiw8fT5jBU+OS9FWeP6deLxaT9Fe9IEjozQS5bp6dHSir9NZ/tjr3/CfCeg7HNb6&#10;Z7TtT3EvfqgLNwDJZ/4qtNlhYRQ/pq50cOIRz2H7B3/77hc5rz7OWB319ate3YLG09fjAeoI77mf&#10;qFnm7wjGVKZxjK19TZt1uKqzz/TnD8oiXmXTm7ZomE+5Fi57+ZXaPQT0oH3ko8JLs+9940M6NNGJ&#10;xF40aeptL6CwlzFnNbt79+55tWanYDgmRr2pjLfO+vT6IsfiVqtXkn55tx7m2eWdUis852SBpT4O&#10;N7LHFlnfWzrZeed6/NDkm3rqzfGyF/vC/pRcxyk+MGrFofzsrxLcQIe2GHJ4io1d7T/yGCfuWu0O&#10;onKDyDVI+XA6U9bo/jcd2abHq97uQS2K1n1OWW0mbUyJdZyWUbslKDmezpQ9enuYT261WQpH8BP+&#10;c2kS/k5JdZzX/TTus8Ym2Tc387DXRff4fEHy9YhXHH2Iistq+L7gLNElycpZdjgp+0YYywd5zv2V&#10;9DqcMnhS7lCQKYzHBMiiTlQhkdEj47nWpQ06/vTaH38cc+raJx6lW8rZPm63R96WZDPzU+ZUaK3w&#10;qZsFJuxKFRIZrQbRqdLhn29cNrFaP//n3YwNPMdvavvC/3xmC4sdA+Cq0GmrEUyPelTYoy2dKSxl&#10;/h60Xt68kv3srwf2y18r3JoqlQ6b8xeRPOZKqpHo2D0de41FX/tuBQJKun3HKj/zt5pXuGxcSzqS&#10;pGx3xxzhO5QQw3pSlURG4pnwikMPGgq8ngy5bxFrcvTcZPoOfXf96onDd1q37sfbXfsl9qYTxQie&#10;9TfBlyVeCGuUflAg0xeFLWDZv8HFaax1Tv1enigGaZPazW6GTAtlj6XoKyqWmhdxeWj+W+PDqT7l&#10;V6ftk1xk6SNR7yjiHehUAVh/avCrKbmD1va777RfiDnO6rV/lIt0P4aqJjIKz6dTpWSoc92yz4mi&#10;+ZRNrr+Vp5LXRlRMMPTYtUGcrBRuVws9KWdOR6qeyCi5i86Ugp0cE7hzdOtQe7zm3jT0HqURiz7c&#10;Nelsd/6mOWAGMRcpfyLyHUU3Ban6YeavuLWrzE5OL8DHyMHmuu23t0adRQXH+pgOu2plHVUKCsL2&#10;VEmRkfgjtXWu+mY73NWjxFDHuvZBK4fdZi9wTLv4TeU/vqjf5Gfrf/jVH1sDnU7f84sOXqPS4tsn&#10;jXSwbHQaTDnzqjT4YVwaHLJLGpz19isp+SRy64O9UriuLRrguMm/4dllO5VSJSXujQCtLv1ONYOU&#10;HE9lYqqEkY9SvXtSdCRl01n9mcsW0CeUlJyp/xuWejKyvb/9mZhoaEBV78HscZTHQaLVI+a9w9td&#10;vAeJeV8l95leFrW5xRg3/l7b5t/r4xpQUHHClmoI1/1VkgVk2pHK96CL9yOfCotxk38iVb8nbXZc&#10;7D8dNOs0cVvvPotiiimNbtq1dYqJ4RO28TJ7+Y5hPyamqhiSapHgtCn+A9NeYw6ikKTzw1SIsQ/G&#10;zUsyoD3IPQ7oQEkxVU3D1GYmJt5OeVOwyvxpF/X7Z0fv/aPXUQ6NtpFvnovx4wD6DpLS/ukWKeeo&#10;riITYibrXrxnIWVQXOkeFYyJWlU6xp+Xgxoivnv46mSLRDck2fpxyTh7crHUrURafAelxVQHPTxm&#10;BcoXfHjYxYLjzv/CnAjeYyaVcpNY2JEyeTP2OMzW91iK2+QdFvliaEwydqcvQrLom4Ocd+Qe3fZp&#10;a1sGbzPAf7Nzq043J+tWFI/6tdtKCtvkRa4jHZOc5fRNCEZ87XxmWxQedJnlOrz4x1P9vcSM7BjO&#10;M8D7S6hgTLWhft9lO5PAjy30pfxPPPzKEIW7fhB4P2iXblQopvqgreXD1qR4HJ/gWOApHnUxpbgp&#10;7Hx5IM2PDyJfBo9JzZ/4XfT0v7FLXvWyVj3jRP+pvCGfPpxKCWHfIGpEMVGDipqbuyZvChvrOxkL&#10;n9cbwK/8090sc089v/TXA5o3PNmG8raUK6Z6gadAE4cJ8L5qV3+X6b1wbKCvIRXsh3kKP2pjbfod&#10;c62/fvDy+72t2JRPD6dTHBMV68S3sdIw6zbkL/kdEU0+2ORpCgJLD7E6DKXLLTcgBTu5TUooEiMv&#10;pVw618UNIDdYBt/G4RSRJHVTU2805SLa3faOuhU0P/Flb2OhW7uNRPfz70bGVC0/wffxGEUkb+J3&#10;5E3P1pRJp9nDVs//nzfcOiP3uLet94vVQXKFih/hCxlmbA2c4qvGwer57RQvHGcrkl4yyRhYtiCx&#10;RvvI1SBjgnLmt/CNOHpl7fzm9T6mDJ5UHPS1Wvgv7nCHml4sGe6eKd7c60YSUz08JL+Tfo49QOM8&#10;dfreTLmMv2r3jZVZ2MqnGsF8z68U1egZucWcmMCcSV8KY07LYGu2de3neGikfacofWjzz31u5ZP+&#10;sh4IXU5324wsOpjyxeQAF9K3IhjRgmSKRKttKMkm71DlGQVtlld+52NFvvRi/92pf0VtKSUmOL/B&#10;XIDFK659gBVnvuJ+iH//TSve2dryX/bYOd4+xyqW71CP8hhE7lMhJjg3OIbpMw6hBJ2r3nNP6Q01&#10;1/4W7eX9YL/HrX+09LhYHSRnKLzU/dXWO8Froi7/6JSrvXd6WBpaQ2kaxfG2oBxiFn0rJk96r/tP&#10;PSeFyyKjG7HP2sHXepkynhFrA+QO+W6FPeLJ2yiLg9KrjrCVxdxsru/5kSvOTrb9jZJjqp+5Rh/Q&#10;Qd6d51E2F2/c79cK3tFtCWzt5XqoZ9ROlWICMy+lR98ms3wdwpUcM9ljH/DszSgZecFDB/3wVDoo&#10;MVVF4XH0nSSlqIPU7/Zk6tyO5g6hJ02bgye4u473xgphucJ2yTdxaxSdcUey323F8i93GHTaGW02&#10;rv+W0wriADqCRUH05lJjArHqk5A+/Zd+Mi2Vg1A3t1BhGy97FDFVTsneaXl2Km5zX7hGcIurt+hj&#10;gj6mSul1SWpDLr40+dFrvtCb850+Q5q/G08EVjuvvZ7B109UPr1ZaqvHiX1cw4Cx8TRA9bLsvrZu&#10;Nb20qXxqibZG7GT8gZRN49zIXSjF+NHq8Xdfybq/UUHRiKPePtWtHLD1bus9TER+7++GPCYy5s4a&#10;cO7AJtG78Fq67TWH3ix4/fuJdc5hdExMTExMTExMTExMTExMTExMTExMTExMTExMTEyNpv3Tz+23&#10;yRZSq6vH6E633b6v7Ybk/FlEWxIwNowksz7ysiH6ASUCntvJv6ZEwW22Gks9Es26hgQ65R3efmvc&#10;JouV/euR13663ZV/6oaKKj+k0ms1baVnSQbgxnfJIBJ9SHGDgT/+etg9y5VZpNLVSzbd8b+fk6+C&#10;551MBxS88c3HhzqV5o+ChNtT62w8gQdIYZCz8thPxjWTNjmnNhs8vIF92KFQ3AElEetP3H0J2o8r&#10;vXaT475+n6SsycNOMxKI5YxoMAk064Kbk4S3G0YSjVG6F5p5Xh4oNlAiMMQyXTOKJHxfEigmHNrI&#10;2/jAkZQB6Kd2p25xBkkEuvHK0i0tzQmlwtyI4hajNvIxsk3pPrT/gbJZzDxUV9M4A0TvplLZKpI7&#10;7BPH+TeV4u83xTwaq3aiNFFPJNKhJKDMYcqz4eZSftQyb33OvqfJ9PAtYHdKQxLneJil1VsAP0gZ&#10;sOpCAmcLaOSrcKpnTNkCeOI7kvq0gPLffXe3vExZfJAtYJNGAuvHdK1layFoCxhDxnoSZOLHzXOq&#10;Js58amBRUVH7fR8Yzxva9YstYCpchQ0lAcdg6WuPqCeKTmx7Ep8kxfvpGuG99rv9zTfffP5TqInl&#10;VtsK2QJ2oCSi8EWSaxgtgLe7m8QUN77YFaZ304Vr/oZL/HCzZiLSV/uuA7QAztVd37MFHGF+/6uf&#10;+USc6IkDdwVLGVtRHh9kC1CWdJu8icY1OtsPyEAt4EG4PR97PmR1W3EBvpdbNAdfYzyStMcwtgDf&#10;xvoVpM50XsSTthbwqiP1p2r3e7ccQcGQLeBqaqetr5bvnF9PKTZmC+Dt6DujqN4C2i8nmaDTd+bt&#10;ZMUg1XSAIC1gyBHy3uzVAt6yHzS//G49IZGhnz1IIR/MFiD6BXjVX1EsWAuYLJ4/hcOLcTt+55tJ&#10;qDMADsI7uY00WiRvAWju438UUcy3d//f59/XCdUCJk+RCaUHM+VH6DyXmWlHC+DLpQV7imktYIRl&#10;w7xkcLI97IKkLcBSc34dxR4twPay8PgCEgXH2QJYR4jfR5FALWAiPD6uEp3A+XAraOa+tV4C8oqO&#10;yby5JG8BF0JqqzNMrd6m1hPWteNPI1QL+JwSdi1mOylTdac6+8aqBfyu7BoPQTNkFNFawEOWHbuN&#10;UrmsT9oCLp1OAf4xiN0t4EnrYXhhUB9cGq4WgF31lygSpAWUXypydMatfe1ht31/lOrsCsfYJ6ka&#10;cPIW0AXtvSRGXqmPNaxn7B+ePuMIqwV44GwBH5Gcwz7V29VP70qZaKFawMdlf1CoW1chprDdAtrf&#10;QhLbKc42P+icT1JB0hZwJjuA2lKrQULsbgF3WncJdQPu8gadA9ksmeEFRwuofAIHFKPtmk7dAsBu&#10;+zLqef0JGvl9HLe8b+EQXOtdeoAtoC9dMXKw3mKaq687f+5w5UV6ExLxOcl+YSFawNFqMIVDybJJ&#10;FOOWLXKJ1QJYvXsoeJKoHwraLWDRpyTh1paUjUgg0fxlJW0BvzF2FwXhK3a3gC2tuyEJ2FGG6ZvW&#10;55LYE9kC/p0iOEh5z7hJM6mWqgUUwxbrhdZ0C96wvjHv98+CLMWgFFuAwQWOLWNv2vbBL8WZGqsF&#10;PJBsa3HwFrCtskY0bj7GZ6je1Xnm3lW7BbDuym7J1H7uFjBW3SL45SRJvwWwv+hnnhiTtAWoDnD4&#10;FqDR+TBKkaRqAe/BDUobb+CPVZvBElwBIp70ISBbwMjtNN52F6h35DIa9KwWN4LLZZDzKV5eoRXB&#10;+wFnkrRw8VyJZYfgHqNFqxbwhAjnKW/nS56kgN0Cig8kCc9XsySX3CHYjqShWkDRnvTJ85/+nwxo&#10;LeBp6ylwO0nm3wVnUlODQVrAh22R0zqMdXbXUrSA76EBfEkRYATeGS+imATvLcmNwCTvB9gUTJRP&#10;13kr2YPWN3RmkptA4BaQxPoIP5XyIKoF7AVVNV81AWsyxe4J3mxZq1uid9B+JmGoFiD6lRTj6oFo&#10;t4ACyxjKvPdIhKhrCtICXEMei+Qt4HsPk3zAFsaN8y0QLU46TgnaAgRPYoMax4rOsgbBnR/y3WUc&#10;tAXc6PNJJL9qXQ2jBTCm+gIKuwWw30kk7m5/2r+sNFsAO8Ux52u3ALZCPb85n6U9waugBdR7GVK9&#10;GK3Pf8hhdjPVhfMiRAtgYyDvTBH42nr+cb51y3L6lorK2zx0gtUCA7YAqw4TFTok5POepXwCRwuo&#10;vFS7CoHWAthfWtKUQ4vlBd5KgrAtgB1selbVWgD7XrOouOqALvJERVXQAmBOJgEjFIMD4HM3pgiy&#10;Qj6oDvO/W4dpAXtDXpyxWHkSBG0KG1IlFaIPCiBYC5ht1eCW+sBiguWz+FqSCBwtgE3Awa6F3gLY&#10;ZGXUmqhoqM1jB20B1vDamqhE9BbAZn9DUsV4zZpSdC0AH8nuRcrKn4Q48aU+k1Igpy1Lmg1YShJB&#10;kyPsaeEULeBOu7N3OPa/J1FNLZrlvR72sEwO2ALKZpGE9yEJ8ah1e33Zuqk5WwBjhr8qowUwNsqa&#10;FXARtAXYw6hTdLMGRgsQtf6fr6mMLLQAE7rDlz8BvcCb5NDJYAauAmgTHoIup6sHbcW1S27aZBrE&#10;VtmeYbAFOKAkwbYQze//8h/XUo+4/2OUIuh31lyXXYCKPSkxWAv4Tpkan0sCi7WUwAuHq7GJuwVU&#10;3qbd7R0tQDD2yilTzScFUDj1AkoXBGwBhnctRwsQlA26qZf7RHzhGv+vV5B+C9gYwp09GoD4zDhh&#10;ao4JxbPg+Namdachthf55C3gRWPlq+8hLm/g5d1H1Puxfsfhww+4+YouTSq1fmH3pYRyJiMyk2Rp&#10;e3XHtzK5HlNFlLB0aaUzs31AVt6eZALvPqm4wH43tx0ueGjfs4f1W9q9TH/aiEZEpdtrY+ACkmm3&#10;TTabRAIfXYy89uv3vxlOtMO+N//cb0RlXvJhuAA/kH8uq7ps6PY+AcI+SzJDIc2qYI28pV2+2EZc&#10;3oCbu86vtPvHjEEBB5SCDF067Ozbhw/f7YP1EzI3LhQTExMTExMTExMTExNTc5HLmTF1EakHQfND&#10;MXUQOSV4VUydJZlOUExMTExMTExMTExMTEwdoqhgaPfKyu5DCzy0UnKK4qF5lXChZSlVd7JA8dDZ&#10;4mSzhxZUxcmipWDoUKi3vKFeH2WPL1+w9fASnV/oSHJJF9i8Nc+yKUJsDXkp7MWNkO7hhdLiMcyQ&#10;mCm3jitALX7koRRxMnCjucs0gzKlv8y9wFaUJO6EFFulkXgbC/C5mmKaAHXwKexip71+G6mdrMcW&#10;Jz3Xj5KSMsHaOWMZ4nEx4j7KwnU98YGWzjRo8mscQ2K+labe1ZNkTmztS0X5/Rv6d9bVH+dNM4xU&#10;XGRvJ1RoGpiCtFpAU6nWWnGA63oUsgVw3svYr+3fAm7dx0OHk8OmY4OkLYBvYsyF+baA4vfUDjid&#10;C7X9Mf6k3wLYj5afdmM7/9Ek5P11+xFBW8DrSyhBx/42K8+S1dq4RVOlzP39ji8cTUFJOi1gHRgP&#10;gL/xG5PEhWoB5qF9WkD5e1J7P3/N7d+SiHU/e7PVhRS2Sd4C+EG62r5PCyj/U2o+NzzzqfUkYpWD&#10;Dvnl1UC+mzNoAewCkvJ/tXvbIjT/AWi7boK2gO64N8QFpTI2A53CFZ7jt6cNSacFgFr+30WwxbPQ&#10;b+s9toBGfcVLK+2H7NMCPsWG+q/L0Jz7mZakBbzaWrxUOE7m/gxPyh/NFJcSd7AeUiYtQBqKECTO&#10;sk9m7e3bgQQSqwW8MNTAaADFYJpC8kLLoWUFxQVlE84+fdUUSmY3o076xWjBw5/wLeBu2Jd+UnPW&#10;GzwPt7bsxZlgC7ilO+r52zcdzxYwET0YN/yAoklJ0gJ2nAztrd0VJPNpAd1x99OknhQNTUYtYHv1&#10;e//F6nMMU/vY+5h2PqwW0IwEXqyz9uN6mqeqh3eIUy2bUT6EbgFlO4qkfDBRgNvebzK01i1kC2D9&#10;wETekBdVk/dqAWW4i7ybl6VJN8laAMuDTWz51pYUrxaQhw3gwmQWFZKTUQsoP57kdh9a2WVZ5TDJ&#10;FbIFND7W4yN9DCklSaxTSUK3gNtFSr682V4Cd7BbPG+f1AIY2wwCH1IerxZwFGRIsXneImkLYCug&#10;W136tXYy52fYBq54mbbxKCwZtQCWZ+1WpI2b21PUZYvHagHTJuqYfZViazefIPHv9GePMrbJoJGW&#10;tRTxB1tAonSICW5lpRwmB4uEUurMlr8E2f6WEROrBZR/ApW+uxzoeLUAbKlT7WbUvKfNKJJZJG8B&#10;rOARESj5Wkq9WsDpINtg37Ym0omAyHuCghmUwPvgvbm96sm/iqkaPj3BqyiZyHM5AM9f/au1gxOt&#10;yJxFEX+wBXhDOQwOhUfZpWor1NI+IjbEtIchsVoAY79CcDMMerUANKzzKUUEX0OccGxUTdkCGNsF&#10;Nt7tjv0ljxbQBC3sHU8x0TyvgzjhYR3TTYYtgH1IKaWvQOxt2pDZy7V3NVgLEKPoqyhF4yCySbUP&#10;RFyV5QJbQMPvRpngLALl0GkCO5PPpIigSS8Rz/foDWotgJ0CA+G9ofPt1QIugpwjKSI4emsEd/qG&#10;bwHFn0D4b3gq+t4D7rP6RkVvypPBp6iaFrDoBkraW0SarKHIZTJRI2gLECx4adfGjsmUA/CWKqft&#10;klmSQ0L1A0bAmf69Zr3NOzjidO+s1VsAOxya+qf1vFvAChwOfUYxC7SyGb4FiCEQHO9McRfwagF3&#10;wi1imcuK6MmQtUpaALufkviejO1JwdGUphGoJ6gz48pe9r7j/tjTmYHf4iHeXXWbMC2gi7Rf7OYk&#10;l2Ka0QLYtnAXaF3p2QLK0DzpNOdYIO0WwA6HRnnmDM8WUIZ2TFc7DXxXYQtgl1Fa4ah12PZF7XvY&#10;Gw/dAgRDsVsGFLZEwZ84C3lDirtAmBYwB6Sb3GSCBk0/pxwWZgtgC+CxMu8KrxbAvsX5gGWO4VD6&#10;LYD1hFvO3DyvFsBG/ALS8xxzmVXZApaSca3ET2T2t8dTlKITsAWYNpInUxk+iexH7ITm0go/T2ag&#10;KEwLQHN/lvE/C/y8tzjm7xwtgE0Eqxm/gEETVwtgs+Wz8YT7KY5k0ALYMPylwwSRuxWvlGPoVxfo&#10;s2vptID9vtbR50aTtwDWwLZrhQy2Ou8aVgu49hqDnYyx9wLOF37+4vZdnxw2bNi6L8A2jaSFmgZu&#10;/5O8ayc2uZUkrPiSC9+ioCR4C7gTjBDB09xBG+jPlDxHMcLZAlgxmuIQuFuAZaQksdqe28qkBbBt&#10;rUomgQ4OP3kiMe09qxGk0wJM9H5MihbAtqJUwvMm7dMT1M3ZCv4kqYO+2mOl/X/WwoOF+SsO3AK+&#10;xzuKl2OZjcGESasvKCZxtQC2lAzWeLUA8cO40KuLkW4LYHmdQCSguMGEe6+lVIMqawHFxnpeA5Ka&#10;BGsB+mDWYot7KVVR/OdXy3U7a8vSWx0+CvpXrbyNHj4NuYfYHlEE7hZA3QifFiD4eaM+moEvziua&#10;jXNNdwdtAaxLC9miKOqkePu1J1mWRoEeoy811ub8yEYLYA9qP0scuLoJ1gJO3HSaYUCootmso6nr&#10;z9j/AeR4sJ/mjIlQAAAAAElFTkSuQmCCUEsBAi0AFAAGAAgAAAAhALGCZ7YKAQAAEwIAABMAAAAA&#10;AAAAAAAAAAAAAAAAAFtDb250ZW50X1R5cGVzXS54bWxQSwECLQAUAAYACAAAACEAOP0h/9YAAACU&#10;AQAACwAAAAAAAAAAAAAAAAA7AQAAX3JlbHMvLnJlbHNQSwECLQAUAAYACAAAACEAmsZ6IhcEAABp&#10;CQAADgAAAAAAAAAAAAAAAAA6AgAAZHJzL2Uyb0RvYy54bWxQSwECLQAUAAYACAAAACEAqiYOvrwA&#10;AAAhAQAAGQAAAAAAAAAAAAAAAAB9BgAAZHJzL19yZWxzL2Uyb0RvYy54bWwucmVsc1BLAQItABQA&#10;BgAIAAAAIQBaZEy64gAAAA0BAAAPAAAAAAAAAAAAAAAAAHAHAABkcnMvZG93bnJldi54bWxQSwEC&#10;LQAKAAAAAAAAACEA+34Z3al7AACpewAAFAAAAAAAAAAAAAAAAAB/CAAAZHJzL21lZGlhL2ltYWdl&#10;MS5wbmdQSwUGAAAAAAYABgB8AQAAWoQAAAAA&#10;">
                <v:rect id="Rectangle 3" o:spid="_x0000_s1027" style="position:absolute;width:14097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57cMA&#10;AADaAAAADwAAAGRycy9kb3ducmV2LnhtbESPT4vCMBTE7wt+h/AWvK1pBd3SNRYRCop48A/q8dG8&#10;bcs2L6WJWr+9EYQ9DjPzG2aW9aYRN+pcbVlBPIpAEBdW11wqOB7yrwSE88gaG8uk4EEOsvngY4ap&#10;tnfe0W3vSxEg7FJUUHnfplK6oiKDbmRb4uD92s6gD7Irpe7wHuCmkeMomkqDNYeFCltaVlT87a9G&#10;wXJTXs6LZNLkeE7WjzzW3+vTVqnhZ7/4AeGp9//hd3ulFU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257cMAAADaAAAADwAAAAAAAAAAAAAAAACYAgAAZHJzL2Rv&#10;d25yZXYueG1sUEsFBgAAAAAEAAQA9QAAAIgDAAAAAA==&#10;" fillcolor="#00b059" stroked="f" strokeweight="1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329;top:5089;width:9575;height:1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kZDAAAAA2gAAAA8AAABkcnMvZG93bnJldi54bWxEj81qwzAQhO+FvIPYQG61bB9McKyY/tCS&#10;a9w+wCJtbFNrZSzVP336KlDocZj5ZpiqXu0gZpp871hBlqQgiLUzPbcKPj/eHo8gfEA2ODgmBRt5&#10;qM+7hwpL4xa+0tyEVsQS9iUq6EIYSym97siiT9xIHL2bmyyGKKdWmgmXWG4HmadpIS32HBc6HOml&#10;I/3VfFsF+ZBn+vja3jZtth/znBXN+4pKHfbr0wlEoDX8h//oi4kc3K/EGyDP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iRkMAAAADa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41"/>
        <w:tblW w:w="103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F8535A" w:rsidRPr="00A50216" w14:paraId="2E966D99" w14:textId="77777777" w:rsidTr="007E6A14">
        <w:trPr>
          <w:trHeight w:val="756"/>
        </w:trPr>
        <w:tc>
          <w:tcPr>
            <w:tcW w:w="10308" w:type="dxa"/>
            <w:tcBorders>
              <w:top w:val="nil"/>
              <w:bottom w:val="single" w:sz="4" w:space="0" w:color="auto"/>
            </w:tcBorders>
            <w:vAlign w:val="center"/>
          </w:tcPr>
          <w:p w14:paraId="327B2EB0" w14:textId="77777777" w:rsidR="005F303E" w:rsidRPr="00A50216" w:rsidRDefault="005F303E" w:rsidP="0056513D">
            <w:pPr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</w:p>
          <w:p w14:paraId="3ABAE2AA" w14:textId="77777777" w:rsidR="00F8535A" w:rsidRPr="00A50216" w:rsidRDefault="00F8535A" w:rsidP="007E6A14">
            <w:pPr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A50216">
              <w:rPr>
                <w:rFonts w:ascii="Century Gothic" w:hAnsi="Century Gothic" w:cs="Arial"/>
                <w:b/>
                <w:bCs/>
                <w:sz w:val="36"/>
                <w:szCs w:val="36"/>
              </w:rPr>
              <w:t>PERSON SPECIFICATION</w:t>
            </w:r>
          </w:p>
        </w:tc>
      </w:tr>
      <w:tr w:rsidR="00F8535A" w:rsidRPr="00A50216" w14:paraId="3B018F01" w14:textId="77777777" w:rsidTr="007E6A14">
        <w:trPr>
          <w:trHeight w:val="756"/>
        </w:trPr>
        <w:tc>
          <w:tcPr>
            <w:tcW w:w="10308" w:type="dxa"/>
            <w:tcBorders>
              <w:bottom w:val="single" w:sz="4" w:space="0" w:color="auto"/>
            </w:tcBorders>
            <w:vAlign w:val="center"/>
          </w:tcPr>
          <w:p w14:paraId="5BF75841" w14:textId="77777777" w:rsidR="00F8535A" w:rsidRPr="00A50216" w:rsidRDefault="0056513D" w:rsidP="008116C7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A50216">
              <w:rPr>
                <w:rFonts w:ascii="Century Gothic" w:hAnsi="Century Gothic" w:cs="Arial"/>
                <w:b/>
                <w:bCs/>
                <w:sz w:val="32"/>
                <w:szCs w:val="32"/>
              </w:rPr>
              <w:t>Education Project Officer - Maternity Cover</w:t>
            </w:r>
          </w:p>
        </w:tc>
      </w:tr>
    </w:tbl>
    <w:p w14:paraId="45D7E797" w14:textId="77777777" w:rsidR="00F8535A" w:rsidRPr="00A50216" w:rsidRDefault="00F8535A" w:rsidP="00126D8B">
      <w:pPr>
        <w:spacing w:after="0" w:line="240" w:lineRule="auto"/>
        <w:rPr>
          <w:rFonts w:ascii="Century Gothic" w:hAnsi="Century Gothic" w:cs="Arial"/>
        </w:rPr>
      </w:pPr>
    </w:p>
    <w:p w14:paraId="06DC579D" w14:textId="77777777" w:rsidR="00F8535A" w:rsidRPr="00A50216" w:rsidRDefault="00F8535A" w:rsidP="00126D8B">
      <w:pPr>
        <w:spacing w:after="0" w:line="240" w:lineRule="auto"/>
        <w:rPr>
          <w:rFonts w:ascii="Century Gothic" w:hAnsi="Century Gothic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623"/>
        <w:gridCol w:w="3634"/>
      </w:tblGrid>
      <w:tr w:rsidR="00126D8B" w:rsidRPr="00A50216" w14:paraId="484FC9A6" w14:textId="77777777" w:rsidTr="003B0149">
        <w:trPr>
          <w:trHeight w:val="20"/>
        </w:trPr>
        <w:tc>
          <w:tcPr>
            <w:tcW w:w="1844" w:type="dxa"/>
            <w:shd w:val="clear" w:color="auto" w:fill="92D050"/>
            <w:vAlign w:val="center"/>
          </w:tcPr>
          <w:p w14:paraId="4E19C7A6" w14:textId="77777777" w:rsidR="00126D8B" w:rsidRPr="00A50216" w:rsidRDefault="00126D8B" w:rsidP="00FD2BDE">
            <w:pPr>
              <w:spacing w:before="40" w:after="4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787" w:type="dxa"/>
            <w:shd w:val="clear" w:color="auto" w:fill="92D050"/>
            <w:vAlign w:val="center"/>
          </w:tcPr>
          <w:p w14:paraId="4E0D0C30" w14:textId="77777777" w:rsidR="00126D8B" w:rsidRPr="00A50216" w:rsidRDefault="00126D8B" w:rsidP="00FD2BDE">
            <w:pPr>
              <w:spacing w:before="40" w:after="4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A5021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787" w:type="dxa"/>
            <w:shd w:val="clear" w:color="auto" w:fill="92D050"/>
            <w:vAlign w:val="center"/>
          </w:tcPr>
          <w:p w14:paraId="659961F4" w14:textId="77777777" w:rsidR="00126D8B" w:rsidRPr="00A50216" w:rsidRDefault="00126D8B" w:rsidP="00FD2BDE">
            <w:pPr>
              <w:spacing w:before="40" w:after="4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A50216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126D8B" w:rsidRPr="00A50216" w14:paraId="54D98336" w14:textId="77777777" w:rsidTr="003B0149">
        <w:trPr>
          <w:trHeight w:val="20"/>
        </w:trPr>
        <w:tc>
          <w:tcPr>
            <w:tcW w:w="1844" w:type="dxa"/>
          </w:tcPr>
          <w:p w14:paraId="37F7B062" w14:textId="77777777" w:rsidR="00126D8B" w:rsidRPr="00A50216" w:rsidRDefault="00126D8B" w:rsidP="00FD2BDE">
            <w:pPr>
              <w:spacing w:before="40" w:after="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50216">
              <w:rPr>
                <w:rFonts w:ascii="Century Gothic" w:hAnsi="Century Gothic" w:cs="Arial"/>
                <w:b/>
                <w:sz w:val="24"/>
                <w:szCs w:val="24"/>
              </w:rPr>
              <w:t>Education/ Training/</w:t>
            </w:r>
            <w:r w:rsidR="003B0149" w:rsidRPr="00A50216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A50216">
              <w:rPr>
                <w:rFonts w:ascii="Century Gothic" w:hAnsi="Century Gothic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3787" w:type="dxa"/>
          </w:tcPr>
          <w:p w14:paraId="34367997" w14:textId="77777777" w:rsidR="00073146" w:rsidRPr="00A50216" w:rsidRDefault="007A62C4" w:rsidP="007A62C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  <w:bCs/>
              </w:rPr>
              <w:t xml:space="preserve">Early Years or Primary teaching or childcare qualification - Level 3 or </w:t>
            </w:r>
            <w:r w:rsidR="00A3238D">
              <w:rPr>
                <w:rFonts w:ascii="Century Gothic" w:hAnsi="Century Gothic" w:cs="Arial"/>
                <w:bCs/>
              </w:rPr>
              <w:t>higher</w:t>
            </w:r>
            <w:r w:rsidRPr="00A50216">
              <w:rPr>
                <w:rFonts w:ascii="Century Gothic" w:hAnsi="Century Gothic" w:cs="Arial"/>
                <w:bCs/>
              </w:rPr>
              <w:t xml:space="preserve"> (A)</w:t>
            </w:r>
          </w:p>
          <w:p w14:paraId="28E37577" w14:textId="77777777" w:rsidR="007A62C4" w:rsidRPr="00A50216" w:rsidRDefault="007A62C4" w:rsidP="007A62C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  <w:bCs/>
              </w:rPr>
              <w:t>Forest School Leader - Level 3 certification (or working towards) (A)</w:t>
            </w:r>
          </w:p>
        </w:tc>
        <w:tc>
          <w:tcPr>
            <w:tcW w:w="3787" w:type="dxa"/>
          </w:tcPr>
          <w:p w14:paraId="391E2761" w14:textId="77777777" w:rsidR="005A683E" w:rsidRPr="00A50216" w:rsidRDefault="007A62C4" w:rsidP="007A62C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Early Years Teacher status (A)</w:t>
            </w:r>
          </w:p>
        </w:tc>
      </w:tr>
      <w:tr w:rsidR="00126D8B" w:rsidRPr="00A50216" w14:paraId="0C27ACFA" w14:textId="77777777" w:rsidTr="003B0149">
        <w:trPr>
          <w:trHeight w:val="20"/>
        </w:trPr>
        <w:tc>
          <w:tcPr>
            <w:tcW w:w="1844" w:type="dxa"/>
          </w:tcPr>
          <w:p w14:paraId="378B99B1" w14:textId="77777777" w:rsidR="00126D8B" w:rsidRPr="00A50216" w:rsidRDefault="00126D8B" w:rsidP="00FD2BDE">
            <w:pPr>
              <w:spacing w:before="40" w:after="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50216">
              <w:rPr>
                <w:rFonts w:ascii="Century Gothic" w:hAnsi="Century Gothic" w:cs="Arial"/>
                <w:b/>
                <w:sz w:val="24"/>
                <w:szCs w:val="24"/>
              </w:rPr>
              <w:t>Experience and Knowledge</w:t>
            </w:r>
          </w:p>
          <w:p w14:paraId="0193E46F" w14:textId="77777777" w:rsidR="007A62C4" w:rsidRPr="00A50216" w:rsidRDefault="007A62C4" w:rsidP="00FD2BDE">
            <w:pPr>
              <w:spacing w:before="40" w:after="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50216">
              <w:rPr>
                <w:rFonts w:ascii="Century Gothic" w:hAnsi="Century Gothic" w:cs="Arial"/>
                <w:sz w:val="24"/>
                <w:szCs w:val="24"/>
              </w:rPr>
              <w:t>(including voluntary or personal experience)</w:t>
            </w:r>
          </w:p>
        </w:tc>
        <w:tc>
          <w:tcPr>
            <w:tcW w:w="3787" w:type="dxa"/>
          </w:tcPr>
          <w:p w14:paraId="21AF3498" w14:textId="77777777" w:rsidR="00D90445" w:rsidRPr="00A50216" w:rsidRDefault="007A62C4" w:rsidP="008116C7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 xml:space="preserve">Experience </w:t>
            </w:r>
            <w:r w:rsidR="00D90445" w:rsidRPr="00A50216">
              <w:rPr>
                <w:rFonts w:ascii="Century Gothic" w:hAnsi="Century Gothic" w:cs="Arial"/>
              </w:rPr>
              <w:t>working with children</w:t>
            </w:r>
            <w:r w:rsidR="005A683E" w:rsidRPr="00A50216">
              <w:rPr>
                <w:rFonts w:ascii="Century Gothic" w:hAnsi="Century Gothic" w:cs="Arial"/>
              </w:rPr>
              <w:t xml:space="preserve"> and families in an educational setting</w:t>
            </w:r>
            <w:r w:rsidRPr="00A50216">
              <w:rPr>
                <w:rFonts w:ascii="Century Gothic" w:hAnsi="Century Gothic" w:cs="Arial"/>
              </w:rPr>
              <w:t xml:space="preserve"> (A)</w:t>
            </w:r>
          </w:p>
        </w:tc>
        <w:tc>
          <w:tcPr>
            <w:tcW w:w="3787" w:type="dxa"/>
          </w:tcPr>
          <w:p w14:paraId="59815C86" w14:textId="77777777" w:rsidR="007A62C4" w:rsidRPr="00A50216" w:rsidRDefault="007A62C4" w:rsidP="005A683E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  <w:bCs/>
              </w:rPr>
            </w:pPr>
            <w:r w:rsidRPr="00A50216">
              <w:rPr>
                <w:rFonts w:ascii="Century Gothic" w:hAnsi="Century Gothic" w:cs="Arial"/>
                <w:bCs/>
              </w:rPr>
              <w:t>Experience working with children under 5 (A)</w:t>
            </w:r>
          </w:p>
          <w:p w14:paraId="52C75396" w14:textId="77777777" w:rsidR="00F33040" w:rsidRPr="00A50216" w:rsidRDefault="005A683E" w:rsidP="005A683E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  <w:bCs/>
              </w:rPr>
            </w:pPr>
            <w:r w:rsidRPr="00A50216">
              <w:rPr>
                <w:rFonts w:ascii="Century Gothic" w:hAnsi="Century Gothic" w:cs="Arial"/>
                <w:bCs/>
              </w:rPr>
              <w:t xml:space="preserve">Knowledge </w:t>
            </w:r>
            <w:r w:rsidR="00D16F22" w:rsidRPr="00A50216">
              <w:rPr>
                <w:rFonts w:ascii="Century Gothic" w:hAnsi="Century Gothic" w:cs="Arial"/>
                <w:bCs/>
              </w:rPr>
              <w:t xml:space="preserve">of </w:t>
            </w:r>
            <w:r w:rsidRPr="00A50216">
              <w:rPr>
                <w:rFonts w:ascii="Century Gothic" w:hAnsi="Century Gothic" w:cs="Arial"/>
                <w:bCs/>
              </w:rPr>
              <w:t>the natural environment</w:t>
            </w:r>
            <w:r w:rsidR="007A62C4" w:rsidRPr="00A50216">
              <w:rPr>
                <w:rFonts w:ascii="Century Gothic" w:hAnsi="Century Gothic" w:cs="Arial"/>
                <w:bCs/>
              </w:rPr>
              <w:t xml:space="preserve"> (A)</w:t>
            </w:r>
          </w:p>
          <w:p w14:paraId="43DE8DFD" w14:textId="77777777" w:rsidR="00BE3C31" w:rsidRPr="00A50216" w:rsidRDefault="008116C7" w:rsidP="007A62C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Knowledge of</w:t>
            </w:r>
            <w:r w:rsidR="007A62C4" w:rsidRPr="00A50216">
              <w:rPr>
                <w:rFonts w:ascii="Century Gothic" w:hAnsi="Century Gothic" w:cs="Arial"/>
              </w:rPr>
              <w:t xml:space="preserve"> the EYFS framework (A)</w:t>
            </w:r>
          </w:p>
          <w:p w14:paraId="4BF9FD59" w14:textId="77777777" w:rsidR="00BA7B08" w:rsidRPr="00A50216" w:rsidRDefault="00BA7B08" w:rsidP="007A62C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Awareness of the family activities “market” (A)</w:t>
            </w:r>
          </w:p>
          <w:p w14:paraId="50792263" w14:textId="77777777" w:rsidR="00BA7B08" w:rsidRPr="00A50216" w:rsidRDefault="00BA7B08" w:rsidP="007A62C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Knowledge of “Nature Connectedness” (A)</w:t>
            </w:r>
          </w:p>
          <w:p w14:paraId="52290EC0" w14:textId="77777777" w:rsidR="00BA7B08" w:rsidRPr="00A50216" w:rsidRDefault="00BA7B08" w:rsidP="00BA7B0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Knowledge around children’s mental health and wellbeing (A</w:t>
            </w:r>
            <w:r w:rsidR="00B17186">
              <w:rPr>
                <w:rFonts w:ascii="Century Gothic" w:hAnsi="Century Gothic" w:cs="Arial"/>
              </w:rPr>
              <w:t>, I</w:t>
            </w:r>
            <w:r w:rsidRPr="00A50216">
              <w:rPr>
                <w:rFonts w:ascii="Century Gothic" w:hAnsi="Century Gothic" w:cs="Arial"/>
              </w:rPr>
              <w:t>)</w:t>
            </w:r>
          </w:p>
        </w:tc>
      </w:tr>
      <w:tr w:rsidR="00126D8B" w:rsidRPr="00A50216" w14:paraId="12335202" w14:textId="77777777" w:rsidTr="003B0149">
        <w:trPr>
          <w:trHeight w:val="20"/>
        </w:trPr>
        <w:tc>
          <w:tcPr>
            <w:tcW w:w="1844" w:type="dxa"/>
          </w:tcPr>
          <w:p w14:paraId="6923A266" w14:textId="77777777" w:rsidR="00126D8B" w:rsidRPr="00A50216" w:rsidRDefault="00126D8B" w:rsidP="00FD2BDE">
            <w:pPr>
              <w:spacing w:before="40" w:after="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50216">
              <w:rPr>
                <w:rFonts w:ascii="Century Gothic" w:hAnsi="Century Gothic" w:cs="Arial"/>
                <w:b/>
                <w:sz w:val="24"/>
                <w:szCs w:val="24"/>
              </w:rPr>
              <w:t>Competencies</w:t>
            </w:r>
          </w:p>
        </w:tc>
        <w:tc>
          <w:tcPr>
            <w:tcW w:w="3787" w:type="dxa"/>
          </w:tcPr>
          <w:p w14:paraId="171A0A02" w14:textId="77777777" w:rsidR="007A62C4" w:rsidRPr="00A50216" w:rsidRDefault="00BA7B08" w:rsidP="00BE3C3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Ability to</w:t>
            </w:r>
            <w:r w:rsidR="007A62C4" w:rsidRPr="00A50216">
              <w:rPr>
                <w:rFonts w:ascii="Century Gothic" w:hAnsi="Century Gothic" w:cs="Arial"/>
              </w:rPr>
              <w:t xml:space="preserve"> support children to increase their self-confidence (</w:t>
            </w:r>
            <w:r w:rsidR="00113562" w:rsidRPr="00A50216">
              <w:rPr>
                <w:rFonts w:ascii="Century Gothic" w:hAnsi="Century Gothic" w:cs="Arial"/>
              </w:rPr>
              <w:t xml:space="preserve">A, </w:t>
            </w:r>
            <w:r w:rsidR="007A62C4" w:rsidRPr="00A50216">
              <w:rPr>
                <w:rFonts w:ascii="Century Gothic" w:hAnsi="Century Gothic" w:cs="Arial"/>
              </w:rPr>
              <w:t>I)</w:t>
            </w:r>
          </w:p>
          <w:p w14:paraId="5CFEB83B" w14:textId="77777777" w:rsidR="007A62C4" w:rsidRPr="00A50216" w:rsidRDefault="00BA7B08" w:rsidP="00BE3C3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Ability to foster positive family relationships (I)</w:t>
            </w:r>
          </w:p>
          <w:p w14:paraId="32EE908B" w14:textId="77777777" w:rsidR="00BA7B08" w:rsidRPr="00A50216" w:rsidRDefault="00BA7B08" w:rsidP="00BE3C3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Ability to support children to develop emotional expression (I)</w:t>
            </w:r>
          </w:p>
          <w:p w14:paraId="052BE790" w14:textId="77777777" w:rsidR="00BE3C31" w:rsidRPr="00A50216" w:rsidRDefault="00BA7B08" w:rsidP="00BE3C3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Activity/event p</w:t>
            </w:r>
            <w:r w:rsidR="005F6610" w:rsidRPr="00A50216">
              <w:rPr>
                <w:rFonts w:ascii="Century Gothic" w:hAnsi="Century Gothic" w:cs="Arial"/>
              </w:rPr>
              <w:t>lanning skills</w:t>
            </w:r>
            <w:r w:rsidRPr="00A50216">
              <w:rPr>
                <w:rFonts w:ascii="Century Gothic" w:hAnsi="Century Gothic" w:cs="Arial"/>
              </w:rPr>
              <w:t xml:space="preserve"> (A</w:t>
            </w:r>
            <w:r w:rsidR="0085002F" w:rsidRPr="00A50216">
              <w:rPr>
                <w:rFonts w:ascii="Century Gothic" w:hAnsi="Century Gothic" w:cs="Arial"/>
              </w:rPr>
              <w:t>, I</w:t>
            </w:r>
            <w:r w:rsidRPr="00A50216">
              <w:rPr>
                <w:rFonts w:ascii="Century Gothic" w:hAnsi="Century Gothic" w:cs="Arial"/>
              </w:rPr>
              <w:t>)</w:t>
            </w:r>
          </w:p>
          <w:p w14:paraId="005F223C" w14:textId="77777777" w:rsidR="00BE3C31" w:rsidRPr="00A50216" w:rsidRDefault="00BE3C31" w:rsidP="00BE3C3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Strong</w:t>
            </w:r>
            <w:r w:rsidR="00BA4764" w:rsidRPr="00A50216">
              <w:rPr>
                <w:rFonts w:ascii="Century Gothic" w:hAnsi="Century Gothic" w:cs="Arial"/>
              </w:rPr>
              <w:t xml:space="preserve"> verbal c</w:t>
            </w:r>
            <w:r w:rsidRPr="00A50216">
              <w:rPr>
                <w:rFonts w:ascii="Century Gothic" w:hAnsi="Century Gothic" w:cs="Arial"/>
              </w:rPr>
              <w:t>ommunication skills with a variety of audiences including children</w:t>
            </w:r>
            <w:r w:rsidR="00BA4764" w:rsidRPr="00A50216">
              <w:rPr>
                <w:rFonts w:ascii="Century Gothic" w:hAnsi="Century Gothic" w:cs="Arial"/>
              </w:rPr>
              <w:t xml:space="preserve">, </w:t>
            </w:r>
            <w:proofErr w:type="gramStart"/>
            <w:r w:rsidR="00BA4764" w:rsidRPr="00A50216">
              <w:rPr>
                <w:rFonts w:ascii="Century Gothic" w:hAnsi="Century Gothic" w:cs="Arial"/>
              </w:rPr>
              <w:t>parents</w:t>
            </w:r>
            <w:proofErr w:type="gramEnd"/>
            <w:r w:rsidR="00BA4764" w:rsidRPr="00A50216">
              <w:rPr>
                <w:rFonts w:ascii="Century Gothic" w:hAnsi="Century Gothic" w:cs="Arial"/>
              </w:rPr>
              <w:t xml:space="preserve"> and partner organisations (I)</w:t>
            </w:r>
          </w:p>
          <w:p w14:paraId="5CB0FDA2" w14:textId="77777777" w:rsidR="00BA4764" w:rsidRPr="00A50216" w:rsidRDefault="00BA4764" w:rsidP="00BE3C3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 xml:space="preserve">Strong written communication skills to a </w:t>
            </w:r>
            <w:r w:rsidRPr="00A50216">
              <w:rPr>
                <w:rFonts w:ascii="Century Gothic" w:hAnsi="Century Gothic" w:cs="Arial"/>
              </w:rPr>
              <w:lastRenderedPageBreak/>
              <w:t xml:space="preserve">variety of audiences including prospective customers, existing </w:t>
            </w:r>
            <w:proofErr w:type="gramStart"/>
            <w:r w:rsidRPr="00A50216">
              <w:rPr>
                <w:rFonts w:ascii="Century Gothic" w:hAnsi="Century Gothic" w:cs="Arial"/>
              </w:rPr>
              <w:t>participants</w:t>
            </w:r>
            <w:proofErr w:type="gramEnd"/>
            <w:r w:rsidRPr="00A50216">
              <w:rPr>
                <w:rFonts w:ascii="Century Gothic" w:hAnsi="Century Gothic" w:cs="Arial"/>
              </w:rPr>
              <w:t xml:space="preserve"> and funders</w:t>
            </w:r>
            <w:r w:rsidR="00113562" w:rsidRPr="00A50216">
              <w:rPr>
                <w:rFonts w:ascii="Century Gothic" w:hAnsi="Century Gothic" w:cs="Arial"/>
              </w:rPr>
              <w:t xml:space="preserve"> (A)</w:t>
            </w:r>
          </w:p>
          <w:p w14:paraId="0CFF25A5" w14:textId="77777777" w:rsidR="003B0149" w:rsidRPr="00A50216" w:rsidRDefault="003B0149" w:rsidP="003B0149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Ability to overcome problems calmly</w:t>
            </w:r>
            <w:r w:rsidR="00BA4764" w:rsidRPr="00A50216">
              <w:rPr>
                <w:rFonts w:ascii="Century Gothic" w:hAnsi="Century Gothic" w:cs="Arial"/>
              </w:rPr>
              <w:t xml:space="preserve"> (I)</w:t>
            </w:r>
          </w:p>
          <w:p w14:paraId="3353DB1F" w14:textId="77777777" w:rsidR="00A31728" w:rsidRPr="00A50216" w:rsidRDefault="003B0149" w:rsidP="00A3172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Good time</w:t>
            </w:r>
            <w:r w:rsidR="00A31728" w:rsidRPr="00A50216">
              <w:rPr>
                <w:rFonts w:ascii="Century Gothic" w:hAnsi="Century Gothic" w:cs="Arial"/>
              </w:rPr>
              <w:t xml:space="preserve"> management</w:t>
            </w:r>
            <w:r w:rsidR="0085002F" w:rsidRPr="00A50216">
              <w:rPr>
                <w:rFonts w:ascii="Century Gothic" w:hAnsi="Century Gothic" w:cs="Arial"/>
              </w:rPr>
              <w:t xml:space="preserve"> (I</w:t>
            </w:r>
            <w:r w:rsidR="00113562" w:rsidRPr="00A50216">
              <w:rPr>
                <w:rFonts w:ascii="Century Gothic" w:hAnsi="Century Gothic" w:cs="Arial"/>
              </w:rPr>
              <w:t>)</w:t>
            </w:r>
          </w:p>
        </w:tc>
        <w:tc>
          <w:tcPr>
            <w:tcW w:w="3787" w:type="dxa"/>
          </w:tcPr>
          <w:p w14:paraId="330A063C" w14:textId="77777777" w:rsidR="00BA4764" w:rsidRPr="00A50216" w:rsidRDefault="00BA4764" w:rsidP="00BA476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lastRenderedPageBreak/>
              <w:t>Skills in observing children and recording personal development (A</w:t>
            </w:r>
            <w:r w:rsidR="00A771AA" w:rsidRPr="00A50216">
              <w:rPr>
                <w:rFonts w:ascii="Century Gothic" w:hAnsi="Century Gothic" w:cs="Arial"/>
              </w:rPr>
              <w:t>, I</w:t>
            </w:r>
            <w:r w:rsidRPr="00A50216">
              <w:rPr>
                <w:rFonts w:ascii="Century Gothic" w:hAnsi="Century Gothic" w:cs="Arial"/>
              </w:rPr>
              <w:t>)</w:t>
            </w:r>
          </w:p>
          <w:p w14:paraId="229DFAB3" w14:textId="77777777" w:rsidR="00113562" w:rsidRPr="00A50216" w:rsidRDefault="00113562" w:rsidP="00BA476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Budget management skills</w:t>
            </w:r>
            <w:r w:rsidR="00B17186">
              <w:rPr>
                <w:rFonts w:ascii="Century Gothic" w:hAnsi="Century Gothic" w:cs="Arial"/>
              </w:rPr>
              <w:t xml:space="preserve"> </w:t>
            </w:r>
            <w:r w:rsidRPr="00A50216">
              <w:rPr>
                <w:rFonts w:ascii="Century Gothic" w:hAnsi="Century Gothic" w:cs="Arial"/>
              </w:rPr>
              <w:t>(A)</w:t>
            </w:r>
          </w:p>
          <w:p w14:paraId="21A762C5" w14:textId="77777777" w:rsidR="00113562" w:rsidRPr="00A50216" w:rsidRDefault="00B17186" w:rsidP="00BA476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Risk assessment skills (</w:t>
            </w:r>
            <w:r w:rsidR="0085002F" w:rsidRPr="00A50216">
              <w:rPr>
                <w:rFonts w:ascii="Century Gothic" w:hAnsi="Century Gothic" w:cs="Arial"/>
              </w:rPr>
              <w:t>I</w:t>
            </w:r>
            <w:r w:rsidR="00113562" w:rsidRPr="00A50216">
              <w:rPr>
                <w:rFonts w:ascii="Century Gothic" w:hAnsi="Century Gothic" w:cs="Arial"/>
              </w:rPr>
              <w:t>)</w:t>
            </w:r>
          </w:p>
          <w:p w14:paraId="2D84ECD2" w14:textId="77777777" w:rsidR="005F6610" w:rsidRPr="00A50216" w:rsidRDefault="005F6610" w:rsidP="005F661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  <w:bCs/>
              </w:rPr>
            </w:pPr>
            <w:r w:rsidRPr="00A50216">
              <w:rPr>
                <w:rFonts w:ascii="Century Gothic" w:hAnsi="Century Gothic" w:cs="Arial"/>
                <w:bCs/>
              </w:rPr>
              <w:t>Networking skills</w:t>
            </w:r>
            <w:r w:rsidR="00BA4764" w:rsidRPr="00A50216">
              <w:rPr>
                <w:rFonts w:ascii="Century Gothic" w:hAnsi="Century Gothic" w:cs="Arial"/>
                <w:bCs/>
              </w:rPr>
              <w:t xml:space="preserve"> (A)</w:t>
            </w:r>
          </w:p>
          <w:p w14:paraId="5F7DF22E" w14:textId="77777777" w:rsidR="00411DEE" w:rsidRPr="00A50216" w:rsidRDefault="00411DEE" w:rsidP="008116C7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Able to pick up new knowledge and skills quickly</w:t>
            </w:r>
            <w:r w:rsidR="00B17186">
              <w:rPr>
                <w:rFonts w:ascii="Century Gothic" w:hAnsi="Century Gothic" w:cs="Arial"/>
              </w:rPr>
              <w:t xml:space="preserve"> (</w:t>
            </w:r>
            <w:r w:rsidR="00BA4764" w:rsidRPr="00A50216">
              <w:rPr>
                <w:rFonts w:ascii="Century Gothic" w:hAnsi="Century Gothic" w:cs="Arial"/>
              </w:rPr>
              <w:t>I)</w:t>
            </w:r>
          </w:p>
          <w:p w14:paraId="7DC0A9E5" w14:textId="77777777" w:rsidR="00411DEE" w:rsidRPr="00A50216" w:rsidRDefault="00411DEE" w:rsidP="008116C7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Flexibility including ability to adapt delivery style to different groups</w:t>
            </w:r>
            <w:r w:rsidR="00BA4764" w:rsidRPr="00A50216">
              <w:rPr>
                <w:rFonts w:ascii="Century Gothic" w:hAnsi="Century Gothic" w:cs="Arial"/>
              </w:rPr>
              <w:t xml:space="preserve"> (I)</w:t>
            </w:r>
          </w:p>
          <w:p w14:paraId="6342B891" w14:textId="77777777" w:rsidR="00113562" w:rsidRPr="00A50216" w:rsidRDefault="00113562" w:rsidP="008116C7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Proficient with commercial use of social media (A)</w:t>
            </w:r>
          </w:p>
          <w:p w14:paraId="11AF6E9E" w14:textId="77777777" w:rsidR="00B7656E" w:rsidRPr="00A50216" w:rsidRDefault="008116C7" w:rsidP="00BA476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lastRenderedPageBreak/>
              <w:t>ICT skills includi</w:t>
            </w:r>
            <w:r w:rsidR="00BA4764" w:rsidRPr="00A50216">
              <w:rPr>
                <w:rFonts w:ascii="Century Gothic" w:hAnsi="Century Gothic" w:cs="Arial"/>
              </w:rPr>
              <w:t xml:space="preserve">ng use of Microsoft Word, Excel, </w:t>
            </w:r>
            <w:proofErr w:type="gramStart"/>
            <w:r w:rsidRPr="00A50216">
              <w:rPr>
                <w:rFonts w:ascii="Century Gothic" w:hAnsi="Century Gothic" w:cs="Arial"/>
              </w:rPr>
              <w:t>Outlook</w:t>
            </w:r>
            <w:proofErr w:type="gramEnd"/>
            <w:r w:rsidR="00BA4764" w:rsidRPr="00A50216">
              <w:rPr>
                <w:rFonts w:ascii="Century Gothic" w:hAnsi="Century Gothic" w:cs="Arial"/>
              </w:rPr>
              <w:t xml:space="preserve"> and Teams (A)</w:t>
            </w:r>
          </w:p>
        </w:tc>
      </w:tr>
      <w:tr w:rsidR="00126D8B" w:rsidRPr="00A50216" w14:paraId="3595D54D" w14:textId="77777777" w:rsidTr="003B0149">
        <w:trPr>
          <w:trHeight w:val="20"/>
        </w:trPr>
        <w:tc>
          <w:tcPr>
            <w:tcW w:w="1844" w:type="dxa"/>
          </w:tcPr>
          <w:p w14:paraId="55DDC974" w14:textId="77777777" w:rsidR="00126D8B" w:rsidRPr="00A50216" w:rsidRDefault="00126D8B" w:rsidP="00FD2BDE">
            <w:pPr>
              <w:spacing w:before="40" w:after="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5021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Values and Attitudes</w:t>
            </w:r>
          </w:p>
        </w:tc>
        <w:tc>
          <w:tcPr>
            <w:tcW w:w="3787" w:type="dxa"/>
          </w:tcPr>
          <w:p w14:paraId="38863FDB" w14:textId="77777777" w:rsidR="005F6610" w:rsidRPr="00A50216" w:rsidRDefault="00BE3C31" w:rsidP="005F661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Enjoy working as part of a team</w:t>
            </w:r>
            <w:r w:rsidR="00113562" w:rsidRPr="00A50216">
              <w:rPr>
                <w:rFonts w:ascii="Century Gothic" w:hAnsi="Century Gothic" w:cs="Arial"/>
              </w:rPr>
              <w:t xml:space="preserve"> (I)</w:t>
            </w:r>
          </w:p>
          <w:p w14:paraId="114C90CC" w14:textId="77777777" w:rsidR="005F6610" w:rsidRPr="00A50216" w:rsidRDefault="005F6610" w:rsidP="005F661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  <w:bCs/>
              </w:rPr>
              <w:t>Committed to the needs of all members of the community</w:t>
            </w:r>
            <w:r w:rsidR="00113562" w:rsidRPr="00A50216">
              <w:rPr>
                <w:rFonts w:ascii="Century Gothic" w:hAnsi="Century Gothic" w:cs="Arial"/>
                <w:bCs/>
              </w:rPr>
              <w:t xml:space="preserve"> (I)</w:t>
            </w:r>
          </w:p>
          <w:p w14:paraId="415BAC97" w14:textId="77777777" w:rsidR="005F6610" w:rsidRPr="00A50216" w:rsidRDefault="005F6610" w:rsidP="005F661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Ability to motivate self and others</w:t>
            </w:r>
            <w:r w:rsidR="00113562" w:rsidRPr="00A50216">
              <w:rPr>
                <w:rFonts w:ascii="Century Gothic" w:hAnsi="Century Gothic" w:cs="Arial"/>
              </w:rPr>
              <w:t xml:space="preserve"> (A</w:t>
            </w:r>
            <w:r w:rsidR="00A31728" w:rsidRPr="00A50216">
              <w:rPr>
                <w:rFonts w:ascii="Century Gothic" w:hAnsi="Century Gothic" w:cs="Arial"/>
              </w:rPr>
              <w:t>, I</w:t>
            </w:r>
            <w:r w:rsidR="00113562" w:rsidRPr="00A50216">
              <w:rPr>
                <w:rFonts w:ascii="Century Gothic" w:hAnsi="Century Gothic" w:cs="Arial"/>
              </w:rPr>
              <w:t>)</w:t>
            </w:r>
          </w:p>
          <w:p w14:paraId="74F8E575" w14:textId="77777777" w:rsidR="00B0799C" w:rsidRPr="00A50216" w:rsidRDefault="00B0799C" w:rsidP="00B7656E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Commitment to providing a safe learning environment and activities</w:t>
            </w:r>
            <w:r w:rsidR="0085002F" w:rsidRPr="00A50216">
              <w:rPr>
                <w:rFonts w:ascii="Century Gothic" w:hAnsi="Century Gothic" w:cs="Arial"/>
              </w:rPr>
              <w:t xml:space="preserve"> (</w:t>
            </w:r>
            <w:r w:rsidR="00113562" w:rsidRPr="00A50216">
              <w:rPr>
                <w:rFonts w:ascii="Century Gothic" w:hAnsi="Century Gothic" w:cs="Arial"/>
              </w:rPr>
              <w:t>I)</w:t>
            </w:r>
          </w:p>
          <w:p w14:paraId="0B87BA16" w14:textId="77777777" w:rsidR="009D636D" w:rsidRPr="00A50216" w:rsidRDefault="009D636D" w:rsidP="00B7656E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Committed to protection and enhancement of the natural environment (A, I)</w:t>
            </w:r>
          </w:p>
          <w:p w14:paraId="70FA85C7" w14:textId="77777777" w:rsidR="003B0149" w:rsidRPr="00A50216" w:rsidRDefault="003B0149" w:rsidP="00B7656E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Reliable and committed</w:t>
            </w:r>
            <w:r w:rsidR="00113562" w:rsidRPr="00A50216">
              <w:rPr>
                <w:rFonts w:ascii="Century Gothic" w:hAnsi="Century Gothic" w:cs="Arial"/>
              </w:rPr>
              <w:t xml:space="preserve"> (I)</w:t>
            </w:r>
          </w:p>
        </w:tc>
        <w:tc>
          <w:tcPr>
            <w:tcW w:w="3787" w:type="dxa"/>
          </w:tcPr>
          <w:p w14:paraId="55EB0E70" w14:textId="77777777" w:rsidR="009D636D" w:rsidRPr="00A50216" w:rsidRDefault="00BE3C31" w:rsidP="009D636D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Enjoy working outside</w:t>
            </w:r>
            <w:r w:rsidR="00113562" w:rsidRPr="00A50216">
              <w:rPr>
                <w:rFonts w:ascii="Century Gothic" w:hAnsi="Century Gothic" w:cs="Arial"/>
              </w:rPr>
              <w:t xml:space="preserve"> (A)</w:t>
            </w:r>
          </w:p>
        </w:tc>
      </w:tr>
      <w:tr w:rsidR="003B0149" w:rsidRPr="00A50216" w14:paraId="0A71539C" w14:textId="77777777" w:rsidTr="003B0149">
        <w:trPr>
          <w:trHeight w:val="20"/>
        </w:trPr>
        <w:tc>
          <w:tcPr>
            <w:tcW w:w="1844" w:type="dxa"/>
          </w:tcPr>
          <w:p w14:paraId="5024B30E" w14:textId="77777777" w:rsidR="003B0149" w:rsidRPr="00A50216" w:rsidRDefault="003B0149" w:rsidP="003B0149">
            <w:pPr>
              <w:spacing w:before="40" w:after="4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50216">
              <w:rPr>
                <w:rFonts w:ascii="Century Gothic" w:hAnsi="Century Gothic" w:cs="Arial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3787" w:type="dxa"/>
          </w:tcPr>
          <w:p w14:paraId="2AF5EFE3" w14:textId="77777777" w:rsidR="003B0149" w:rsidRPr="00A50216" w:rsidRDefault="003B0149" w:rsidP="00113562">
            <w:pPr>
              <w:spacing w:before="40" w:after="4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787" w:type="dxa"/>
          </w:tcPr>
          <w:p w14:paraId="38009C1A" w14:textId="77777777" w:rsidR="003B0149" w:rsidRPr="00A50216" w:rsidRDefault="003B0149" w:rsidP="003B0149">
            <w:pPr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Century Gothic" w:hAnsi="Century Gothic" w:cs="Arial"/>
              </w:rPr>
            </w:pPr>
            <w:r w:rsidRPr="00A50216">
              <w:rPr>
                <w:rFonts w:ascii="Century Gothic" w:hAnsi="Century Gothic" w:cs="Arial"/>
              </w:rPr>
              <w:t>Full Driving licence</w:t>
            </w:r>
            <w:r w:rsidR="000531C2" w:rsidRPr="00A50216">
              <w:rPr>
                <w:rFonts w:ascii="Century Gothic" w:hAnsi="Century Gothic" w:cs="Arial"/>
              </w:rPr>
              <w:t xml:space="preserve"> (A)</w:t>
            </w:r>
          </w:p>
        </w:tc>
      </w:tr>
    </w:tbl>
    <w:p w14:paraId="38A14A0F" w14:textId="77777777" w:rsidR="00126D8B" w:rsidRPr="00A50216" w:rsidRDefault="00126D8B" w:rsidP="00126D8B">
      <w:pPr>
        <w:spacing w:after="0" w:line="240" w:lineRule="auto"/>
        <w:rPr>
          <w:rFonts w:ascii="Century Gothic" w:hAnsi="Century Gothic" w:cs="Arial"/>
        </w:rPr>
      </w:pPr>
    </w:p>
    <w:p w14:paraId="1EA2F8BE" w14:textId="77777777" w:rsidR="00EC6B9F" w:rsidRPr="00A50216" w:rsidRDefault="00BA7B08" w:rsidP="00126D8B">
      <w:pPr>
        <w:spacing w:after="0" w:line="240" w:lineRule="auto"/>
        <w:rPr>
          <w:rFonts w:ascii="Century Gothic" w:hAnsi="Century Gothic" w:cs="Arial"/>
          <w:sz w:val="20"/>
        </w:rPr>
      </w:pPr>
      <w:r w:rsidRPr="00A50216">
        <w:rPr>
          <w:rFonts w:ascii="Century Gothic" w:hAnsi="Century Gothic" w:cs="Arial"/>
          <w:sz w:val="20"/>
        </w:rPr>
        <w:t>Points marked (A) will be assessed from the application form.</w:t>
      </w:r>
    </w:p>
    <w:p w14:paraId="6D2D5BF3" w14:textId="77777777" w:rsidR="00BA7B08" w:rsidRPr="0056513D" w:rsidRDefault="00BA7B08" w:rsidP="00BA7B08">
      <w:pPr>
        <w:spacing w:after="0" w:line="240" w:lineRule="auto"/>
        <w:rPr>
          <w:rFonts w:ascii="Century Gothic" w:hAnsi="Century Gothic" w:cs="Arial"/>
          <w:sz w:val="20"/>
        </w:rPr>
      </w:pPr>
      <w:r w:rsidRPr="00A50216">
        <w:rPr>
          <w:rFonts w:ascii="Century Gothic" w:hAnsi="Century Gothic" w:cs="Arial"/>
          <w:sz w:val="20"/>
        </w:rPr>
        <w:t>Points marked (I) will be assessed at interview.</w:t>
      </w:r>
    </w:p>
    <w:p w14:paraId="002D6BB2" w14:textId="77777777" w:rsidR="00BA7B08" w:rsidRPr="0056513D" w:rsidRDefault="00BA7B08" w:rsidP="00126D8B">
      <w:pPr>
        <w:spacing w:after="0" w:line="240" w:lineRule="auto"/>
        <w:rPr>
          <w:rFonts w:ascii="Century Gothic" w:hAnsi="Century Gothic" w:cs="Arial"/>
          <w:sz w:val="20"/>
        </w:rPr>
      </w:pPr>
    </w:p>
    <w:sectPr w:rsidR="00BA7B08" w:rsidRPr="0056513D" w:rsidSect="0067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6CC" w14:textId="77777777" w:rsidR="00B17186" w:rsidRDefault="00B17186" w:rsidP="00F33040">
      <w:pPr>
        <w:spacing w:after="0" w:line="240" w:lineRule="auto"/>
      </w:pPr>
      <w:r>
        <w:separator/>
      </w:r>
    </w:p>
  </w:endnote>
  <w:endnote w:type="continuationSeparator" w:id="0">
    <w:p w14:paraId="7A7B8D7E" w14:textId="77777777" w:rsidR="00B17186" w:rsidRDefault="00B17186" w:rsidP="00F3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85F8" w14:textId="77777777" w:rsidR="00B17186" w:rsidRDefault="00B17186" w:rsidP="00F33040">
      <w:pPr>
        <w:spacing w:after="0" w:line="240" w:lineRule="auto"/>
      </w:pPr>
      <w:r>
        <w:separator/>
      </w:r>
    </w:p>
  </w:footnote>
  <w:footnote w:type="continuationSeparator" w:id="0">
    <w:p w14:paraId="6B35EB77" w14:textId="77777777" w:rsidR="00B17186" w:rsidRDefault="00B17186" w:rsidP="00F3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4400"/>
    <w:multiLevelType w:val="hybridMultilevel"/>
    <w:tmpl w:val="6C94D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E2E8E"/>
    <w:multiLevelType w:val="hybridMultilevel"/>
    <w:tmpl w:val="ED2C480A"/>
    <w:lvl w:ilvl="0" w:tplc="01661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116F"/>
    <w:multiLevelType w:val="hybridMultilevel"/>
    <w:tmpl w:val="FD9E4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00D10"/>
    <w:multiLevelType w:val="hybridMultilevel"/>
    <w:tmpl w:val="934EC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2502F"/>
    <w:multiLevelType w:val="hybridMultilevel"/>
    <w:tmpl w:val="C5387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8B"/>
    <w:rsid w:val="0002130D"/>
    <w:rsid w:val="00041073"/>
    <w:rsid w:val="000531C2"/>
    <w:rsid w:val="0005327C"/>
    <w:rsid w:val="00073146"/>
    <w:rsid w:val="000A6A78"/>
    <w:rsid w:val="000E682D"/>
    <w:rsid w:val="000F5187"/>
    <w:rsid w:val="000F580F"/>
    <w:rsid w:val="00113562"/>
    <w:rsid w:val="00126D8B"/>
    <w:rsid w:val="00175040"/>
    <w:rsid w:val="00191EB6"/>
    <w:rsid w:val="00197293"/>
    <w:rsid w:val="001B1234"/>
    <w:rsid w:val="0020291A"/>
    <w:rsid w:val="002149F2"/>
    <w:rsid w:val="003A3FDC"/>
    <w:rsid w:val="003B0149"/>
    <w:rsid w:val="003D2D8E"/>
    <w:rsid w:val="003D4DC5"/>
    <w:rsid w:val="00411DEE"/>
    <w:rsid w:val="00440134"/>
    <w:rsid w:val="004403E6"/>
    <w:rsid w:val="00442B45"/>
    <w:rsid w:val="00454B03"/>
    <w:rsid w:val="0047177F"/>
    <w:rsid w:val="004753C3"/>
    <w:rsid w:val="004A10C1"/>
    <w:rsid w:val="004F050A"/>
    <w:rsid w:val="00503334"/>
    <w:rsid w:val="0056513D"/>
    <w:rsid w:val="00580863"/>
    <w:rsid w:val="005A683E"/>
    <w:rsid w:val="005F303E"/>
    <w:rsid w:val="005F6610"/>
    <w:rsid w:val="005F7DBF"/>
    <w:rsid w:val="00621DB1"/>
    <w:rsid w:val="00635AFE"/>
    <w:rsid w:val="00644CE5"/>
    <w:rsid w:val="00673E95"/>
    <w:rsid w:val="0068010D"/>
    <w:rsid w:val="00692AA2"/>
    <w:rsid w:val="00697101"/>
    <w:rsid w:val="00712E5D"/>
    <w:rsid w:val="007423ED"/>
    <w:rsid w:val="00757262"/>
    <w:rsid w:val="007A62C4"/>
    <w:rsid w:val="007C31EB"/>
    <w:rsid w:val="007C7E6B"/>
    <w:rsid w:val="007E0D1A"/>
    <w:rsid w:val="007E5843"/>
    <w:rsid w:val="007E6A14"/>
    <w:rsid w:val="008116C7"/>
    <w:rsid w:val="00824511"/>
    <w:rsid w:val="008264BF"/>
    <w:rsid w:val="0085002F"/>
    <w:rsid w:val="008B15B9"/>
    <w:rsid w:val="008E6028"/>
    <w:rsid w:val="009842BC"/>
    <w:rsid w:val="00986A65"/>
    <w:rsid w:val="009D636D"/>
    <w:rsid w:val="00A31728"/>
    <w:rsid w:val="00A3238D"/>
    <w:rsid w:val="00A43F34"/>
    <w:rsid w:val="00A50216"/>
    <w:rsid w:val="00A5715C"/>
    <w:rsid w:val="00A771AA"/>
    <w:rsid w:val="00A931F3"/>
    <w:rsid w:val="00AF08F7"/>
    <w:rsid w:val="00B0799C"/>
    <w:rsid w:val="00B14618"/>
    <w:rsid w:val="00B17186"/>
    <w:rsid w:val="00B529A5"/>
    <w:rsid w:val="00B7656E"/>
    <w:rsid w:val="00B96200"/>
    <w:rsid w:val="00BA4764"/>
    <w:rsid w:val="00BA7B08"/>
    <w:rsid w:val="00BC5368"/>
    <w:rsid w:val="00BE04B9"/>
    <w:rsid w:val="00BE3C31"/>
    <w:rsid w:val="00C0448F"/>
    <w:rsid w:val="00C11018"/>
    <w:rsid w:val="00C1792D"/>
    <w:rsid w:val="00C300CD"/>
    <w:rsid w:val="00C864BD"/>
    <w:rsid w:val="00CE6CBD"/>
    <w:rsid w:val="00D16F22"/>
    <w:rsid w:val="00D226CD"/>
    <w:rsid w:val="00D574C9"/>
    <w:rsid w:val="00D65A4F"/>
    <w:rsid w:val="00D8104F"/>
    <w:rsid w:val="00D90445"/>
    <w:rsid w:val="00DA3F37"/>
    <w:rsid w:val="00DF16E7"/>
    <w:rsid w:val="00E508A0"/>
    <w:rsid w:val="00E708F8"/>
    <w:rsid w:val="00EA7284"/>
    <w:rsid w:val="00EB1DA8"/>
    <w:rsid w:val="00EC6B9F"/>
    <w:rsid w:val="00ED6EE4"/>
    <w:rsid w:val="00F32830"/>
    <w:rsid w:val="00F33040"/>
    <w:rsid w:val="00F74F26"/>
    <w:rsid w:val="00F7756E"/>
    <w:rsid w:val="00F8535A"/>
    <w:rsid w:val="00F94E86"/>
    <w:rsid w:val="00FD2BDE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CAF04EB"/>
  <w15:chartTrackingRefBased/>
  <w15:docId w15:val="{EA16077D-84AF-451C-8B5C-08B09A2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040"/>
  </w:style>
  <w:style w:type="paragraph" w:styleId="Footer">
    <w:name w:val="footer"/>
    <w:basedOn w:val="Normal"/>
    <w:link w:val="FooterChar"/>
    <w:uiPriority w:val="99"/>
    <w:semiHidden/>
    <w:unhideWhenUsed/>
    <w:rsid w:val="00F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sue.lawrence</dc:creator>
  <cp:keywords/>
  <cp:lastModifiedBy>kimberley jones</cp:lastModifiedBy>
  <cp:revision>2</cp:revision>
  <cp:lastPrinted>2011-08-03T12:42:00Z</cp:lastPrinted>
  <dcterms:created xsi:type="dcterms:W3CDTF">2021-04-15T08:48:00Z</dcterms:created>
  <dcterms:modified xsi:type="dcterms:W3CDTF">2021-04-15T08:48:00Z</dcterms:modified>
</cp:coreProperties>
</file>