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2721"/>
        <w:tblW w:w="15276" w:type="dxa"/>
        <w:tblLook w:val="04A0" w:firstRow="1" w:lastRow="0" w:firstColumn="1" w:lastColumn="0" w:noHBand="0" w:noVBand="1"/>
      </w:tblPr>
      <w:tblGrid>
        <w:gridCol w:w="1871"/>
        <w:gridCol w:w="6034"/>
        <w:gridCol w:w="5244"/>
        <w:gridCol w:w="2127"/>
      </w:tblGrid>
      <w:tr w:rsidR="00630CB0" w14:paraId="5C17B4AA" w14:textId="77777777">
        <w:tc>
          <w:tcPr>
            <w:tcW w:w="15276" w:type="dxa"/>
            <w:gridSpan w:val="4"/>
            <w:vAlign w:val="center"/>
          </w:tcPr>
          <w:p w14:paraId="65968FCE" w14:textId="77777777" w:rsidR="00630CB0" w:rsidRDefault="00630CB0">
            <w:pPr>
              <w:jc w:val="center"/>
            </w:pPr>
            <w:bookmarkStart w:id="0" w:name="_GoBack"/>
            <w:bookmarkEnd w:id="0"/>
          </w:p>
        </w:tc>
      </w:tr>
      <w:tr w:rsidR="00630CB0" w14:paraId="0DDE4CF1" w14:textId="77777777">
        <w:tc>
          <w:tcPr>
            <w:tcW w:w="1871" w:type="dxa"/>
          </w:tcPr>
          <w:p w14:paraId="147ACE01" w14:textId="77777777" w:rsidR="00630CB0" w:rsidRDefault="00630CB0"/>
        </w:tc>
        <w:tc>
          <w:tcPr>
            <w:tcW w:w="6034" w:type="dxa"/>
            <w:vAlign w:val="center"/>
          </w:tcPr>
          <w:p w14:paraId="463DB396" w14:textId="77777777" w:rsidR="00630CB0" w:rsidRDefault="00FB48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ESSENTIAL</w:t>
            </w:r>
          </w:p>
        </w:tc>
        <w:tc>
          <w:tcPr>
            <w:tcW w:w="5244" w:type="dxa"/>
            <w:vAlign w:val="center"/>
          </w:tcPr>
          <w:p w14:paraId="481F5650" w14:textId="77777777" w:rsidR="00630CB0" w:rsidRDefault="00FB48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DESIRABLE</w:t>
            </w:r>
          </w:p>
        </w:tc>
        <w:tc>
          <w:tcPr>
            <w:tcW w:w="2127" w:type="dxa"/>
          </w:tcPr>
          <w:p w14:paraId="753F0636" w14:textId="77777777" w:rsidR="00630CB0" w:rsidRDefault="00FB48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METHOD OF ASSESSMENT</w:t>
            </w:r>
          </w:p>
        </w:tc>
      </w:tr>
      <w:tr w:rsidR="00630CB0" w14:paraId="6922B821" w14:textId="77777777">
        <w:tc>
          <w:tcPr>
            <w:tcW w:w="1871" w:type="dxa"/>
          </w:tcPr>
          <w:p w14:paraId="243A6ED4" w14:textId="77777777" w:rsidR="00630CB0" w:rsidRDefault="00FB4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EDUCATION &amp;</w:t>
            </w:r>
          </w:p>
          <w:p w14:paraId="70BA741C" w14:textId="77777777" w:rsidR="00630CB0" w:rsidRDefault="00FB4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QUALIFICATIONS</w:t>
            </w:r>
          </w:p>
        </w:tc>
        <w:tc>
          <w:tcPr>
            <w:tcW w:w="6034" w:type="dxa"/>
          </w:tcPr>
          <w:p w14:paraId="3C053FBF" w14:textId="77777777" w:rsidR="00630CB0" w:rsidRDefault="00FB48D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General level of education</w:t>
            </w:r>
          </w:p>
        </w:tc>
        <w:tc>
          <w:tcPr>
            <w:tcW w:w="5244" w:type="dxa"/>
          </w:tcPr>
          <w:p w14:paraId="306B59AE" w14:textId="77777777" w:rsidR="00630CB0" w:rsidRDefault="00630CB0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215C3324" w14:textId="77777777" w:rsidR="00630CB0" w:rsidRDefault="00FB4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Application Form</w:t>
            </w:r>
          </w:p>
        </w:tc>
      </w:tr>
      <w:tr w:rsidR="00630CB0" w14:paraId="60BA7C33" w14:textId="77777777">
        <w:tc>
          <w:tcPr>
            <w:tcW w:w="1871" w:type="dxa"/>
          </w:tcPr>
          <w:p w14:paraId="73FEB1D6" w14:textId="77777777" w:rsidR="00630CB0" w:rsidRDefault="00FB4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TRAINING</w:t>
            </w:r>
          </w:p>
        </w:tc>
        <w:tc>
          <w:tcPr>
            <w:tcW w:w="6034" w:type="dxa"/>
          </w:tcPr>
          <w:p w14:paraId="0CF95582" w14:textId="77777777" w:rsidR="00630CB0" w:rsidRDefault="00FB48D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Willingness to complete further training as requested by the school. </w:t>
            </w:r>
          </w:p>
        </w:tc>
        <w:tc>
          <w:tcPr>
            <w:tcW w:w="5244" w:type="dxa"/>
          </w:tcPr>
          <w:p w14:paraId="54520BF4" w14:textId="77777777" w:rsidR="00630CB0" w:rsidRDefault="00FB48D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 understanding of the main Health &amp; Safety Regulations, including COSHH and Risk Assessment and how they apply in a school environment.</w:t>
            </w:r>
          </w:p>
        </w:tc>
        <w:tc>
          <w:tcPr>
            <w:tcW w:w="2127" w:type="dxa"/>
          </w:tcPr>
          <w:p w14:paraId="6AA18487" w14:textId="77777777" w:rsidR="00630CB0" w:rsidRDefault="00FB4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Application Form</w:t>
            </w:r>
          </w:p>
          <w:p w14:paraId="516616AB" w14:textId="77777777" w:rsidR="00630CB0" w:rsidRDefault="00FB4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Interview</w:t>
            </w:r>
          </w:p>
          <w:p w14:paraId="54807FFA" w14:textId="77777777" w:rsidR="00630CB0" w:rsidRDefault="00FB4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References</w:t>
            </w:r>
          </w:p>
        </w:tc>
      </w:tr>
      <w:tr w:rsidR="00630CB0" w14:paraId="089759B1" w14:textId="77777777">
        <w:tc>
          <w:tcPr>
            <w:tcW w:w="1871" w:type="dxa"/>
          </w:tcPr>
          <w:p w14:paraId="6D3B9D52" w14:textId="77777777" w:rsidR="00630CB0" w:rsidRDefault="00FB4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EXPERIENCE</w:t>
            </w:r>
          </w:p>
        </w:tc>
        <w:tc>
          <w:tcPr>
            <w:tcW w:w="6034" w:type="dxa"/>
          </w:tcPr>
          <w:p w14:paraId="230F491A" w14:textId="77777777" w:rsidR="00630CB0" w:rsidRDefault="00FB48D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Experience of undertaking a range of cleaning duties</w:t>
            </w:r>
          </w:p>
        </w:tc>
        <w:tc>
          <w:tcPr>
            <w:tcW w:w="5244" w:type="dxa"/>
          </w:tcPr>
          <w:p w14:paraId="1C743D18" w14:textId="77777777" w:rsidR="00630CB0" w:rsidRDefault="00FB48D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Previous experience cleaning commercial or domestic properties</w:t>
            </w:r>
          </w:p>
        </w:tc>
        <w:tc>
          <w:tcPr>
            <w:tcW w:w="2127" w:type="dxa"/>
          </w:tcPr>
          <w:p w14:paraId="3258829C" w14:textId="77777777" w:rsidR="00630CB0" w:rsidRDefault="00FB4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Interview</w:t>
            </w:r>
          </w:p>
        </w:tc>
      </w:tr>
      <w:tr w:rsidR="00630CB0" w14:paraId="2753F55F" w14:textId="77777777">
        <w:tc>
          <w:tcPr>
            <w:tcW w:w="1871" w:type="dxa"/>
          </w:tcPr>
          <w:p w14:paraId="31588590" w14:textId="77777777" w:rsidR="00630CB0" w:rsidRDefault="00FB4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SKILLS &amp;</w:t>
            </w:r>
          </w:p>
          <w:p w14:paraId="2C08A9E0" w14:textId="77777777" w:rsidR="00630CB0" w:rsidRDefault="00FB4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ABILITIES</w:t>
            </w:r>
          </w:p>
        </w:tc>
        <w:tc>
          <w:tcPr>
            <w:tcW w:w="6034" w:type="dxa"/>
          </w:tcPr>
          <w:p w14:paraId="6369B191" w14:textId="77777777" w:rsidR="00630CB0" w:rsidRDefault="00FB4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Ability to:</w:t>
            </w:r>
          </w:p>
          <w:p w14:paraId="68CDF48B" w14:textId="77777777" w:rsidR="00630CB0" w:rsidRDefault="00FB48D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Undertake physically demanding work</w:t>
            </w:r>
          </w:p>
          <w:p w14:paraId="402B75C7" w14:textId="77777777" w:rsidR="00630CB0" w:rsidRDefault="00FB48D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Operate machinery</w:t>
            </w:r>
          </w:p>
        </w:tc>
        <w:tc>
          <w:tcPr>
            <w:tcW w:w="5244" w:type="dxa"/>
          </w:tcPr>
          <w:p w14:paraId="5E5221BE" w14:textId="77777777" w:rsidR="00630CB0" w:rsidRDefault="00630CB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0FE556AF" w14:textId="77777777" w:rsidR="00630CB0" w:rsidRDefault="00FB4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Application Form</w:t>
            </w:r>
          </w:p>
          <w:p w14:paraId="6C3B3730" w14:textId="77777777" w:rsidR="00630CB0" w:rsidRDefault="00FB4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Interview</w:t>
            </w:r>
          </w:p>
          <w:p w14:paraId="36C10E72" w14:textId="77777777" w:rsidR="00630CB0" w:rsidRDefault="00FB4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References</w:t>
            </w:r>
          </w:p>
        </w:tc>
      </w:tr>
      <w:tr w:rsidR="00630CB0" w14:paraId="44204BBF" w14:textId="77777777">
        <w:tc>
          <w:tcPr>
            <w:tcW w:w="1871" w:type="dxa"/>
          </w:tcPr>
          <w:p w14:paraId="5AF8FBB3" w14:textId="77777777" w:rsidR="00630CB0" w:rsidRDefault="00FB4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PERSONAL QUALITIES</w:t>
            </w:r>
          </w:p>
        </w:tc>
        <w:tc>
          <w:tcPr>
            <w:tcW w:w="6034" w:type="dxa"/>
          </w:tcPr>
          <w:p w14:paraId="1CDCF917" w14:textId="77777777" w:rsidR="00630CB0" w:rsidRDefault="00FB48DB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Excellent time keeping</w:t>
            </w:r>
          </w:p>
          <w:p w14:paraId="644CB2E2" w14:textId="77777777" w:rsidR="00630CB0" w:rsidRDefault="00FB48DB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Commitment and flexibility to meet the cleaning needs of the school</w:t>
            </w:r>
          </w:p>
          <w:p w14:paraId="6D776589" w14:textId="77777777" w:rsidR="00630CB0" w:rsidRDefault="00FB48DB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Commitment to meet high standards of cleaning taking personal responsibility for standard of work carried out</w:t>
            </w:r>
          </w:p>
          <w:p w14:paraId="187F2605" w14:textId="77777777" w:rsidR="00630CB0" w:rsidRDefault="00FB48DB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Able to work within a team environment </w:t>
            </w:r>
          </w:p>
          <w:p w14:paraId="60E23AFF" w14:textId="77777777" w:rsidR="00630CB0" w:rsidRDefault="00FB48DB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Good communication skills</w:t>
            </w:r>
          </w:p>
          <w:p w14:paraId="61FE36C8" w14:textId="77777777" w:rsidR="00630CB0" w:rsidRDefault="00FB48DB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Ability to use your initiative</w:t>
            </w:r>
          </w:p>
        </w:tc>
        <w:tc>
          <w:tcPr>
            <w:tcW w:w="5244" w:type="dxa"/>
          </w:tcPr>
          <w:p w14:paraId="708870F1" w14:textId="77777777" w:rsidR="00630CB0" w:rsidRDefault="00630CB0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3D61C908" w14:textId="77777777" w:rsidR="00630CB0" w:rsidRDefault="00FB4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Application Form</w:t>
            </w:r>
          </w:p>
          <w:p w14:paraId="6B6A1EEE" w14:textId="77777777" w:rsidR="00630CB0" w:rsidRDefault="00FB4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Interview</w:t>
            </w:r>
          </w:p>
          <w:p w14:paraId="6131874C" w14:textId="77777777" w:rsidR="00630CB0" w:rsidRDefault="00FB4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References</w:t>
            </w:r>
          </w:p>
        </w:tc>
      </w:tr>
      <w:tr w:rsidR="00630CB0" w14:paraId="0730FB5B" w14:textId="77777777">
        <w:tc>
          <w:tcPr>
            <w:tcW w:w="1871" w:type="dxa"/>
          </w:tcPr>
          <w:p w14:paraId="2606AFC3" w14:textId="77777777" w:rsidR="00630CB0" w:rsidRDefault="00FB4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DISCLOSURE BARRING SERVICE</w:t>
            </w:r>
          </w:p>
        </w:tc>
        <w:tc>
          <w:tcPr>
            <w:tcW w:w="6034" w:type="dxa"/>
          </w:tcPr>
          <w:p w14:paraId="6991895B" w14:textId="77777777" w:rsidR="00630CB0" w:rsidRDefault="00FB48DB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Any offer of employment will be subject to receipt of a satisfactory DBS check.</w:t>
            </w:r>
          </w:p>
        </w:tc>
        <w:tc>
          <w:tcPr>
            <w:tcW w:w="5244" w:type="dxa"/>
          </w:tcPr>
          <w:p w14:paraId="0F4F46C5" w14:textId="77777777" w:rsidR="00630CB0" w:rsidRDefault="00630CB0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6F5ABDD1" w14:textId="77777777" w:rsidR="00630CB0" w:rsidRDefault="00630CB0">
            <w:pPr>
              <w:rPr>
                <w:sz w:val="24"/>
                <w:szCs w:val="24"/>
              </w:rPr>
            </w:pPr>
          </w:p>
        </w:tc>
      </w:tr>
    </w:tbl>
    <w:p w14:paraId="7D27926B" w14:textId="77777777" w:rsidR="00630CB0" w:rsidRDefault="005234E8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t>Vane Road Primary School</w:t>
      </w:r>
    </w:p>
    <w:p w14:paraId="72291432" w14:textId="77777777" w:rsidR="00630CB0" w:rsidRDefault="00FB48DB">
      <w:pPr>
        <w:jc w:val="center"/>
        <w:rPr>
          <w:sz w:val="28"/>
          <w:szCs w:val="28"/>
        </w:rPr>
      </w:pPr>
      <w:r>
        <w:rPr>
          <w:sz w:val="28"/>
          <w:szCs w:val="28"/>
        </w:rPr>
        <w:t>School Cleaner</w:t>
      </w:r>
    </w:p>
    <w:p w14:paraId="2CF8AFC9" w14:textId="77777777" w:rsidR="00630CB0" w:rsidRDefault="00FB48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Person Specification and Selection Criteria</w:t>
      </w:r>
    </w:p>
    <w:sectPr w:rsidR="00630CB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55911"/>
    <w:multiLevelType w:val="hybridMultilevel"/>
    <w:tmpl w:val="689A7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450212"/>
    <w:multiLevelType w:val="hybridMultilevel"/>
    <w:tmpl w:val="C512D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2C3C5C"/>
    <w:multiLevelType w:val="hybridMultilevel"/>
    <w:tmpl w:val="75885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6B5176"/>
    <w:multiLevelType w:val="hybridMultilevel"/>
    <w:tmpl w:val="1A2ED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2515ED"/>
    <w:multiLevelType w:val="hybridMultilevel"/>
    <w:tmpl w:val="BDA62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805A61"/>
    <w:multiLevelType w:val="hybridMultilevel"/>
    <w:tmpl w:val="FBB85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CB0"/>
    <w:rsid w:val="005234E8"/>
    <w:rsid w:val="00630CB0"/>
    <w:rsid w:val="00832F7C"/>
    <w:rsid w:val="00D77FD3"/>
    <w:rsid w:val="00E248B7"/>
    <w:rsid w:val="00F20B19"/>
    <w:rsid w:val="00FB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52F0A"/>
  <w15:docId w15:val="{DCEECB61-4DF4-40A4-886E-7243AB7EF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E3CC39C8C3E848B303D70072F8483B" ma:contentTypeVersion="4" ma:contentTypeDescription="Create a new document." ma:contentTypeScope="" ma:versionID="f396b86bdd3fbc03a87800ee04d66d03">
  <xsd:schema xmlns:xsd="http://www.w3.org/2001/XMLSchema" xmlns:xs="http://www.w3.org/2001/XMLSchema" xmlns:p="http://schemas.microsoft.com/office/2006/metadata/properties" xmlns:ns3="0385d170-244f-4e7d-9dd1-148e85dd1325" targetNamespace="http://schemas.microsoft.com/office/2006/metadata/properties" ma:root="true" ma:fieldsID="66b528ef0d90f66f6f5c67102945ac8b" ns3:_="">
    <xsd:import namespace="0385d170-244f-4e7d-9dd1-148e85dd13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85d170-244f-4e7d-9dd1-148e85dd13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EB0994-3A88-44F0-8509-7B358A1664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85d170-244f-4e7d-9dd1-148e85dd13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91F257-679D-4C6A-84D8-FC42A58127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E2F8FB-9BA1-49A3-AD43-9D54FFBF3166}">
  <ds:schemaRefs>
    <ds:schemaRef ds:uri="http://purl.org/dc/dcmitype/"/>
    <ds:schemaRef ds:uri="http://schemas.microsoft.com/office/2006/metadata/properties"/>
    <ds:schemaRef ds:uri="0385d170-244f-4e7d-9dd1-148e85dd1325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Vivienne Hardman</dc:creator>
  <cp:lastModifiedBy>L. Tomkins [ Vane Road Primary School ]</cp:lastModifiedBy>
  <cp:revision>2</cp:revision>
  <cp:lastPrinted>2014-01-08T14:22:00Z</cp:lastPrinted>
  <dcterms:created xsi:type="dcterms:W3CDTF">2021-04-19T14:40:00Z</dcterms:created>
  <dcterms:modified xsi:type="dcterms:W3CDTF">2021-04-19T14:40:00Z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0x010100C2E3CC39C8C3E848B303D70072F8483B</vt:lpwstr>
  </property>
</Properties>
</file>