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221FC" w14:textId="77777777" w:rsidR="00176D0F" w:rsidRPr="00241891" w:rsidRDefault="00176D0F" w:rsidP="00176D0F">
      <w:pPr>
        <w:pStyle w:val="Default"/>
        <w:rPr>
          <w:sz w:val="23"/>
          <w:szCs w:val="23"/>
        </w:rPr>
      </w:pPr>
    </w:p>
    <w:p w14:paraId="1E1DB42C" w14:textId="77777777" w:rsidR="00E45542" w:rsidRDefault="00E45542" w:rsidP="00176D0F">
      <w:pPr>
        <w:pStyle w:val="Default"/>
        <w:rPr>
          <w:b/>
          <w:bCs/>
          <w:sz w:val="28"/>
          <w:szCs w:val="28"/>
        </w:rPr>
      </w:pPr>
    </w:p>
    <w:p w14:paraId="7495C7CF" w14:textId="77777777" w:rsidR="00E45542" w:rsidRDefault="00E45542" w:rsidP="00176D0F">
      <w:pPr>
        <w:pStyle w:val="Default"/>
        <w:rPr>
          <w:b/>
          <w:bCs/>
          <w:sz w:val="28"/>
          <w:szCs w:val="28"/>
        </w:rPr>
      </w:pPr>
    </w:p>
    <w:p w14:paraId="245E7380" w14:textId="508043B6" w:rsidR="00176D0F" w:rsidRPr="00CE5E8C" w:rsidRDefault="00176D0F" w:rsidP="00176D0F">
      <w:pPr>
        <w:pStyle w:val="Default"/>
        <w:rPr>
          <w:sz w:val="28"/>
          <w:szCs w:val="28"/>
        </w:rPr>
      </w:pPr>
      <w:r w:rsidRPr="00CE5E8C">
        <w:rPr>
          <w:b/>
          <w:bCs/>
          <w:sz w:val="28"/>
          <w:szCs w:val="28"/>
        </w:rPr>
        <w:t>PERSON SPECIFICATION:</w:t>
      </w:r>
      <w:r>
        <w:rPr>
          <w:b/>
          <w:bCs/>
          <w:sz w:val="28"/>
          <w:szCs w:val="28"/>
        </w:rPr>
        <w:t xml:space="preserve"> Projects Officer (Parks and Open Spaces)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E5E8C">
        <w:rPr>
          <w:b/>
          <w:bCs/>
          <w:sz w:val="28"/>
          <w:szCs w:val="28"/>
        </w:rPr>
        <w:t>POST REFERENCE</w:t>
      </w:r>
      <w:r w:rsidRPr="00A50FCE">
        <w:rPr>
          <w:b/>
          <w:bCs/>
          <w:sz w:val="28"/>
          <w:szCs w:val="28"/>
        </w:rPr>
        <w:t xml:space="preserve">: </w:t>
      </w:r>
      <w:r w:rsidR="00A50FCE" w:rsidRPr="00A50FCE">
        <w:rPr>
          <w:bCs/>
          <w:sz w:val="28"/>
          <w:szCs w:val="28"/>
        </w:rPr>
        <w:t>107670</w:t>
      </w:r>
      <w:bookmarkStart w:id="0" w:name="_GoBack"/>
      <w:bookmarkEnd w:id="0"/>
    </w:p>
    <w:p w14:paraId="5681BCC1" w14:textId="77777777" w:rsidR="00176D0F" w:rsidRPr="00241891" w:rsidRDefault="00176D0F" w:rsidP="00176D0F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4A332E5A" w14:textId="77777777" w:rsidR="00176D0F" w:rsidRPr="00241891" w:rsidRDefault="00176D0F" w:rsidP="00176D0F">
      <w:pPr>
        <w:rPr>
          <w:rFonts w:ascii="Arial" w:hAnsi="Arial" w:cs="Arial"/>
          <w:sz w:val="23"/>
          <w:szCs w:val="23"/>
        </w:rPr>
      </w:pPr>
      <w:r w:rsidRPr="00241891">
        <w:rPr>
          <w:rFonts w:ascii="Arial" w:hAnsi="Arial" w:cs="Arial"/>
          <w:b/>
          <w:bCs/>
          <w:sz w:val="23"/>
          <w:szCs w:val="23"/>
        </w:rPr>
        <w:t xml:space="preserve">Hartlepool Borough Council is committed to safeguarding and promoting the welfare of children, young people and vulnerable adults. 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241891">
        <w:rPr>
          <w:rFonts w:ascii="Arial" w:hAnsi="Arial" w:cs="Arial"/>
          <w:b/>
          <w:bCs/>
          <w:sz w:val="23"/>
          <w:szCs w:val="23"/>
        </w:rPr>
        <w:t>This post is subject to safer recruitment measures, including a Disclosure and Barring Service (DBS) check.</w:t>
      </w:r>
    </w:p>
    <w:p w14:paraId="2885FE4D" w14:textId="77777777" w:rsidR="00176D0F" w:rsidRDefault="00176D0F" w:rsidP="00176D0F">
      <w:pPr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6273"/>
        <w:gridCol w:w="4455"/>
      </w:tblGrid>
      <w:tr w:rsidR="00176D0F" w14:paraId="0AAB2442" w14:textId="77777777" w:rsidTr="00E45542">
        <w:tc>
          <w:tcPr>
            <w:tcW w:w="3112" w:type="dxa"/>
            <w:shd w:val="clear" w:color="auto" w:fill="D9D9D9" w:themeFill="background1" w:themeFillShade="D9"/>
          </w:tcPr>
          <w:p w14:paraId="37798E04" w14:textId="77777777" w:rsidR="00176D0F" w:rsidRDefault="00176D0F" w:rsidP="00AD17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REQUIREMENTS</w:t>
            </w:r>
          </w:p>
          <w:p w14:paraId="4D49F237" w14:textId="77777777" w:rsidR="00176D0F" w:rsidRDefault="00176D0F" w:rsidP="00AD17D2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shd w:val="clear" w:color="auto" w:fill="D9D9D9" w:themeFill="background1" w:themeFillShade="D9"/>
          </w:tcPr>
          <w:p w14:paraId="28DDFBC1" w14:textId="77777777" w:rsidR="00176D0F" w:rsidRPr="00241891" w:rsidRDefault="00176D0F" w:rsidP="00AD17D2">
            <w:pPr>
              <w:pStyle w:val="Default"/>
              <w:jc w:val="center"/>
              <w:rPr>
                <w:sz w:val="23"/>
                <w:szCs w:val="23"/>
              </w:rPr>
            </w:pPr>
            <w:r w:rsidRPr="00241891">
              <w:rPr>
                <w:b/>
                <w:bCs/>
                <w:sz w:val="23"/>
                <w:szCs w:val="23"/>
              </w:rPr>
              <w:t>ESSENTIAL CRITERIA</w:t>
            </w:r>
          </w:p>
          <w:p w14:paraId="670FD16F" w14:textId="77777777" w:rsidR="00176D0F" w:rsidRPr="00241891" w:rsidRDefault="00176D0F" w:rsidP="00AD17D2">
            <w:pPr>
              <w:jc w:val="center"/>
              <w:rPr>
                <w:rFonts w:ascii="Arial" w:hAnsi="Arial" w:cs="Arial"/>
              </w:rPr>
            </w:pPr>
            <w:r w:rsidRPr="00241891">
              <w:rPr>
                <w:rFonts w:ascii="Arial" w:hAnsi="Arial" w:cs="Arial"/>
                <w:sz w:val="20"/>
                <w:szCs w:val="20"/>
              </w:rPr>
              <w:t>Please indicate in brackets after each criteria how this will be verified i.e. (F), (I), (T), (R)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64E2839C" w14:textId="77777777" w:rsidR="00176D0F" w:rsidRPr="00241891" w:rsidRDefault="00176D0F" w:rsidP="00AD17D2">
            <w:pPr>
              <w:pStyle w:val="Default"/>
              <w:jc w:val="center"/>
              <w:rPr>
                <w:sz w:val="23"/>
                <w:szCs w:val="23"/>
              </w:rPr>
            </w:pPr>
            <w:r w:rsidRPr="00241891">
              <w:rPr>
                <w:b/>
                <w:bCs/>
                <w:sz w:val="23"/>
                <w:szCs w:val="23"/>
              </w:rPr>
              <w:t>DESIRABLE CRITERIA</w:t>
            </w:r>
          </w:p>
          <w:p w14:paraId="60DFF447" w14:textId="77777777" w:rsidR="00176D0F" w:rsidRPr="00241891" w:rsidRDefault="00176D0F" w:rsidP="00AD17D2">
            <w:pPr>
              <w:jc w:val="center"/>
              <w:rPr>
                <w:rFonts w:ascii="Arial" w:hAnsi="Arial" w:cs="Arial"/>
              </w:rPr>
            </w:pPr>
            <w:r w:rsidRPr="00241891">
              <w:rPr>
                <w:rFonts w:ascii="Arial" w:hAnsi="Arial" w:cs="Arial"/>
                <w:sz w:val="20"/>
                <w:szCs w:val="20"/>
              </w:rPr>
              <w:t>Please indicate in brackets after each criteria how this will be verified i.e. (F), (I), (T), (R)</w:t>
            </w:r>
          </w:p>
        </w:tc>
      </w:tr>
      <w:tr w:rsidR="00176D0F" w14:paraId="6A8202AA" w14:textId="77777777" w:rsidTr="00E45542">
        <w:tc>
          <w:tcPr>
            <w:tcW w:w="31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6"/>
            </w:tblGrid>
            <w:tr w:rsidR="00176D0F" w14:paraId="4DD063DF" w14:textId="77777777" w:rsidTr="00AD17D2">
              <w:trPr>
                <w:trHeight w:val="1115"/>
              </w:trPr>
              <w:tc>
                <w:tcPr>
                  <w:tcW w:w="0" w:type="auto"/>
                </w:tcPr>
                <w:p w14:paraId="629AB0FF" w14:textId="77777777" w:rsidR="00176D0F" w:rsidRDefault="00176D0F" w:rsidP="00AD17D2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Educational/vocational/ occupational qualifications and/or training </w:t>
                  </w:r>
                </w:p>
                <w:p w14:paraId="6FEEE0ED" w14:textId="77777777" w:rsidR="00E45542" w:rsidRDefault="00E45542" w:rsidP="00AD17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6385093E" w14:textId="77777777" w:rsidR="00176D0F" w:rsidRDefault="00176D0F" w:rsidP="00AD17D2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Specific qualifications (or equivalents) </w:t>
                  </w:r>
                </w:p>
                <w:p w14:paraId="01C06ADD" w14:textId="77777777" w:rsidR="00176D0F" w:rsidRDefault="00176D0F" w:rsidP="00AD17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E9435B5" w14:textId="77777777" w:rsidR="00176D0F" w:rsidRDefault="00176D0F" w:rsidP="00AD17D2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14:paraId="26DD4D7A" w14:textId="0DCDE942" w:rsidR="00176D0F" w:rsidRPr="00FD5B31" w:rsidRDefault="00176D0F" w:rsidP="00EB064F">
            <w:pPr>
              <w:pStyle w:val="ListParagraph"/>
              <w:numPr>
                <w:ilvl w:val="0"/>
                <w:numId w:val="1"/>
              </w:numPr>
              <w:tabs>
                <w:tab w:val="left" w:pos="3600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D5B31">
              <w:rPr>
                <w:rFonts w:ascii="Arial" w:hAnsi="Arial" w:cs="Arial"/>
                <w:sz w:val="22"/>
                <w:szCs w:val="22"/>
              </w:rPr>
              <w:t>Educated to degree level or equivale</w:t>
            </w:r>
            <w:r>
              <w:rPr>
                <w:rFonts w:ascii="Arial" w:hAnsi="Arial" w:cs="Arial"/>
                <w:sz w:val="22"/>
                <w:szCs w:val="22"/>
              </w:rPr>
              <w:t>nt in a relevant subject area</w:t>
            </w:r>
            <w:r w:rsidR="00EB064F">
              <w:rPr>
                <w:rFonts w:ascii="Arial" w:hAnsi="Arial" w:cs="Arial"/>
                <w:sz w:val="22"/>
                <w:szCs w:val="22"/>
              </w:rPr>
              <w:t xml:space="preserve">, for </w:t>
            </w:r>
            <w:r w:rsidR="00EB064F" w:rsidRPr="00E45542">
              <w:rPr>
                <w:rFonts w:ascii="Arial" w:hAnsi="Arial" w:cs="Arial"/>
                <w:sz w:val="22"/>
                <w:szCs w:val="22"/>
              </w:rPr>
              <w:t>example ecology, environmental science, horticulture or other similar disciplines</w:t>
            </w:r>
            <w:r w:rsidR="00E45542"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</w:tc>
        <w:tc>
          <w:tcPr>
            <w:tcW w:w="4455" w:type="dxa"/>
          </w:tcPr>
          <w:p w14:paraId="12F20A4E" w14:textId="77777777" w:rsidR="00176D0F" w:rsidRPr="00FD5B31" w:rsidRDefault="00176D0F" w:rsidP="00AD17D2">
            <w:pPr>
              <w:pStyle w:val="ListParagraph"/>
              <w:tabs>
                <w:tab w:val="left" w:pos="3600"/>
              </w:tabs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D0F" w14:paraId="26D7FD65" w14:textId="77777777" w:rsidTr="00E45542">
        <w:tc>
          <w:tcPr>
            <w:tcW w:w="31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6"/>
            </w:tblGrid>
            <w:tr w:rsidR="00176D0F" w14:paraId="4AE9F304" w14:textId="77777777" w:rsidTr="00AD17D2">
              <w:trPr>
                <w:trHeight w:val="230"/>
              </w:trPr>
              <w:tc>
                <w:tcPr>
                  <w:tcW w:w="0" w:type="auto"/>
                </w:tcPr>
                <w:p w14:paraId="18AD13AB" w14:textId="77777777" w:rsidR="00176D0F" w:rsidRDefault="00176D0F" w:rsidP="00AD17D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Work or other relevant experience </w:t>
                  </w:r>
                </w:p>
                <w:p w14:paraId="42D84DC7" w14:textId="77777777" w:rsidR="00176D0F" w:rsidRDefault="00176D0F" w:rsidP="00AD17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F2CB025" w14:textId="77777777" w:rsidR="00176D0F" w:rsidRDefault="00176D0F" w:rsidP="00AD17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06E6803" w14:textId="77777777" w:rsidR="00176D0F" w:rsidRDefault="00176D0F" w:rsidP="00AD17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6991C92" w14:textId="77777777" w:rsidR="00176D0F" w:rsidRDefault="00176D0F" w:rsidP="00AD17D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C1CC276" w14:textId="77777777" w:rsidR="00176D0F" w:rsidRDefault="00176D0F" w:rsidP="00AD17D2">
            <w:pPr>
              <w:rPr>
                <w:rFonts w:ascii="Arial" w:hAnsi="Arial" w:cs="Arial"/>
              </w:rPr>
            </w:pPr>
          </w:p>
          <w:p w14:paraId="465CF2D2" w14:textId="77777777" w:rsidR="00176D0F" w:rsidRDefault="00176D0F" w:rsidP="00AD17D2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14:paraId="76DC46D7" w14:textId="77777777" w:rsidR="00176D0F" w:rsidRDefault="00176D0F" w:rsidP="00176D0F">
            <w:pPr>
              <w:pStyle w:val="NoSpacing"/>
              <w:numPr>
                <w:ilvl w:val="0"/>
                <w:numId w:val="2"/>
              </w:numPr>
              <w:ind w:left="353" w:hanging="284"/>
              <w:rPr>
                <w:rFonts w:ascii="Arial" w:hAnsi="Arial" w:cs="Arial"/>
                <w:sz w:val="22"/>
                <w:szCs w:val="22"/>
              </w:rPr>
            </w:pPr>
            <w:r w:rsidRPr="00FD5B31">
              <w:rPr>
                <w:rFonts w:ascii="Arial" w:hAnsi="Arial" w:cs="Arial"/>
                <w:sz w:val="22"/>
                <w:szCs w:val="22"/>
              </w:rPr>
              <w:t>A track record of innovation, leading and managing projects in a multi-disciplined organisation which has delivered successful outcomes (F,I)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969D2A" w14:textId="77777777" w:rsidR="00176D0F" w:rsidRPr="00FD5B31" w:rsidRDefault="00176D0F" w:rsidP="00176D0F">
            <w:pPr>
              <w:pStyle w:val="NoSpacing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project planning, management and delivery skills (I)</w:t>
            </w:r>
          </w:p>
          <w:p w14:paraId="5C184639" w14:textId="77777777" w:rsidR="00176D0F" w:rsidRPr="00FD5B31" w:rsidRDefault="00176D0F" w:rsidP="00176D0F">
            <w:pPr>
              <w:pStyle w:val="NoSpacing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D5B31">
              <w:rPr>
                <w:rFonts w:ascii="Arial" w:hAnsi="Arial" w:cs="Arial"/>
                <w:sz w:val="22"/>
                <w:szCs w:val="22"/>
              </w:rPr>
              <w:t>A proven track record of communicating effectively to a wide range of audiences (I)</w:t>
            </w:r>
          </w:p>
          <w:p w14:paraId="2A4ADD30" w14:textId="77777777" w:rsidR="00176D0F" w:rsidRPr="00FD5B31" w:rsidRDefault="00176D0F" w:rsidP="00176D0F">
            <w:pPr>
              <w:pStyle w:val="NoSpacing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FD5B31">
              <w:rPr>
                <w:rFonts w:ascii="Arial" w:hAnsi="Arial" w:cs="Arial"/>
                <w:sz w:val="22"/>
                <w:szCs w:val="22"/>
              </w:rPr>
              <w:t>A proven track record of working effectively within a political or business environment, providing clear bala</w:t>
            </w:r>
            <w:r>
              <w:rPr>
                <w:rFonts w:ascii="Arial" w:hAnsi="Arial" w:cs="Arial"/>
                <w:sz w:val="22"/>
                <w:szCs w:val="22"/>
              </w:rPr>
              <w:t>nced advice to stakeholders (F,</w:t>
            </w:r>
            <w:r w:rsidRPr="00FD5B31"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2013F425" w14:textId="77777777" w:rsidR="00176D0F" w:rsidRPr="00E45542" w:rsidRDefault="00176D0F" w:rsidP="00176D0F">
            <w:pPr>
              <w:pStyle w:val="NoSpacing"/>
              <w:numPr>
                <w:ilvl w:val="0"/>
                <w:numId w:val="2"/>
              </w:numPr>
              <w:ind w:left="317" w:hanging="283"/>
            </w:pPr>
            <w:r w:rsidRPr="00FD5B31">
              <w:rPr>
                <w:rFonts w:ascii="Arial" w:hAnsi="Arial" w:cs="Arial"/>
                <w:sz w:val="22"/>
                <w:szCs w:val="22"/>
              </w:rPr>
              <w:t>A successful track record of managing and developing</w:t>
            </w:r>
            <w:r>
              <w:rPr>
                <w:rFonts w:ascii="Arial" w:hAnsi="Arial" w:cs="Arial"/>
                <w:sz w:val="22"/>
                <w:szCs w:val="22"/>
              </w:rPr>
              <w:t xml:space="preserve"> customer focused services (F,</w:t>
            </w:r>
            <w:r w:rsidRPr="00FD5B31">
              <w:rPr>
                <w:rFonts w:ascii="Arial" w:hAnsi="Arial" w:cs="Arial"/>
                <w:sz w:val="22"/>
                <w:szCs w:val="22"/>
              </w:rPr>
              <w:t>I)</w:t>
            </w:r>
          </w:p>
          <w:p w14:paraId="1514442B" w14:textId="77777777" w:rsidR="00E45542" w:rsidRPr="00FD5B31" w:rsidRDefault="00E45542" w:rsidP="00E45542">
            <w:pPr>
              <w:pStyle w:val="NoSpacing"/>
              <w:ind w:left="34"/>
            </w:pPr>
          </w:p>
        </w:tc>
        <w:tc>
          <w:tcPr>
            <w:tcW w:w="4455" w:type="dxa"/>
          </w:tcPr>
          <w:p w14:paraId="4587F545" w14:textId="77777777" w:rsidR="00176D0F" w:rsidRDefault="00176D0F" w:rsidP="00176D0F">
            <w:pPr>
              <w:pStyle w:val="NoSpacing"/>
              <w:numPr>
                <w:ilvl w:val="0"/>
                <w:numId w:val="2"/>
              </w:numPr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local authority and government policy relating to the services provided in relation to this post (I)</w:t>
            </w:r>
          </w:p>
          <w:p w14:paraId="0BD93521" w14:textId="77777777" w:rsidR="00176D0F" w:rsidRPr="003B7378" w:rsidRDefault="00176D0F" w:rsidP="00176D0F">
            <w:pPr>
              <w:pStyle w:val="NoSpacing"/>
              <w:numPr>
                <w:ilvl w:val="0"/>
                <w:numId w:val="2"/>
              </w:numPr>
              <w:ind w:left="45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analyse and interpret varied and complex information and documentation (I)</w:t>
            </w:r>
          </w:p>
        </w:tc>
      </w:tr>
    </w:tbl>
    <w:p w14:paraId="3889EB89" w14:textId="77777777" w:rsidR="00E45542" w:rsidRDefault="00E45542"/>
    <w:p w14:paraId="311F4982" w14:textId="77777777" w:rsidR="00E45542" w:rsidRDefault="00E45542"/>
    <w:p w14:paraId="41709C0B" w14:textId="77777777" w:rsidR="00E45542" w:rsidRDefault="00E45542"/>
    <w:p w14:paraId="181F2099" w14:textId="77777777" w:rsidR="00E45542" w:rsidRDefault="00E45542"/>
    <w:p w14:paraId="1853DD11" w14:textId="77777777" w:rsidR="00E45542" w:rsidRDefault="00E45542"/>
    <w:p w14:paraId="64548AAC" w14:textId="77777777" w:rsidR="00E45542" w:rsidRDefault="00E4554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6273"/>
        <w:gridCol w:w="4455"/>
      </w:tblGrid>
      <w:tr w:rsidR="00176D0F" w14:paraId="2D0180A3" w14:textId="77777777" w:rsidTr="00E45542">
        <w:tc>
          <w:tcPr>
            <w:tcW w:w="3112" w:type="dxa"/>
            <w:shd w:val="clear" w:color="auto" w:fill="D9D9D9" w:themeFill="background1" w:themeFillShade="D9"/>
          </w:tcPr>
          <w:p w14:paraId="4720CD54" w14:textId="77777777" w:rsidR="00176D0F" w:rsidRDefault="00176D0F" w:rsidP="00AD17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REQUIREMENTS</w:t>
            </w:r>
          </w:p>
          <w:p w14:paraId="5071EDDA" w14:textId="77777777" w:rsidR="00176D0F" w:rsidRDefault="00176D0F" w:rsidP="00AD17D2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shd w:val="clear" w:color="auto" w:fill="D9D9D9" w:themeFill="background1" w:themeFillShade="D9"/>
          </w:tcPr>
          <w:p w14:paraId="3DBE91F9" w14:textId="77777777" w:rsidR="00176D0F" w:rsidRPr="00241891" w:rsidRDefault="00176D0F" w:rsidP="00AD17D2">
            <w:pPr>
              <w:pStyle w:val="Default"/>
              <w:jc w:val="center"/>
              <w:rPr>
                <w:sz w:val="23"/>
                <w:szCs w:val="23"/>
              </w:rPr>
            </w:pPr>
            <w:r w:rsidRPr="00241891">
              <w:rPr>
                <w:b/>
                <w:bCs/>
                <w:sz w:val="23"/>
                <w:szCs w:val="23"/>
              </w:rPr>
              <w:t>ESSENTIAL CRITERIA</w:t>
            </w:r>
          </w:p>
          <w:p w14:paraId="52F2C5C3" w14:textId="77777777" w:rsidR="00176D0F" w:rsidRPr="00241891" w:rsidRDefault="00176D0F" w:rsidP="00AD17D2">
            <w:pPr>
              <w:jc w:val="center"/>
              <w:rPr>
                <w:rFonts w:ascii="Arial" w:hAnsi="Arial" w:cs="Arial"/>
              </w:rPr>
            </w:pPr>
            <w:r w:rsidRPr="00241891">
              <w:rPr>
                <w:rFonts w:ascii="Arial" w:hAnsi="Arial" w:cs="Arial"/>
                <w:sz w:val="20"/>
                <w:szCs w:val="20"/>
              </w:rPr>
              <w:t>Please indicate in brackets after each criteria how this will be verified i.e. (F), (I), (T), (R)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4699AE8B" w14:textId="77777777" w:rsidR="00176D0F" w:rsidRPr="00241891" w:rsidRDefault="00176D0F" w:rsidP="00AD17D2">
            <w:pPr>
              <w:pStyle w:val="Default"/>
              <w:jc w:val="center"/>
              <w:rPr>
                <w:sz w:val="23"/>
                <w:szCs w:val="23"/>
              </w:rPr>
            </w:pPr>
            <w:r w:rsidRPr="00241891">
              <w:rPr>
                <w:b/>
                <w:bCs/>
                <w:sz w:val="23"/>
                <w:szCs w:val="23"/>
              </w:rPr>
              <w:t>DESIRABLE CRITERIA</w:t>
            </w:r>
          </w:p>
          <w:p w14:paraId="10C9E922" w14:textId="77777777" w:rsidR="00176D0F" w:rsidRPr="00241891" w:rsidRDefault="00176D0F" w:rsidP="00AD17D2">
            <w:pPr>
              <w:jc w:val="center"/>
              <w:rPr>
                <w:rFonts w:ascii="Arial" w:hAnsi="Arial" w:cs="Arial"/>
              </w:rPr>
            </w:pPr>
            <w:r w:rsidRPr="00241891">
              <w:rPr>
                <w:rFonts w:ascii="Arial" w:hAnsi="Arial" w:cs="Arial"/>
                <w:sz w:val="20"/>
                <w:szCs w:val="20"/>
              </w:rPr>
              <w:t>Please indicate in brackets after each criteria how this will be verified i.e. (F), (I), (T), (R)</w:t>
            </w:r>
          </w:p>
        </w:tc>
      </w:tr>
      <w:tr w:rsidR="00176D0F" w14:paraId="6214C5E2" w14:textId="77777777" w:rsidTr="00E45542">
        <w:tc>
          <w:tcPr>
            <w:tcW w:w="3112" w:type="dxa"/>
          </w:tcPr>
          <w:p w14:paraId="2DB0CB67" w14:textId="77777777" w:rsidR="00176D0F" w:rsidRDefault="00176D0F" w:rsidP="00AD1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Skills, abilities, knowledge and competencies </w:t>
            </w:r>
          </w:p>
          <w:p w14:paraId="7277EE41" w14:textId="77777777" w:rsidR="00176D0F" w:rsidRDefault="00176D0F" w:rsidP="00AD17D2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</w:tcPr>
          <w:p w14:paraId="7DFC2A85" w14:textId="77777777" w:rsidR="00176D0F" w:rsidRPr="00C138AF" w:rsidRDefault="00176D0F" w:rsidP="00176D0F">
            <w:pPr>
              <w:pStyle w:val="NoSpacing"/>
              <w:numPr>
                <w:ilvl w:val="0"/>
                <w:numId w:val="3"/>
              </w:numPr>
              <w:ind w:left="317" w:right="-108" w:hanging="317"/>
              <w:rPr>
                <w:sz w:val="22"/>
                <w:szCs w:val="22"/>
              </w:rPr>
            </w:pPr>
            <w:r w:rsidRPr="00FD5B31">
              <w:rPr>
                <w:rFonts w:ascii="Arial" w:hAnsi="Arial" w:cs="Arial"/>
                <w:sz w:val="22"/>
                <w:szCs w:val="22"/>
              </w:rPr>
              <w:t>Ability to establish and develop positive relationships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members and partner organisations and the local community that generate confidence and collaborative working (F,I)</w:t>
            </w:r>
          </w:p>
          <w:p w14:paraId="4DF83AB5" w14:textId="77777777" w:rsidR="00176D0F" w:rsidRPr="00C138AF" w:rsidRDefault="00176D0F" w:rsidP="00176D0F">
            <w:pPr>
              <w:pStyle w:val="NoSpacing"/>
              <w:numPr>
                <w:ilvl w:val="0"/>
                <w:numId w:val="3"/>
              </w:numPr>
              <w:ind w:left="317" w:right="-108" w:hanging="31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plan and adhere to a demanding work schedule (I)</w:t>
            </w:r>
          </w:p>
          <w:p w14:paraId="46F11E7A" w14:textId="77777777" w:rsidR="00176D0F" w:rsidRPr="001A0B45" w:rsidRDefault="00176D0F" w:rsidP="00176D0F">
            <w:pPr>
              <w:pStyle w:val="NoSpacing"/>
              <w:numPr>
                <w:ilvl w:val="0"/>
                <w:numId w:val="3"/>
              </w:numPr>
              <w:ind w:left="317" w:right="-108" w:hanging="31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influencing and negotiating skill and able to successfully manage and develop complex partnerships (F,I)</w:t>
            </w:r>
          </w:p>
          <w:p w14:paraId="459619AD" w14:textId="0DF79E7E" w:rsidR="001A0B45" w:rsidRPr="00351BBC" w:rsidRDefault="001A0B45" w:rsidP="00176D0F">
            <w:pPr>
              <w:pStyle w:val="NoSpacing"/>
              <w:numPr>
                <w:ilvl w:val="0"/>
                <w:numId w:val="3"/>
              </w:numPr>
              <w:ind w:left="317" w:right="-108" w:hanging="31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local authority and government policy and best practice relating to the services provided in relation to this post (I)</w:t>
            </w:r>
          </w:p>
          <w:p w14:paraId="2B2AF74D" w14:textId="77777777" w:rsidR="00176D0F" w:rsidRPr="00C138AF" w:rsidRDefault="00176D0F" w:rsidP="00176D0F">
            <w:pPr>
              <w:pStyle w:val="NoSpacing"/>
              <w:numPr>
                <w:ilvl w:val="0"/>
                <w:numId w:val="3"/>
              </w:numPr>
              <w:ind w:left="317" w:right="-108" w:hanging="31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Seeks and shares information and ideas in a confident and compelling manner, using a range of techniques to achieve an effective outcome (F,I)</w:t>
            </w:r>
          </w:p>
          <w:p w14:paraId="2A5E1BAB" w14:textId="77777777" w:rsidR="00176D0F" w:rsidRPr="00C138AF" w:rsidRDefault="00176D0F" w:rsidP="00176D0F">
            <w:pPr>
              <w:pStyle w:val="NoSpacing"/>
              <w:numPr>
                <w:ilvl w:val="0"/>
                <w:numId w:val="3"/>
              </w:numPr>
              <w:ind w:left="317" w:right="-108" w:hanging="31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interpersonal and networking skills (F,I)</w:t>
            </w:r>
          </w:p>
          <w:p w14:paraId="775828AA" w14:textId="77777777" w:rsidR="00176D0F" w:rsidRPr="00C138AF" w:rsidRDefault="00176D0F" w:rsidP="00176D0F">
            <w:pPr>
              <w:pStyle w:val="NoSpacing"/>
              <w:numPr>
                <w:ilvl w:val="0"/>
                <w:numId w:val="3"/>
              </w:numPr>
              <w:ind w:left="317" w:right="-108" w:hanging="31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on own initiative within a number of teams and collaboratively with a range of partners (F,I)</w:t>
            </w:r>
          </w:p>
          <w:p w14:paraId="0C1CEEC8" w14:textId="77777777" w:rsidR="00176D0F" w:rsidRPr="00ED7454" w:rsidRDefault="00176D0F" w:rsidP="00176D0F">
            <w:pPr>
              <w:pStyle w:val="NoSpacing"/>
              <w:numPr>
                <w:ilvl w:val="0"/>
                <w:numId w:val="3"/>
              </w:numPr>
              <w:ind w:left="317" w:right="-108" w:hanging="31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 and written communication skills (I)</w:t>
            </w:r>
          </w:p>
          <w:p w14:paraId="4D012D39" w14:textId="77777777" w:rsidR="00176D0F" w:rsidRPr="00ED7454" w:rsidRDefault="00176D0F" w:rsidP="00176D0F">
            <w:pPr>
              <w:pStyle w:val="NoSpacing"/>
              <w:numPr>
                <w:ilvl w:val="0"/>
                <w:numId w:val="3"/>
              </w:numPr>
              <w:ind w:left="317" w:right="-108" w:hanging="31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communication skills, verbal and written (report writing) (F,I)</w:t>
            </w:r>
          </w:p>
          <w:p w14:paraId="4130B0E2" w14:textId="77777777" w:rsidR="00176D0F" w:rsidRPr="00ED7454" w:rsidRDefault="00176D0F" w:rsidP="00176D0F">
            <w:pPr>
              <w:pStyle w:val="NoSpacing"/>
              <w:numPr>
                <w:ilvl w:val="0"/>
                <w:numId w:val="3"/>
              </w:numPr>
              <w:ind w:left="317" w:right="-108" w:hanging="31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lead in public consultation and engage positively with members of the public (F,I)</w:t>
            </w:r>
          </w:p>
          <w:p w14:paraId="03FEAB64" w14:textId="77777777" w:rsidR="00176D0F" w:rsidRPr="00ED7454" w:rsidRDefault="00176D0F" w:rsidP="00176D0F">
            <w:pPr>
              <w:pStyle w:val="NoSpacing"/>
              <w:numPr>
                <w:ilvl w:val="0"/>
                <w:numId w:val="3"/>
              </w:numPr>
              <w:ind w:left="317" w:right="-108" w:hanging="31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I.T skills using a range of software packages including Word, PowerPoint, Excel, email and web technology (F,I)</w:t>
            </w:r>
          </w:p>
          <w:p w14:paraId="5C01D446" w14:textId="77777777" w:rsidR="00176D0F" w:rsidRPr="00ED7454" w:rsidRDefault="00176D0F" w:rsidP="00176D0F">
            <w:pPr>
              <w:pStyle w:val="NoSpacing"/>
              <w:numPr>
                <w:ilvl w:val="0"/>
                <w:numId w:val="3"/>
              </w:numPr>
              <w:ind w:left="317" w:right="-108" w:hanging="31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Organised with the ability to manage heavy workloads and tight deadlines (F,I)</w:t>
            </w:r>
          </w:p>
          <w:p w14:paraId="4D395D11" w14:textId="77777777" w:rsidR="00176D0F" w:rsidRPr="00ED7454" w:rsidRDefault="00176D0F" w:rsidP="00176D0F">
            <w:pPr>
              <w:pStyle w:val="NoSpacing"/>
              <w:numPr>
                <w:ilvl w:val="0"/>
                <w:numId w:val="3"/>
              </w:numPr>
              <w:ind w:left="317" w:right="-108" w:hanging="31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Ability to work with others as part of a team (F,I)</w:t>
            </w:r>
          </w:p>
        </w:tc>
        <w:tc>
          <w:tcPr>
            <w:tcW w:w="4455" w:type="dxa"/>
          </w:tcPr>
          <w:p w14:paraId="2CB434A3" w14:textId="77777777" w:rsidR="00176D0F" w:rsidRPr="00ED7454" w:rsidRDefault="00176D0F" w:rsidP="00176D0F">
            <w:pPr>
              <w:pStyle w:val="NoSpacing"/>
              <w:numPr>
                <w:ilvl w:val="0"/>
                <w:numId w:val="3"/>
              </w:numPr>
              <w:ind w:left="459" w:hanging="283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Dynamic and pro-active attitude to work (I)</w:t>
            </w:r>
          </w:p>
          <w:p w14:paraId="1854146E" w14:textId="77777777" w:rsidR="00176D0F" w:rsidRPr="00617EBB" w:rsidRDefault="00176D0F" w:rsidP="00176D0F">
            <w:pPr>
              <w:pStyle w:val="NoSpacing"/>
              <w:numPr>
                <w:ilvl w:val="0"/>
                <w:numId w:val="3"/>
              </w:numPr>
              <w:ind w:left="459" w:hanging="283"/>
            </w:pPr>
            <w:r>
              <w:rPr>
                <w:rFonts w:ascii="Arial" w:hAnsi="Arial" w:cs="Arial"/>
                <w:sz w:val="22"/>
                <w:szCs w:val="22"/>
              </w:rPr>
              <w:t>Ability to build effective working relationships that are not limited by service area, boundaries or hierarchies (F,I)</w:t>
            </w:r>
          </w:p>
          <w:p w14:paraId="67FD21CB" w14:textId="2F7A34BC" w:rsidR="00617EBB" w:rsidRPr="00ED7454" w:rsidRDefault="00617EBB" w:rsidP="00176D0F">
            <w:pPr>
              <w:pStyle w:val="NoSpacing"/>
              <w:numPr>
                <w:ilvl w:val="0"/>
                <w:numId w:val="3"/>
              </w:numPr>
              <w:ind w:left="459" w:hanging="283"/>
            </w:pPr>
            <w:r>
              <w:rPr>
                <w:rFonts w:ascii="Arial" w:hAnsi="Arial" w:cs="Arial"/>
                <w:sz w:val="22"/>
                <w:szCs w:val="22"/>
              </w:rPr>
              <w:t>Experience working in parks and open spaces</w:t>
            </w:r>
            <w:r w:rsidR="00E45542"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14:paraId="6CA070D0" w14:textId="77777777" w:rsidR="00176D0F" w:rsidRPr="00FD5B31" w:rsidRDefault="00176D0F" w:rsidP="00AD17D2">
            <w:pPr>
              <w:pStyle w:val="NoSpacing"/>
              <w:ind w:left="459"/>
            </w:pPr>
          </w:p>
        </w:tc>
      </w:tr>
    </w:tbl>
    <w:p w14:paraId="51F865B6" w14:textId="77777777" w:rsidR="00176D0F" w:rsidRDefault="00176D0F" w:rsidP="00176D0F"/>
    <w:p w14:paraId="7D3255CF" w14:textId="77777777" w:rsidR="00E45542" w:rsidRDefault="00E45542" w:rsidP="00176D0F"/>
    <w:p w14:paraId="0F12EA4D" w14:textId="77777777" w:rsidR="00E45542" w:rsidRDefault="00E45542" w:rsidP="00176D0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5415"/>
        <w:gridCol w:w="5313"/>
      </w:tblGrid>
      <w:tr w:rsidR="00176D0F" w14:paraId="5AD3EAB8" w14:textId="77777777" w:rsidTr="00AD17D2">
        <w:tc>
          <w:tcPr>
            <w:tcW w:w="3112" w:type="dxa"/>
          </w:tcPr>
          <w:p w14:paraId="4162E590" w14:textId="77777777" w:rsidR="00176D0F" w:rsidRDefault="00176D0F" w:rsidP="00AD17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REQUIR</w:t>
            </w:r>
            <w:r w:rsidRPr="003B7378">
              <w:rPr>
                <w:b/>
                <w:bCs/>
                <w:sz w:val="23"/>
                <w:szCs w:val="23"/>
                <w:shd w:val="clear" w:color="auto" w:fill="D9D9D9" w:themeFill="background1" w:themeFillShade="D9"/>
              </w:rPr>
              <w:t>E</w:t>
            </w:r>
            <w:r>
              <w:rPr>
                <w:b/>
                <w:bCs/>
                <w:sz w:val="23"/>
                <w:szCs w:val="23"/>
              </w:rPr>
              <w:t>MENTS</w:t>
            </w:r>
          </w:p>
          <w:p w14:paraId="0A0D951D" w14:textId="77777777" w:rsidR="00176D0F" w:rsidRDefault="00176D0F" w:rsidP="00AD17D2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shd w:val="clear" w:color="auto" w:fill="D9D9D9" w:themeFill="background1" w:themeFillShade="D9"/>
          </w:tcPr>
          <w:p w14:paraId="461E3E2B" w14:textId="77777777" w:rsidR="00176D0F" w:rsidRPr="00241891" w:rsidRDefault="00176D0F" w:rsidP="00AD17D2">
            <w:pPr>
              <w:pStyle w:val="Default"/>
              <w:jc w:val="center"/>
              <w:rPr>
                <w:sz w:val="23"/>
                <w:szCs w:val="23"/>
              </w:rPr>
            </w:pPr>
            <w:r w:rsidRPr="00241891">
              <w:rPr>
                <w:b/>
                <w:bCs/>
                <w:sz w:val="23"/>
                <w:szCs w:val="23"/>
              </w:rPr>
              <w:t>ESSENTIAL CRITERIA</w:t>
            </w:r>
          </w:p>
          <w:p w14:paraId="1143E026" w14:textId="77777777" w:rsidR="00176D0F" w:rsidRPr="00241891" w:rsidRDefault="00176D0F" w:rsidP="00AD17D2">
            <w:pPr>
              <w:jc w:val="center"/>
              <w:rPr>
                <w:rFonts w:ascii="Arial" w:hAnsi="Arial" w:cs="Arial"/>
              </w:rPr>
            </w:pPr>
            <w:r w:rsidRPr="00241891">
              <w:rPr>
                <w:rFonts w:ascii="Arial" w:hAnsi="Arial" w:cs="Arial"/>
                <w:sz w:val="20"/>
                <w:szCs w:val="20"/>
              </w:rPr>
              <w:t>Please indicate in brackets after each criteria how this will be verified i.e. (F), (I), (T), (R)</w:t>
            </w:r>
          </w:p>
        </w:tc>
        <w:tc>
          <w:tcPr>
            <w:tcW w:w="5313" w:type="dxa"/>
            <w:shd w:val="clear" w:color="auto" w:fill="D9D9D9" w:themeFill="background1" w:themeFillShade="D9"/>
          </w:tcPr>
          <w:p w14:paraId="73FAD430" w14:textId="77777777" w:rsidR="00176D0F" w:rsidRPr="00241891" w:rsidRDefault="00176D0F" w:rsidP="00AD17D2">
            <w:pPr>
              <w:pStyle w:val="Default"/>
              <w:jc w:val="center"/>
              <w:rPr>
                <w:sz w:val="23"/>
                <w:szCs w:val="23"/>
              </w:rPr>
            </w:pPr>
            <w:r w:rsidRPr="00241891">
              <w:rPr>
                <w:b/>
                <w:bCs/>
                <w:sz w:val="23"/>
                <w:szCs w:val="23"/>
              </w:rPr>
              <w:t>DESIRABLE CRITERIA</w:t>
            </w:r>
          </w:p>
          <w:p w14:paraId="78AB3317" w14:textId="77777777" w:rsidR="00176D0F" w:rsidRPr="00241891" w:rsidRDefault="00176D0F" w:rsidP="00AD17D2">
            <w:pPr>
              <w:jc w:val="center"/>
              <w:rPr>
                <w:rFonts w:ascii="Arial" w:hAnsi="Arial" w:cs="Arial"/>
              </w:rPr>
            </w:pPr>
            <w:r w:rsidRPr="00241891">
              <w:rPr>
                <w:rFonts w:ascii="Arial" w:hAnsi="Arial" w:cs="Arial"/>
                <w:sz w:val="20"/>
                <w:szCs w:val="20"/>
              </w:rPr>
              <w:t>Please indicate in brackets after each criteria how this will be verified i.e. (F), (I), (T), (R)</w:t>
            </w:r>
          </w:p>
        </w:tc>
      </w:tr>
      <w:tr w:rsidR="00176D0F" w14:paraId="68C356B7" w14:textId="77777777" w:rsidTr="00AD17D2">
        <w:tc>
          <w:tcPr>
            <w:tcW w:w="3112" w:type="dxa"/>
          </w:tcPr>
          <w:p w14:paraId="0EE08E4E" w14:textId="77777777" w:rsidR="00176D0F" w:rsidRDefault="00176D0F" w:rsidP="00AD17D2">
            <w:pPr>
              <w:pStyle w:val="Default"/>
              <w:rPr>
                <w:color w:val="auto"/>
              </w:rPr>
            </w:pPr>
          </w:p>
          <w:p w14:paraId="57C00AAB" w14:textId="77777777" w:rsidR="00176D0F" w:rsidRDefault="00176D0F" w:rsidP="00AD1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General competencies </w:t>
            </w:r>
          </w:p>
          <w:p w14:paraId="7D663522" w14:textId="77777777" w:rsidR="00176D0F" w:rsidRDefault="00176D0F" w:rsidP="00AD17D2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14:paraId="55115296" w14:textId="77777777" w:rsidR="00176D0F" w:rsidRPr="00ED7454" w:rsidRDefault="00176D0F" w:rsidP="00176D0F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driving licenc</w:t>
            </w:r>
            <w:r w:rsidRPr="00ED7454">
              <w:rPr>
                <w:rFonts w:ascii="Arial" w:hAnsi="Arial" w:cs="Arial"/>
                <w:sz w:val="22"/>
                <w:szCs w:val="22"/>
              </w:rPr>
              <w:t>e and access to transport (F)</w:t>
            </w:r>
          </w:p>
          <w:p w14:paraId="149A1A70" w14:textId="77777777" w:rsidR="00176D0F" w:rsidRDefault="00176D0F" w:rsidP="00176D0F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ED7454">
              <w:rPr>
                <w:rFonts w:ascii="Arial" w:hAnsi="Arial" w:cs="Arial"/>
                <w:sz w:val="22"/>
                <w:szCs w:val="22"/>
              </w:rPr>
              <w:t>Good organiser with the ability to deliver to tight timescales (F,I)</w:t>
            </w:r>
          </w:p>
          <w:p w14:paraId="76F4FB46" w14:textId="77777777" w:rsidR="00176D0F" w:rsidRDefault="00176D0F" w:rsidP="00176D0F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 to high standards of customer care (I)</w:t>
            </w:r>
          </w:p>
          <w:p w14:paraId="2F589C4D" w14:textId="77777777" w:rsidR="00176D0F" w:rsidRDefault="00176D0F" w:rsidP="00176D0F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commitment to improve the quality of the service to the community (I)</w:t>
            </w:r>
          </w:p>
          <w:p w14:paraId="7570F0CA" w14:textId="77777777" w:rsidR="00176D0F" w:rsidRDefault="00176D0F" w:rsidP="00176D0F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achievement and understanding of equal opportunities in employment and service delivery (I)</w:t>
            </w:r>
          </w:p>
          <w:p w14:paraId="08D265C7" w14:textId="77777777" w:rsidR="00176D0F" w:rsidRPr="00FD5B31" w:rsidRDefault="00176D0F" w:rsidP="00176D0F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to work occasional evening and weekends (F,I)</w:t>
            </w:r>
          </w:p>
        </w:tc>
        <w:tc>
          <w:tcPr>
            <w:tcW w:w="5313" w:type="dxa"/>
          </w:tcPr>
          <w:p w14:paraId="0A974875" w14:textId="77777777" w:rsidR="00176D0F" w:rsidRPr="00ED7454" w:rsidRDefault="00176D0F" w:rsidP="00AD17D2">
            <w:pPr>
              <w:pStyle w:val="ListParagraph"/>
              <w:tabs>
                <w:tab w:val="left" w:pos="3600"/>
              </w:tabs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29CBF" w14:textId="77777777" w:rsidR="00176D0F" w:rsidRPr="00241891" w:rsidRDefault="00176D0F" w:rsidP="00176D0F">
      <w:pPr>
        <w:ind w:left="720" w:hanging="720"/>
        <w:rPr>
          <w:rFonts w:ascii="Arial" w:hAnsi="Arial" w:cs="Arial"/>
          <w:b/>
        </w:rPr>
      </w:pPr>
    </w:p>
    <w:p w14:paraId="18A4254E" w14:textId="77777777" w:rsidR="00176D0F" w:rsidRDefault="00176D0F" w:rsidP="00176D0F"/>
    <w:p w14:paraId="6C37D39C" w14:textId="77777777" w:rsidR="00176D0F" w:rsidRDefault="00176D0F" w:rsidP="00176D0F">
      <w:pPr>
        <w:pStyle w:val="BodyTextIndent"/>
        <w:ind w:left="0" w:right="596"/>
        <w:rPr>
          <w:rFonts w:cs="Arial"/>
          <w:b/>
          <w:sz w:val="22"/>
          <w:szCs w:val="22"/>
          <w:lang w:val="en-GB" w:eastAsia="en-GB"/>
        </w:rPr>
      </w:pPr>
      <w:r>
        <w:rPr>
          <w:rFonts w:cs="Arial"/>
          <w:b/>
          <w:sz w:val="22"/>
          <w:szCs w:val="22"/>
        </w:rPr>
        <w:t>On-going Training Requirements</w:t>
      </w:r>
    </w:p>
    <w:p w14:paraId="34BE034E" w14:textId="77777777" w:rsidR="00176D0F" w:rsidRDefault="00176D0F" w:rsidP="00176D0F">
      <w:pPr>
        <w:pStyle w:val="BodyTextIndent"/>
        <w:ind w:left="0" w:right="5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8"/>
        <w:gridCol w:w="6880"/>
      </w:tblGrid>
      <w:tr w:rsidR="00176D0F" w:rsidRPr="001B5F13" w14:paraId="22C2509C" w14:textId="77777777" w:rsidTr="007B6A6C"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919615" w14:textId="77777777" w:rsidR="00176D0F" w:rsidRPr="001B5F13" w:rsidRDefault="00176D0F" w:rsidP="00AD17D2">
            <w:pPr>
              <w:pStyle w:val="BodyTextIndent"/>
              <w:ind w:left="0" w:right="596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437A02A" w14:textId="77777777" w:rsidR="00176D0F" w:rsidRPr="001B5F13" w:rsidRDefault="00176D0F" w:rsidP="00AD17D2">
            <w:pPr>
              <w:pStyle w:val="BodyTextIndent"/>
              <w:ind w:left="0" w:right="596"/>
              <w:jc w:val="center"/>
              <w:rPr>
                <w:rFonts w:cs="Arial"/>
                <w:b/>
                <w:sz w:val="22"/>
                <w:szCs w:val="22"/>
              </w:rPr>
            </w:pPr>
            <w:r w:rsidRPr="001B5F13">
              <w:rPr>
                <w:rFonts w:cs="Arial"/>
                <w:b/>
                <w:sz w:val="22"/>
                <w:szCs w:val="22"/>
              </w:rPr>
              <w:t>Mandatory/Essential Training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081A89" w14:textId="77777777" w:rsidR="00176D0F" w:rsidRPr="001B5F13" w:rsidRDefault="00176D0F" w:rsidP="00AD17D2">
            <w:pPr>
              <w:pStyle w:val="BodyTextIndent"/>
              <w:ind w:left="0" w:right="596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2EEEB37" w14:textId="77777777" w:rsidR="00176D0F" w:rsidRPr="001B5F13" w:rsidRDefault="00176D0F" w:rsidP="00AD17D2">
            <w:pPr>
              <w:pStyle w:val="BodyTextIndent"/>
              <w:ind w:left="0" w:right="596"/>
              <w:jc w:val="center"/>
              <w:rPr>
                <w:rFonts w:cs="Arial"/>
                <w:b/>
                <w:sz w:val="22"/>
                <w:szCs w:val="22"/>
              </w:rPr>
            </w:pPr>
            <w:r w:rsidRPr="001B5F13">
              <w:rPr>
                <w:rFonts w:cs="Arial"/>
                <w:b/>
                <w:sz w:val="22"/>
                <w:szCs w:val="22"/>
              </w:rPr>
              <w:t>Frequency</w:t>
            </w:r>
          </w:p>
        </w:tc>
      </w:tr>
      <w:tr w:rsidR="007B6A6C" w:rsidRPr="001B5F13" w14:paraId="0AF67821" w14:textId="77777777" w:rsidTr="007B6A6C"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A6F1" w14:textId="77777777" w:rsidR="007B6A6C" w:rsidRDefault="007B6A6C" w:rsidP="007B6A6C">
            <w:pPr>
              <w:pStyle w:val="BodyTextIndent"/>
              <w:ind w:left="0" w:right="59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Corporate Induction.</w:t>
            </w:r>
          </w:p>
          <w:p w14:paraId="542737FA" w14:textId="77777777" w:rsidR="007B6A6C" w:rsidRDefault="007B6A6C" w:rsidP="007B6A6C">
            <w:pPr>
              <w:pStyle w:val="BodyTextIndent"/>
              <w:ind w:left="0" w:right="59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Employment Protection Register (EPR).</w:t>
            </w:r>
          </w:p>
          <w:p w14:paraId="7F9B5625" w14:textId="77777777" w:rsidR="007B6A6C" w:rsidRDefault="007B6A6C" w:rsidP="007B6A6C">
            <w:pPr>
              <w:pStyle w:val="BodyTextIndent"/>
              <w:ind w:left="0" w:right="59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Equality &amp; Diversity.</w:t>
            </w:r>
          </w:p>
          <w:p w14:paraId="0544D1F7" w14:textId="77777777" w:rsidR="007B6A6C" w:rsidRDefault="007B6A6C" w:rsidP="007B6A6C">
            <w:pPr>
              <w:pStyle w:val="BodyTextIndent"/>
              <w:ind w:left="0" w:right="59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Health &amp; Safety.</w:t>
            </w:r>
          </w:p>
          <w:p w14:paraId="3C37A269" w14:textId="77777777" w:rsidR="007B6A6C" w:rsidRDefault="007B6A6C" w:rsidP="007B6A6C">
            <w:pPr>
              <w:pStyle w:val="BodyTextIndent"/>
              <w:ind w:left="0" w:right="59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Anti-terror training.</w:t>
            </w:r>
          </w:p>
          <w:p w14:paraId="282D1163" w14:textId="63B34870" w:rsidR="007B6A6C" w:rsidRPr="001B5F13" w:rsidRDefault="007B6A6C" w:rsidP="007B6A6C">
            <w:pPr>
              <w:pStyle w:val="BodyTextIndent"/>
              <w:ind w:left="0" w:right="59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Handling information and data (GDPR).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F311" w14:textId="77777777" w:rsidR="007B6A6C" w:rsidRDefault="007B6A6C" w:rsidP="007B6A6C">
            <w:pPr>
              <w:pStyle w:val="BodyTextIndent"/>
              <w:ind w:left="0" w:right="59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On appointment.</w:t>
            </w:r>
          </w:p>
          <w:p w14:paraId="5E5C7EB5" w14:textId="77777777" w:rsidR="007B6A6C" w:rsidRDefault="007B6A6C" w:rsidP="007B6A6C">
            <w:pPr>
              <w:pStyle w:val="BodyTextIndent"/>
              <w:ind w:left="0" w:right="59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On appointment.  To be refreshed as required. </w:t>
            </w:r>
          </w:p>
          <w:p w14:paraId="1D75D40D" w14:textId="77777777" w:rsidR="007B6A6C" w:rsidRDefault="007B6A6C" w:rsidP="007B6A6C">
            <w:pPr>
              <w:pStyle w:val="BodyTextIndent"/>
              <w:ind w:left="0" w:right="59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appointment.  To be refreshed as required.</w:t>
            </w:r>
          </w:p>
          <w:p w14:paraId="4C54B896" w14:textId="77777777" w:rsidR="007B6A6C" w:rsidRDefault="007B6A6C" w:rsidP="007B6A6C">
            <w:pPr>
              <w:pStyle w:val="BodyTextIndent"/>
              <w:ind w:left="0" w:right="59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appointment.  To be refreshed as required.</w:t>
            </w:r>
          </w:p>
          <w:p w14:paraId="693A1F5E" w14:textId="77777777" w:rsidR="007B6A6C" w:rsidRDefault="007B6A6C" w:rsidP="007B6A6C">
            <w:pPr>
              <w:pStyle w:val="BodyTextIndent"/>
              <w:ind w:left="0" w:right="59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appointment.  To be refreshed as required.</w:t>
            </w:r>
          </w:p>
          <w:p w14:paraId="6400BA43" w14:textId="75D240EC" w:rsidR="007B6A6C" w:rsidRPr="001B5F13" w:rsidRDefault="007B6A6C" w:rsidP="007B6A6C">
            <w:pPr>
              <w:pStyle w:val="BodyTextIndent"/>
              <w:ind w:left="0" w:right="59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On appointment.  To be refreshed as required.</w:t>
            </w:r>
          </w:p>
        </w:tc>
      </w:tr>
    </w:tbl>
    <w:p w14:paraId="2C6B5106" w14:textId="77777777" w:rsidR="00176D0F" w:rsidRDefault="00176D0F" w:rsidP="00176D0F">
      <w:pPr>
        <w:pStyle w:val="BodyTextIndent"/>
        <w:ind w:left="0"/>
        <w:rPr>
          <w:b/>
          <w:szCs w:val="24"/>
        </w:rPr>
      </w:pPr>
    </w:p>
    <w:p w14:paraId="2C100E26" w14:textId="77777777" w:rsidR="00176D0F" w:rsidRDefault="00176D0F" w:rsidP="00176D0F">
      <w:pPr>
        <w:rPr>
          <w:rFonts w:ascii="Arial" w:hAnsi="Arial" w:cs="Arial"/>
          <w:b/>
          <w:sz w:val="22"/>
          <w:szCs w:val="22"/>
        </w:rPr>
      </w:pPr>
    </w:p>
    <w:p w14:paraId="7EFB9FC4" w14:textId="77777777" w:rsidR="00176D0F" w:rsidRDefault="00176D0F" w:rsidP="00176D0F">
      <w:pPr>
        <w:rPr>
          <w:rFonts w:ascii="Arial" w:hAnsi="Arial" w:cs="Arial"/>
          <w:b/>
          <w:sz w:val="22"/>
          <w:szCs w:val="22"/>
        </w:rPr>
      </w:pPr>
    </w:p>
    <w:p w14:paraId="162D2BD9" w14:textId="77777777" w:rsidR="00176D0F" w:rsidRPr="00241891" w:rsidRDefault="00176D0F" w:rsidP="00176D0F">
      <w:pPr>
        <w:rPr>
          <w:rFonts w:ascii="Arial" w:hAnsi="Arial" w:cs="Arial"/>
          <w:b/>
        </w:rPr>
      </w:pPr>
      <w:r w:rsidRPr="00241891">
        <w:rPr>
          <w:rFonts w:ascii="Arial" w:hAnsi="Arial" w:cs="Arial"/>
          <w:b/>
          <w:sz w:val="22"/>
          <w:szCs w:val="22"/>
        </w:rPr>
        <w:t>Please note all appointments within Hartlepool Borough Council are subject to a declaration of medical fitness by the Council’s Occupational Health Service (having made reasonable adjustments in line with the Equality Act (2010) where necessary.</w:t>
      </w:r>
    </w:p>
    <w:p w14:paraId="5DF7F13B" w14:textId="77777777" w:rsidR="0045667F" w:rsidRDefault="0045667F"/>
    <w:sectPr w:rsidR="0045667F" w:rsidSect="00E45542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BBDB" w14:textId="77777777" w:rsidR="00516EAC" w:rsidRDefault="00EB064F">
      <w:r>
        <w:separator/>
      </w:r>
    </w:p>
  </w:endnote>
  <w:endnote w:type="continuationSeparator" w:id="0">
    <w:p w14:paraId="24C86B22" w14:textId="77777777" w:rsidR="00516EAC" w:rsidRDefault="00EB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2A51" w14:textId="77777777" w:rsidR="00065B9C" w:rsidRDefault="00176D0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43A1A3" wp14:editId="1F9CD477">
          <wp:simplePos x="0" y="0"/>
          <wp:positionH relativeFrom="column">
            <wp:posOffset>-885825</wp:posOffset>
          </wp:positionH>
          <wp:positionV relativeFrom="paragraph">
            <wp:posOffset>-416338</wp:posOffset>
          </wp:positionV>
          <wp:extent cx="10687050" cy="987203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987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3EEDE" w14:textId="77777777" w:rsidR="00516EAC" w:rsidRDefault="00EB064F">
      <w:r>
        <w:separator/>
      </w:r>
    </w:p>
  </w:footnote>
  <w:footnote w:type="continuationSeparator" w:id="0">
    <w:p w14:paraId="2714061A" w14:textId="77777777" w:rsidR="00516EAC" w:rsidRDefault="00EB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D5439" w14:textId="7F4939EA" w:rsidR="00065B9C" w:rsidRDefault="00E45542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15E03C67" wp14:editId="2DA64D87">
              <wp:simplePos x="0" y="0"/>
              <wp:positionH relativeFrom="column">
                <wp:posOffset>-914400</wp:posOffset>
              </wp:positionH>
              <wp:positionV relativeFrom="paragraph">
                <wp:posOffset>-450215</wp:posOffset>
              </wp:positionV>
              <wp:extent cx="10734675" cy="1355090"/>
              <wp:effectExtent l="0" t="0" r="9525" b="6985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0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6C445" id="Canvas 4" o:spid="_x0000_s1026" editas="canvas" style="position:absolute;margin-left:-1in;margin-top:-35.45pt;width:845.25pt;height:106.7pt;z-index:251663360" coordsize="107346,13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7346;height:13550;visibility:visible;mso-wrap-style:square">
                <v:fill o:detectmouseclick="t"/>
                <v:path o:connecttype="none"/>
              </v:shape>
              <v:shape id="Picture 4" o:spid="_x0000_s1028" type="#_x0000_t75" style="position:absolute;width:107442;height:13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qKUbCAAAA2gAAAA8AAABkcnMvZG93bnJldi54bWxEj9GKwjAURN+F/YdwF/ZNU30Q7Rplraws&#10;VATrfsClubbF5qYkUevfG0HwcZiZM8xi1ZtWXMn5xrKC8SgBQVxa3XCl4P/4O5yB8AFZY2uZFNzJ&#10;w2r5MVhgqu2ND3QtQiUihH2KCuoQulRKX9Zk0I9sRxy9k3UGQ5SuktrhLcJNKydJMpUGG44LNXaU&#10;1VSei4tRsM52802ejzfNHfdZri+9y7drpb4++59vEIH68A6/2n9awQS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qilGwgAAANoAAAAPAAAAAAAAAAAAAAAAAJ8C&#10;AABkcnMvZG93bnJldi54bWxQSwUGAAAAAAQABAD3AAAAjgM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BD7"/>
    <w:multiLevelType w:val="hybridMultilevel"/>
    <w:tmpl w:val="67A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2229"/>
    <w:multiLevelType w:val="hybridMultilevel"/>
    <w:tmpl w:val="93A8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6682F"/>
    <w:multiLevelType w:val="hybridMultilevel"/>
    <w:tmpl w:val="E32A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30CB5"/>
    <w:multiLevelType w:val="hybridMultilevel"/>
    <w:tmpl w:val="3A9C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0F"/>
    <w:rsid w:val="00176D0F"/>
    <w:rsid w:val="001A0B45"/>
    <w:rsid w:val="0045667F"/>
    <w:rsid w:val="00516EAC"/>
    <w:rsid w:val="00617EBB"/>
    <w:rsid w:val="007B6A6C"/>
    <w:rsid w:val="00A50FCE"/>
    <w:rsid w:val="00E45542"/>
    <w:rsid w:val="00E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425680"/>
  <w15:chartTrackingRefBased/>
  <w15:docId w15:val="{C51BE32B-F3A7-410D-8B3F-9090D555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D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6D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76D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6D0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17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6D0F"/>
    <w:pPr>
      <w:ind w:left="720"/>
      <w:contextualSpacing/>
    </w:pPr>
  </w:style>
  <w:style w:type="paragraph" w:styleId="NoSpacing">
    <w:name w:val="No Spacing"/>
    <w:uiPriority w:val="1"/>
    <w:qFormat/>
    <w:rsid w:val="0017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6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D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176D0F"/>
    <w:pPr>
      <w:spacing w:after="120"/>
      <w:ind w:left="283"/>
    </w:pPr>
    <w:rPr>
      <w:rFonts w:ascii="Arial" w:hAnsi="Arial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76D0F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0F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EB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Bowman-Reeves</dc:creator>
  <cp:keywords/>
  <dc:description/>
  <cp:lastModifiedBy>Sarah Scarr</cp:lastModifiedBy>
  <cp:revision>2</cp:revision>
  <dcterms:created xsi:type="dcterms:W3CDTF">2021-04-14T08:53:00Z</dcterms:created>
  <dcterms:modified xsi:type="dcterms:W3CDTF">2021-04-14T08:53:00Z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2086447837</vt:i4>
  </property>
  <property fmtid="{D5CDD505-2E9C-101B-9397-08002B2CF9AE}" pid="3" name="_NewReviewCycle">
    <vt:lpwstr/>
  </property>
  <property fmtid="{D5CDD505-2E9C-101B-9397-08002B2CF9AE}" pid="4" name="_EmailSubject">
    <vt:lpwstr>Job evaluation indicative outcomes: Heritage &amp; Countryside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ReviewingToolsShownOnce">
    <vt:lpwstr/>
  </property>
</Properties>
</file>