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FC4" w14:textId="43A6ADED" w:rsidR="00DC6179" w:rsidRPr="008A59AD" w:rsidRDefault="008A59AD" w:rsidP="008A59AD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Belmont C of E Primary School</w:t>
      </w:r>
    </w:p>
    <w:p w14:paraId="2F99F4E0" w14:textId="459D6E8B" w:rsidR="00DC6179" w:rsidRDefault="008A59AD" w:rsidP="008A59AD">
      <w:pPr>
        <w:spacing w:after="280" w:line="240" w:lineRule="auto"/>
        <w:jc w:val="center"/>
        <w:rPr>
          <w:rFonts w:ascii="Arial" w:eastAsia="Times" w:hAnsi="Arial" w:cs="Arial"/>
          <w:b/>
          <w:lang w:eastAsia="en-GB"/>
        </w:rPr>
      </w:pPr>
      <w:r w:rsidRPr="0006486A">
        <w:rPr>
          <w:noProof/>
          <w:lang w:eastAsia="en-GB"/>
        </w:rPr>
        <w:drawing>
          <wp:inline distT="0" distB="0" distL="0" distR="0" wp14:anchorId="335DF407" wp14:editId="37A084EB">
            <wp:extent cx="1185545" cy="976823"/>
            <wp:effectExtent l="0" t="0" r="0" b="0"/>
            <wp:docPr id="2" name="Picture 2" descr="G:\Academic Year Current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ademic Year Current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33" cy="98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0E51" w14:textId="77777777" w:rsidR="008A08AA" w:rsidRDefault="008A08AA" w:rsidP="00DC6179">
      <w:pPr>
        <w:spacing w:after="0" w:line="240" w:lineRule="auto"/>
        <w:jc w:val="center"/>
        <w:rPr>
          <w:rFonts w:ascii="Arial" w:eastAsia="Times" w:hAnsi="Arial" w:cs="Arial"/>
          <w:b/>
          <w:lang w:eastAsia="en-GB"/>
        </w:rPr>
      </w:pPr>
      <w:r>
        <w:rPr>
          <w:rFonts w:ascii="Arial" w:eastAsia="Times" w:hAnsi="Arial" w:cs="Arial"/>
          <w:b/>
          <w:lang w:eastAsia="en-GB"/>
        </w:rPr>
        <w:t>PERSON SPECIFICATION</w:t>
      </w:r>
      <w:r w:rsidR="00D9594D" w:rsidRPr="003F291D">
        <w:rPr>
          <w:rFonts w:ascii="Arial" w:eastAsia="Times" w:hAnsi="Arial" w:cs="Arial"/>
          <w:b/>
          <w:lang w:eastAsia="en-GB"/>
        </w:rPr>
        <w:t xml:space="preserve">    </w:t>
      </w:r>
    </w:p>
    <w:p w14:paraId="73B60434" w14:textId="77777777" w:rsidR="008A08AA" w:rsidRDefault="008A08AA" w:rsidP="00DC6179">
      <w:pPr>
        <w:spacing w:after="0" w:line="240" w:lineRule="auto"/>
        <w:jc w:val="center"/>
        <w:rPr>
          <w:rFonts w:ascii="Arial" w:eastAsia="Times" w:hAnsi="Arial" w:cs="Arial"/>
          <w:b/>
          <w:lang w:eastAsia="en-GB"/>
        </w:rPr>
      </w:pPr>
    </w:p>
    <w:p w14:paraId="28CC235F" w14:textId="77777777" w:rsidR="00D9594D" w:rsidRPr="003F291D" w:rsidRDefault="00D9594D" w:rsidP="00DC6179">
      <w:pPr>
        <w:spacing w:after="0" w:line="240" w:lineRule="auto"/>
        <w:jc w:val="center"/>
        <w:rPr>
          <w:rFonts w:ascii="Arial" w:eastAsia="Times" w:hAnsi="Arial" w:cs="Arial"/>
          <w:lang w:eastAsia="en-GB"/>
        </w:rPr>
      </w:pPr>
      <w:r w:rsidRPr="003F291D">
        <w:rPr>
          <w:rFonts w:ascii="Arial" w:eastAsia="Times" w:hAnsi="Arial" w:cs="Arial"/>
          <w:lang w:eastAsia="en-GB"/>
        </w:rPr>
        <w:t>Business Administration Apprentice</w:t>
      </w:r>
    </w:p>
    <w:p w14:paraId="3A75BD51" w14:textId="77777777" w:rsidR="00D9594D" w:rsidRPr="003F291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4594"/>
        <w:gridCol w:w="2835"/>
      </w:tblGrid>
      <w:tr w:rsidR="00D9594D" w:rsidRPr="00DC6179" w14:paraId="66EEFB16" w14:textId="77777777" w:rsidTr="009F7570">
        <w:trPr>
          <w:trHeight w:val="46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1ECA30B" w14:textId="77777777" w:rsidR="00D9594D" w:rsidRPr="00DC6179" w:rsidRDefault="00DC6179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19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E37B5EF" w14:textId="77777777" w:rsidR="00D9594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594" w:type="dxa"/>
            <w:shd w:val="clear" w:color="auto" w:fill="FBD4B4" w:themeFill="accent6" w:themeFillTint="66"/>
            <w:vAlign w:val="center"/>
          </w:tcPr>
          <w:p w14:paraId="3A4B82F7" w14:textId="77777777" w:rsidR="00D9594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7DEC225B" w14:textId="77777777" w:rsidR="003F291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D9594D" w:rsidRPr="00DC6179" w14:paraId="31AA27C0" w14:textId="77777777" w:rsidTr="009F7570">
        <w:trPr>
          <w:trHeight w:val="141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8E9" w14:textId="77777777"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5E7C9E64" w14:textId="2417ECB6" w:rsidR="003F291D" w:rsidRPr="003F291D" w:rsidRDefault="00D9594D" w:rsidP="003F29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Either have or expect to achieve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GCSE’s 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including </w:t>
            </w:r>
            <w:r w:rsidR="00E15EBF"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English and Maths </w:t>
            </w:r>
            <w:r w:rsidR="00A65EBB" w:rsidRPr="00DC6179">
              <w:rPr>
                <w:rFonts w:ascii="Arial" w:eastAsia="Times New Roman" w:hAnsi="Arial" w:cs="Arial"/>
                <w:sz w:val="20"/>
                <w:szCs w:val="20"/>
              </w:rPr>
              <w:t>at Grades 4-9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(A-C) 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or hold an equivalent and relevant qualification</w:t>
            </w:r>
          </w:p>
        </w:tc>
        <w:tc>
          <w:tcPr>
            <w:tcW w:w="4594" w:type="dxa"/>
          </w:tcPr>
          <w:p w14:paraId="6DD543F5" w14:textId="77777777"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IT qualification</w:t>
            </w:r>
          </w:p>
          <w:p w14:paraId="299D01D8" w14:textId="77777777"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Administrative qualification</w:t>
            </w:r>
          </w:p>
          <w:p w14:paraId="075C8E6B" w14:textId="77777777" w:rsidR="00D9594D" w:rsidRPr="00DC6179" w:rsidRDefault="00D9594D" w:rsidP="00D9594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D05546" w14:textId="77777777"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640CF6" w14:textId="77777777"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14:paraId="64520B7D" w14:textId="77777777"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Selection Process</w:t>
            </w:r>
          </w:p>
          <w:p w14:paraId="3A8F973F" w14:textId="77777777"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594D" w:rsidRPr="00DC6179" w14:paraId="50608FD7" w14:textId="77777777" w:rsidTr="009F7570">
        <w:trPr>
          <w:trHeight w:val="147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EC0" w14:textId="77777777"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5B79A8F6" w14:textId="77777777" w:rsidR="00D9594D" w:rsidRPr="00DC6179" w:rsidRDefault="00D9594D" w:rsidP="00D9594D">
            <w:pPr>
              <w:numPr>
                <w:ilvl w:val="0"/>
                <w:numId w:val="4"/>
              </w:numPr>
              <w:tabs>
                <w:tab w:val="num" w:pos="301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Use of Microsoft Office applications</w:t>
            </w:r>
          </w:p>
        </w:tc>
        <w:tc>
          <w:tcPr>
            <w:tcW w:w="4594" w:type="dxa"/>
          </w:tcPr>
          <w:p w14:paraId="58A1A883" w14:textId="77777777"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Communicating with a range of people</w:t>
            </w:r>
          </w:p>
          <w:p w14:paraId="4CCA88AC" w14:textId="77777777" w:rsidR="003F291D" w:rsidRDefault="00D9594D" w:rsidP="003F291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Use of MS Excel</w:t>
            </w:r>
          </w:p>
          <w:p w14:paraId="10EA1B95" w14:textId="77777777" w:rsidR="003F291D" w:rsidRDefault="00D9594D" w:rsidP="003F291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F291D">
              <w:rPr>
                <w:rFonts w:ascii="Arial" w:eastAsia="Times New Roman" w:hAnsi="Arial" w:cs="Arial"/>
                <w:sz w:val="20"/>
                <w:szCs w:val="20"/>
              </w:rPr>
              <w:t>Use of Outlook Email</w:t>
            </w:r>
          </w:p>
          <w:p w14:paraId="0030E897" w14:textId="77777777" w:rsidR="00E15EBF" w:rsidRPr="003F291D" w:rsidRDefault="00E15EBF" w:rsidP="003F291D">
            <w:pPr>
              <w:spacing w:after="0" w:line="240" w:lineRule="auto"/>
              <w:ind w:left="3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7AAF1" w14:textId="77777777"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14:paraId="1145C156" w14:textId="77777777"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Selection Process</w:t>
            </w:r>
          </w:p>
          <w:p w14:paraId="3C16C3C1" w14:textId="77777777"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594D" w:rsidRPr="00DC6179" w14:paraId="15D1D718" w14:textId="77777777" w:rsidTr="009F7570">
        <w:trPr>
          <w:trHeight w:val="164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4F2" w14:textId="77777777"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41798996" w14:textId="77777777"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Ability to follow </w:t>
            </w:r>
            <w:proofErr w:type="gramStart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>instructions</w:t>
            </w:r>
            <w:proofErr w:type="gramEnd"/>
          </w:p>
          <w:p w14:paraId="6EA018E1" w14:textId="77777777"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Ability to work in a </w:t>
            </w:r>
            <w:proofErr w:type="gramStart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  <w:proofErr w:type="gramEnd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EE76454" w14:textId="77777777"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0"/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Ability to work on own </w:t>
            </w:r>
            <w:proofErr w:type="gramStart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>initiative</w:t>
            </w:r>
            <w:proofErr w:type="gramEnd"/>
          </w:p>
          <w:p w14:paraId="5E00B644" w14:textId="77AA92B2" w:rsidR="003F291D" w:rsidRDefault="00D9594D" w:rsidP="003F291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  <w:r w:rsidR="00BB3C19">
              <w:rPr>
                <w:rFonts w:ascii="Arial" w:eastAsia="Times New Roman" w:hAnsi="Arial" w:cs="Arial"/>
                <w:sz w:val="20"/>
                <w:szCs w:val="20"/>
              </w:rPr>
              <w:t xml:space="preserve"> verbal and written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communication skills</w:t>
            </w:r>
          </w:p>
          <w:p w14:paraId="5C5D410B" w14:textId="77777777" w:rsidR="00D9594D" w:rsidRPr="003F291D" w:rsidRDefault="00D9594D" w:rsidP="003F291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3F291D">
              <w:rPr>
                <w:rFonts w:ascii="Arial" w:eastAsia="Times New Roman" w:hAnsi="Arial" w:cs="Arial"/>
                <w:sz w:val="20"/>
                <w:szCs w:val="20"/>
              </w:rPr>
              <w:t>Good IT skills</w:t>
            </w:r>
          </w:p>
        </w:tc>
        <w:tc>
          <w:tcPr>
            <w:tcW w:w="4594" w:type="dxa"/>
          </w:tcPr>
          <w:p w14:paraId="009523E2" w14:textId="77777777" w:rsidR="00D9594D" w:rsidRPr="00DC6179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Knowledge of computer systems</w:t>
            </w:r>
          </w:p>
          <w:p w14:paraId="748E4341" w14:textId="77777777" w:rsidR="00D9594D" w:rsidRPr="00DC6179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Health &amp; Safety awareness</w:t>
            </w:r>
          </w:p>
          <w:p w14:paraId="10B710A0" w14:textId="77777777" w:rsidR="00E15EBF" w:rsidRPr="00DC6179" w:rsidRDefault="00D9594D" w:rsidP="00E15EBF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Data protection awareness</w:t>
            </w:r>
          </w:p>
          <w:p w14:paraId="5A057A74" w14:textId="77777777" w:rsidR="00D9594D" w:rsidRPr="00DC6179" w:rsidRDefault="00D9594D" w:rsidP="003F291D">
            <w:pPr>
              <w:spacing w:after="0" w:line="240" w:lineRule="auto"/>
              <w:ind w:left="3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37940D" w14:textId="77777777" w:rsidR="00D9594D" w:rsidRPr="00DC6179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Application Form</w:t>
            </w:r>
          </w:p>
          <w:p w14:paraId="32377D62" w14:textId="77777777" w:rsidR="00D9594D" w:rsidRPr="00DC6179" w:rsidRDefault="001D60B5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Reference</w:t>
            </w:r>
          </w:p>
        </w:tc>
      </w:tr>
      <w:tr w:rsidR="00D9594D" w:rsidRPr="00DC6179" w14:paraId="351A979E" w14:textId="77777777" w:rsidTr="009F7570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9EE" w14:textId="77777777"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54935A81" w14:textId="77777777"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  <w:tab w:val="num" w:pos="410"/>
                <w:tab w:val="num" w:pos="720"/>
              </w:tabs>
              <w:spacing w:after="0" w:line="240" w:lineRule="auto"/>
              <w:ind w:left="410" w:hanging="41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A willingness to listen and </w:t>
            </w:r>
            <w:proofErr w:type="gramStart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>learn</w:t>
            </w:r>
            <w:proofErr w:type="gramEnd"/>
          </w:p>
          <w:p w14:paraId="3403E5CC" w14:textId="1686EEC6"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Ability to relate well to </w:t>
            </w:r>
            <w:proofErr w:type="gramStart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>people</w:t>
            </w:r>
            <w:proofErr w:type="gramEnd"/>
          </w:p>
          <w:p w14:paraId="1493A245" w14:textId="65CAA33C"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 desire for further personal and professional development</w:t>
            </w:r>
          </w:p>
          <w:p w14:paraId="7EC4FEC3" w14:textId="1C563033"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Flexible approach to working in </w:t>
            </w:r>
            <w:r w:rsidR="008A59AD">
              <w:rPr>
                <w:rFonts w:ascii="Arial" w:eastAsia="Times New Roman" w:hAnsi="Arial" w:cs="Arial"/>
                <w:sz w:val="20"/>
                <w:szCs w:val="20"/>
              </w:rPr>
              <w:t>one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or more </w:t>
            </w:r>
            <w:proofErr w:type="gramStart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>teams</w:t>
            </w:r>
            <w:proofErr w:type="gramEnd"/>
          </w:p>
          <w:p w14:paraId="666E8CE7" w14:textId="6F04A4F0" w:rsidR="00D9594D" w:rsidRPr="00DC6179" w:rsidRDefault="00BB3C19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Highly motivated with a p</w:t>
            </w:r>
            <w:r w:rsidR="00D9594D"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ositive ‘can do’ </w:t>
            </w:r>
            <w:proofErr w:type="gramStart"/>
            <w:r w:rsidR="00D9594D" w:rsidRPr="00DC6179">
              <w:rPr>
                <w:rFonts w:ascii="Arial" w:eastAsia="Times New Roman" w:hAnsi="Arial" w:cs="Arial"/>
                <w:sz w:val="20"/>
                <w:szCs w:val="20"/>
              </w:rPr>
              <w:t>approach</w:t>
            </w:r>
            <w:proofErr w:type="gramEnd"/>
          </w:p>
          <w:p w14:paraId="3A2062BE" w14:textId="77777777"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Be able to maintain </w:t>
            </w:r>
            <w:proofErr w:type="gramStart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>confidentiality</w:t>
            </w:r>
            <w:proofErr w:type="gramEnd"/>
          </w:p>
          <w:p w14:paraId="0778F149" w14:textId="203888B2" w:rsidR="003F291D" w:rsidRDefault="00D9594D" w:rsidP="009F7570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Polite and respectful to colleagues and the public</w:t>
            </w:r>
          </w:p>
          <w:p w14:paraId="33E0D1BB" w14:textId="138EFF9D" w:rsidR="00BB3C19" w:rsidRDefault="00BB3C19" w:rsidP="009F7570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Positive role model</w:t>
            </w:r>
          </w:p>
          <w:p w14:paraId="2A3D41C6" w14:textId="3DDA3043" w:rsidR="008A59AD" w:rsidRDefault="008A59AD" w:rsidP="009F7570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support the Christian ethos of the school</w:t>
            </w:r>
          </w:p>
          <w:p w14:paraId="45CD4454" w14:textId="77777777" w:rsidR="009F7570" w:rsidRPr="00DC6179" w:rsidRDefault="009F7570" w:rsidP="009F7570">
            <w:pPr>
              <w:spacing w:after="0" w:line="240" w:lineRule="auto"/>
              <w:ind w:left="26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4" w:type="dxa"/>
          </w:tcPr>
          <w:p w14:paraId="4D53FFE1" w14:textId="77777777" w:rsidR="00E15EBF" w:rsidRPr="00DC6179" w:rsidRDefault="00E15EBF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C6179">
              <w:rPr>
                <w:rFonts w:ascii="Arial" w:hAnsi="Arial" w:cs="Arial"/>
                <w:sz w:val="20"/>
                <w:szCs w:val="20"/>
              </w:rPr>
              <w:t xml:space="preserve">Experience of dealing with </w:t>
            </w:r>
            <w:proofErr w:type="gramStart"/>
            <w:r w:rsidRPr="00DC6179">
              <w:rPr>
                <w:rFonts w:ascii="Arial" w:hAnsi="Arial" w:cs="Arial"/>
                <w:sz w:val="20"/>
                <w:szCs w:val="20"/>
              </w:rPr>
              <w:t>people</w:t>
            </w:r>
            <w:proofErr w:type="gramEnd"/>
          </w:p>
          <w:p w14:paraId="2A8C3CF9" w14:textId="77777777" w:rsidR="00E15EBF" w:rsidRPr="00DC6179" w:rsidRDefault="00E15EBF" w:rsidP="00E15E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0BD4F4" w14:textId="77777777" w:rsidR="00E15EBF" w:rsidRPr="00DC6179" w:rsidRDefault="00E15EBF" w:rsidP="00E1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F56CD5" w14:textId="77777777" w:rsidR="00D9594D" w:rsidRPr="00DC6179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Application Form</w:t>
            </w:r>
          </w:p>
          <w:p w14:paraId="6B5CF933" w14:textId="77777777" w:rsidR="003F291D" w:rsidRDefault="00D9594D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Reference</w:t>
            </w:r>
          </w:p>
          <w:p w14:paraId="68D100DA" w14:textId="77777777" w:rsidR="00D9594D" w:rsidRPr="003F291D" w:rsidRDefault="001D60B5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</w:tc>
      </w:tr>
    </w:tbl>
    <w:p w14:paraId="58375BDE" w14:textId="77777777" w:rsidR="002E2839" w:rsidRPr="00DC6179" w:rsidRDefault="002E2839" w:rsidP="00D9594D">
      <w:pPr>
        <w:rPr>
          <w:rFonts w:ascii="Arial" w:hAnsi="Arial" w:cs="Arial"/>
          <w:sz w:val="20"/>
          <w:szCs w:val="20"/>
        </w:rPr>
      </w:pPr>
    </w:p>
    <w:sectPr w:rsidR="002E2839" w:rsidRPr="00DC6179" w:rsidSect="009F7570">
      <w:pgSz w:w="16838" w:h="11906" w:orient="landscape"/>
      <w:pgMar w:top="284" w:right="1361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0367437"/>
    <w:multiLevelType w:val="hybridMultilevel"/>
    <w:tmpl w:val="CFA8E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3168B"/>
    <w:multiLevelType w:val="hybridMultilevel"/>
    <w:tmpl w:val="80826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4D"/>
    <w:rsid w:val="00067E3B"/>
    <w:rsid w:val="001D448D"/>
    <w:rsid w:val="001D60B5"/>
    <w:rsid w:val="002E2839"/>
    <w:rsid w:val="003F291D"/>
    <w:rsid w:val="0065507A"/>
    <w:rsid w:val="008A08AA"/>
    <w:rsid w:val="008A59AD"/>
    <w:rsid w:val="009F7570"/>
    <w:rsid w:val="00A65EBB"/>
    <w:rsid w:val="00BB3C19"/>
    <w:rsid w:val="00D9594D"/>
    <w:rsid w:val="00DC6179"/>
    <w:rsid w:val="00E15EBF"/>
    <w:rsid w:val="00E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8B22"/>
  <w15:docId w15:val="{EC51F1D1-DDA6-4418-8761-1DDF987A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K.H-Brown</dc:creator>
  <cp:lastModifiedBy>Paul Harrison</cp:lastModifiedBy>
  <cp:revision>2</cp:revision>
  <cp:lastPrinted>2021-03-21T16:19:00Z</cp:lastPrinted>
  <dcterms:created xsi:type="dcterms:W3CDTF">2021-04-30T13:28:00Z</dcterms:created>
  <dcterms:modified xsi:type="dcterms:W3CDTF">2021-04-30T13:28:00Z</dcterms:modified>
</cp:coreProperties>
</file>