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C339" w14:textId="77777777" w:rsidR="009060AD" w:rsidRDefault="000E48E4" w:rsidP="00764FA4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1871AD" wp14:editId="70CDC599">
            <wp:simplePos x="0" y="0"/>
            <wp:positionH relativeFrom="column">
              <wp:posOffset>4370614</wp:posOffset>
            </wp:positionH>
            <wp:positionV relativeFrom="paragraph">
              <wp:posOffset>0</wp:posOffset>
            </wp:positionV>
            <wp:extent cx="619125" cy="990600"/>
            <wp:effectExtent l="0" t="0" r="9525" b="0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0AD">
        <w:rPr>
          <w:b/>
          <w:sz w:val="24"/>
          <w:szCs w:val="24"/>
        </w:rPr>
        <w:t>St. Anne’s CE Primary and Nursery</w:t>
      </w:r>
    </w:p>
    <w:p w14:paraId="48C41CC0" w14:textId="77777777" w:rsidR="004D0EC4" w:rsidRPr="00764FA4" w:rsidRDefault="004D0EC4" w:rsidP="00764FA4">
      <w:pPr>
        <w:rPr>
          <w:b/>
          <w:sz w:val="24"/>
          <w:szCs w:val="24"/>
        </w:rPr>
      </w:pPr>
      <w:r w:rsidRPr="00764FA4">
        <w:rPr>
          <w:b/>
          <w:sz w:val="24"/>
          <w:szCs w:val="24"/>
        </w:rPr>
        <w:t>Community Coordinator</w:t>
      </w:r>
    </w:p>
    <w:p w14:paraId="268FD0B0" w14:textId="300BA2E5" w:rsidR="004C0011" w:rsidRPr="00807D9F" w:rsidRDefault="004D0EC4" w:rsidP="00764FA4">
      <w:pPr>
        <w:rPr>
          <w:b/>
          <w:sz w:val="24"/>
          <w:szCs w:val="24"/>
        </w:rPr>
      </w:pPr>
      <w:r w:rsidRPr="00807D9F">
        <w:rPr>
          <w:b/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904B47" w:rsidRPr="00003B66" w14:paraId="2FC47B6A" w14:textId="77777777" w:rsidTr="00904B47">
        <w:tc>
          <w:tcPr>
            <w:tcW w:w="13887" w:type="dxa"/>
          </w:tcPr>
          <w:p w14:paraId="696701FF" w14:textId="77777777" w:rsidR="00904B47" w:rsidRPr="00E91512" w:rsidRDefault="00904B47">
            <w:pPr>
              <w:rPr>
                <w:b/>
                <w:sz w:val="24"/>
                <w:szCs w:val="24"/>
              </w:rPr>
            </w:pPr>
            <w:r w:rsidRPr="00E91512">
              <w:rPr>
                <w:b/>
                <w:sz w:val="24"/>
                <w:szCs w:val="24"/>
              </w:rPr>
              <w:t>Person specification</w:t>
            </w:r>
            <w:r>
              <w:rPr>
                <w:b/>
                <w:sz w:val="24"/>
                <w:szCs w:val="24"/>
              </w:rPr>
              <w:t>- all areas</w:t>
            </w:r>
          </w:p>
        </w:tc>
      </w:tr>
      <w:tr w:rsidR="00904B47" w:rsidRPr="00003B66" w14:paraId="76ACC95B" w14:textId="77777777" w:rsidTr="00904B47">
        <w:tc>
          <w:tcPr>
            <w:tcW w:w="13887" w:type="dxa"/>
          </w:tcPr>
          <w:p w14:paraId="09229779" w14:textId="77777777" w:rsidR="00904B47" w:rsidRPr="00E91512" w:rsidRDefault="00904B47" w:rsidP="00847299">
            <w:pPr>
              <w:pStyle w:val="Default"/>
              <w:rPr>
                <w:sz w:val="23"/>
                <w:szCs w:val="23"/>
              </w:rPr>
            </w:pPr>
          </w:p>
          <w:p w14:paraId="0F19C4F7" w14:textId="77777777" w:rsidR="00904B47" w:rsidRDefault="00904B47" w:rsidP="00847299">
            <w:pPr>
              <w:pStyle w:val="Default"/>
              <w:numPr>
                <w:ilvl w:val="0"/>
                <w:numId w:val="8"/>
              </w:numPr>
              <w:spacing w:after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a person with an understanding of and sympathy towards the Anglican ethos </w:t>
            </w:r>
          </w:p>
          <w:p w14:paraId="6AA6008F" w14:textId="77777777" w:rsidR="00904B47" w:rsidRDefault="00904B47" w:rsidP="00847299">
            <w:pPr>
              <w:pStyle w:val="Default"/>
              <w:numPr>
                <w:ilvl w:val="0"/>
                <w:numId w:val="8"/>
              </w:numPr>
              <w:spacing w:after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confident to make a contribution to both formal and informal worship </w:t>
            </w:r>
          </w:p>
          <w:p w14:paraId="7D705D10" w14:textId="77777777" w:rsidR="00904B47" w:rsidRDefault="00904B47" w:rsidP="00847299">
            <w:pPr>
              <w:pStyle w:val="Default"/>
              <w:numPr>
                <w:ilvl w:val="0"/>
                <w:numId w:val="8"/>
              </w:numPr>
              <w:spacing w:after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have the capacity to encourage pupils to grow in confidence in leading and contributing to worship </w:t>
            </w:r>
          </w:p>
          <w:p w14:paraId="5AAF3D53" w14:textId="77777777" w:rsidR="00904B47" w:rsidRDefault="00904B47" w:rsidP="00847299">
            <w:pPr>
              <w:pStyle w:val="Default"/>
              <w:numPr>
                <w:ilvl w:val="0"/>
                <w:numId w:val="8"/>
              </w:numPr>
              <w:spacing w:after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relate easily to the whole school community: staff, students and governors </w:t>
            </w:r>
          </w:p>
          <w:p w14:paraId="0FD08594" w14:textId="77777777" w:rsidR="00904B47" w:rsidRDefault="00904B47" w:rsidP="00847299">
            <w:pPr>
              <w:pStyle w:val="Default"/>
              <w:numPr>
                <w:ilvl w:val="0"/>
                <w:numId w:val="8"/>
              </w:numPr>
              <w:spacing w:after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have experience of working with children, young people and their families.</w:t>
            </w:r>
          </w:p>
          <w:p w14:paraId="4DA12BDF" w14:textId="77777777" w:rsidR="00904B47" w:rsidRDefault="00904B47" w:rsidP="00847299">
            <w:pPr>
              <w:pStyle w:val="Default"/>
              <w:numPr>
                <w:ilvl w:val="0"/>
                <w:numId w:val="8"/>
              </w:numPr>
              <w:spacing w:after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organised, energetic and outgoing </w:t>
            </w:r>
          </w:p>
          <w:p w14:paraId="3B1CF130" w14:textId="3D0CB272" w:rsidR="00904B47" w:rsidRDefault="00904B47" w:rsidP="00847299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committed to ongoing professional development </w:t>
            </w:r>
          </w:p>
          <w:p w14:paraId="2B269057" w14:textId="175525A4" w:rsidR="003835F5" w:rsidRDefault="003835F5" w:rsidP="00847299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good basic literacy and numeracy skills</w:t>
            </w:r>
          </w:p>
          <w:p w14:paraId="605D9CD8" w14:textId="77777777" w:rsidR="00904B47" w:rsidRDefault="00904B47" w:rsidP="00F42D01">
            <w:pPr>
              <w:pStyle w:val="Default"/>
              <w:ind w:left="405"/>
              <w:rPr>
                <w:sz w:val="23"/>
                <w:szCs w:val="23"/>
              </w:rPr>
            </w:pPr>
          </w:p>
          <w:p w14:paraId="02570594" w14:textId="77777777" w:rsidR="00904B47" w:rsidRDefault="00904B47" w:rsidP="00847299"/>
          <w:p w14:paraId="5F7DC2F3" w14:textId="77777777" w:rsidR="00904B47" w:rsidRPr="00003B66" w:rsidRDefault="00904B47">
            <w:pPr>
              <w:rPr>
                <w:sz w:val="24"/>
                <w:szCs w:val="24"/>
              </w:rPr>
            </w:pPr>
          </w:p>
        </w:tc>
      </w:tr>
    </w:tbl>
    <w:p w14:paraId="5DB59A2C" w14:textId="77777777" w:rsidR="004C0011" w:rsidRPr="00003B66" w:rsidRDefault="004C0011"/>
    <w:sectPr w:rsidR="004C0011" w:rsidRPr="00003B66" w:rsidSect="004C00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40C2F"/>
    <w:multiLevelType w:val="hybridMultilevel"/>
    <w:tmpl w:val="54CA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E0319"/>
    <w:multiLevelType w:val="hybridMultilevel"/>
    <w:tmpl w:val="F5D6D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257C"/>
    <w:multiLevelType w:val="hybridMultilevel"/>
    <w:tmpl w:val="5026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E6E73"/>
    <w:multiLevelType w:val="hybridMultilevel"/>
    <w:tmpl w:val="977AB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4D14"/>
    <w:multiLevelType w:val="hybridMultilevel"/>
    <w:tmpl w:val="7848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53563"/>
    <w:multiLevelType w:val="hybridMultilevel"/>
    <w:tmpl w:val="4260C0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A8F7FD2"/>
    <w:multiLevelType w:val="hybridMultilevel"/>
    <w:tmpl w:val="40E26B2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AED3A64"/>
    <w:multiLevelType w:val="hybridMultilevel"/>
    <w:tmpl w:val="40BCB93E"/>
    <w:lvl w:ilvl="0" w:tplc="FEC0C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B333E"/>
    <w:multiLevelType w:val="hybridMultilevel"/>
    <w:tmpl w:val="17161A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11"/>
    <w:rsid w:val="00001FC8"/>
    <w:rsid w:val="00003B66"/>
    <w:rsid w:val="000E1174"/>
    <w:rsid w:val="000E48E4"/>
    <w:rsid w:val="001354D7"/>
    <w:rsid w:val="001A5C85"/>
    <w:rsid w:val="001B6A4D"/>
    <w:rsid w:val="00256627"/>
    <w:rsid w:val="00273376"/>
    <w:rsid w:val="00275A73"/>
    <w:rsid w:val="00290911"/>
    <w:rsid w:val="002A002A"/>
    <w:rsid w:val="002C0C0A"/>
    <w:rsid w:val="003835F5"/>
    <w:rsid w:val="003A0BF5"/>
    <w:rsid w:val="003C1505"/>
    <w:rsid w:val="003C5F5C"/>
    <w:rsid w:val="003E43FF"/>
    <w:rsid w:val="004915E6"/>
    <w:rsid w:val="004C0011"/>
    <w:rsid w:val="004D0EC4"/>
    <w:rsid w:val="00520DFB"/>
    <w:rsid w:val="00523B7B"/>
    <w:rsid w:val="005621D3"/>
    <w:rsid w:val="00583153"/>
    <w:rsid w:val="005B0F07"/>
    <w:rsid w:val="005C3E32"/>
    <w:rsid w:val="00764FA4"/>
    <w:rsid w:val="00807D9F"/>
    <w:rsid w:val="00812FA7"/>
    <w:rsid w:val="0082771F"/>
    <w:rsid w:val="00835955"/>
    <w:rsid w:val="00847299"/>
    <w:rsid w:val="00861084"/>
    <w:rsid w:val="00867E8F"/>
    <w:rsid w:val="00904B47"/>
    <w:rsid w:val="009060AD"/>
    <w:rsid w:val="00933FD7"/>
    <w:rsid w:val="009A34F5"/>
    <w:rsid w:val="009F4BA6"/>
    <w:rsid w:val="00A0062E"/>
    <w:rsid w:val="00A5461C"/>
    <w:rsid w:val="00AA62FE"/>
    <w:rsid w:val="00B16DD9"/>
    <w:rsid w:val="00B43D56"/>
    <w:rsid w:val="00B47C35"/>
    <w:rsid w:val="00BA30F4"/>
    <w:rsid w:val="00BF492C"/>
    <w:rsid w:val="00C25593"/>
    <w:rsid w:val="00C47CB4"/>
    <w:rsid w:val="00C96905"/>
    <w:rsid w:val="00D1642B"/>
    <w:rsid w:val="00D30B13"/>
    <w:rsid w:val="00D56BA2"/>
    <w:rsid w:val="00D57ACE"/>
    <w:rsid w:val="00E44580"/>
    <w:rsid w:val="00E91512"/>
    <w:rsid w:val="00EE4741"/>
    <w:rsid w:val="00EF2FB9"/>
    <w:rsid w:val="00F35D43"/>
    <w:rsid w:val="00F42D01"/>
    <w:rsid w:val="00FA2755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EEC4"/>
  <w15:chartTrackingRefBased/>
  <w15:docId w15:val="{CF27FB83-938F-411B-9A0E-CBE8654E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011"/>
    <w:pPr>
      <w:ind w:left="720"/>
      <w:contextualSpacing/>
    </w:pPr>
  </w:style>
  <w:style w:type="paragraph" w:customStyle="1" w:styleId="Default">
    <w:name w:val="Default"/>
    <w:rsid w:val="002C0C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001FC8"/>
    <w:rPr>
      <w:rFonts w:cs="Calibri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001FC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c.simpson203@durhamlearning.net</dc:creator>
  <cp:keywords/>
  <dc:description/>
  <cp:lastModifiedBy>Pauline Harris</cp:lastModifiedBy>
  <cp:revision>4</cp:revision>
  <cp:lastPrinted>2021-05-04T13:41:00Z</cp:lastPrinted>
  <dcterms:created xsi:type="dcterms:W3CDTF">2021-05-12T11:14:00Z</dcterms:created>
  <dcterms:modified xsi:type="dcterms:W3CDTF">2021-05-12T12:53:00Z</dcterms:modified>
</cp:coreProperties>
</file>