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B3C0" w14:textId="3E917A2A" w:rsidR="00807D17" w:rsidRPr="005433BE" w:rsidRDefault="2698271D" w:rsidP="2114BB06">
      <w:pPr>
        <w:jc w:val="center"/>
      </w:pPr>
      <w:r>
        <w:rPr>
          <w:noProof/>
        </w:rPr>
        <w:drawing>
          <wp:inline distT="0" distB="0" distL="0" distR="0" wp14:anchorId="7BC0076D" wp14:editId="2114BB06">
            <wp:extent cx="581025" cy="620874"/>
            <wp:effectExtent l="0" t="0" r="0" b="0"/>
            <wp:docPr id="2136013038" name="Picture 213601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2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F4EEA" w14:textId="6259627F" w:rsidR="00807D17" w:rsidRPr="005433BE" w:rsidRDefault="2698271D" w:rsidP="2114BB06">
      <w:pPr>
        <w:jc w:val="center"/>
        <w:rPr>
          <w:b/>
          <w:bCs/>
          <w:sz w:val="22"/>
          <w:szCs w:val="22"/>
        </w:rPr>
      </w:pPr>
      <w:proofErr w:type="spellStart"/>
      <w:proofErr w:type="gramStart"/>
      <w:r w:rsidRPr="2114BB06">
        <w:rPr>
          <w:b/>
          <w:bCs/>
          <w:sz w:val="22"/>
          <w:szCs w:val="22"/>
        </w:rPr>
        <w:t>Castleside</w:t>
      </w:r>
      <w:proofErr w:type="spellEnd"/>
      <w:r w:rsidRPr="2114BB06">
        <w:rPr>
          <w:b/>
          <w:bCs/>
          <w:sz w:val="22"/>
          <w:szCs w:val="22"/>
        </w:rPr>
        <w:t xml:space="preserve"> </w:t>
      </w:r>
      <w:r w:rsidR="00A723CE" w:rsidRPr="2114BB06">
        <w:rPr>
          <w:b/>
          <w:bCs/>
          <w:sz w:val="22"/>
          <w:szCs w:val="22"/>
        </w:rPr>
        <w:t xml:space="preserve"> Primary</w:t>
      </w:r>
      <w:proofErr w:type="gramEnd"/>
      <w:r w:rsidR="00755207" w:rsidRPr="2114BB06">
        <w:rPr>
          <w:b/>
          <w:bCs/>
          <w:sz w:val="22"/>
          <w:szCs w:val="22"/>
        </w:rPr>
        <w:t xml:space="preserve"> S</w:t>
      </w:r>
      <w:r w:rsidR="0B7B1A68" w:rsidRPr="2114BB06">
        <w:rPr>
          <w:b/>
          <w:bCs/>
          <w:sz w:val="22"/>
          <w:szCs w:val="22"/>
        </w:rPr>
        <w:t>chool</w:t>
      </w:r>
      <w:r w:rsidR="00755207" w:rsidRPr="2114BB06">
        <w:rPr>
          <w:b/>
          <w:bCs/>
          <w:sz w:val="22"/>
          <w:szCs w:val="22"/>
        </w:rPr>
        <w:t xml:space="preserve"> </w:t>
      </w:r>
    </w:p>
    <w:p w14:paraId="3D5539A6" w14:textId="658E0471" w:rsidR="00807D17" w:rsidRPr="005433BE" w:rsidRDefault="00807D17">
      <w:pPr>
        <w:jc w:val="center"/>
        <w:rPr>
          <w:b/>
          <w:sz w:val="22"/>
          <w:szCs w:val="22"/>
        </w:rPr>
      </w:pPr>
      <w:r w:rsidRPr="005433BE">
        <w:rPr>
          <w:b/>
          <w:sz w:val="22"/>
          <w:szCs w:val="22"/>
        </w:rPr>
        <w:t>POST OF</w:t>
      </w:r>
      <w:r w:rsidR="00245C75">
        <w:rPr>
          <w:b/>
          <w:sz w:val="22"/>
          <w:szCs w:val="22"/>
        </w:rPr>
        <w:t xml:space="preserve"> </w:t>
      </w:r>
      <w:r w:rsidR="00F36CBC">
        <w:rPr>
          <w:b/>
          <w:sz w:val="22"/>
          <w:szCs w:val="22"/>
        </w:rPr>
        <w:t>SCHOOL SECRETARY GRADE 5</w:t>
      </w:r>
      <w:bookmarkStart w:id="0" w:name="_GoBack"/>
      <w:bookmarkEnd w:id="0"/>
      <w:r w:rsidR="00945830">
        <w:rPr>
          <w:b/>
          <w:sz w:val="22"/>
          <w:szCs w:val="22"/>
        </w:rPr>
        <w:t xml:space="preserve"> </w:t>
      </w:r>
    </w:p>
    <w:p w14:paraId="5D2BA740" w14:textId="77777777" w:rsidR="00313D52" w:rsidRDefault="00807D17">
      <w:pPr>
        <w:jc w:val="center"/>
        <w:rPr>
          <w:b/>
          <w:sz w:val="22"/>
          <w:szCs w:val="22"/>
        </w:rPr>
      </w:pPr>
      <w:r w:rsidRPr="005433BE">
        <w:rPr>
          <w:b/>
          <w:sz w:val="22"/>
          <w:szCs w:val="22"/>
        </w:rPr>
        <w:t>PERSON SPECIFICATION AND CRITERIA FOR SELECTION</w:t>
      </w:r>
    </w:p>
    <w:p w14:paraId="672A6659" w14:textId="77777777" w:rsidR="00C83643" w:rsidRDefault="00C83643">
      <w:pPr>
        <w:jc w:val="center"/>
        <w:rPr>
          <w:b/>
          <w:sz w:val="22"/>
        </w:rPr>
      </w:pPr>
    </w:p>
    <w:p w14:paraId="0A37501D" w14:textId="77777777" w:rsidR="00807D17" w:rsidRPr="007E770D" w:rsidRDefault="00807D17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  <w:gridCol w:w="3543"/>
        <w:gridCol w:w="2268"/>
      </w:tblGrid>
      <w:tr w:rsidR="003E7F03" w14:paraId="31CFC61C" w14:textId="77777777" w:rsidTr="2114BB06">
        <w:tc>
          <w:tcPr>
            <w:tcW w:w="1809" w:type="dxa"/>
          </w:tcPr>
          <w:p w14:paraId="5DAB6C7B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10"/>
                <w:szCs w:val="10"/>
              </w:rPr>
            </w:pPr>
          </w:p>
          <w:p w14:paraId="2471D933" w14:textId="77777777" w:rsidR="002C4300" w:rsidRPr="00ED578A" w:rsidRDefault="002C4300">
            <w:pPr>
              <w:jc w:val="center"/>
              <w:rPr>
                <w:rFonts w:ascii="Calibri" w:hAnsi="Calibri" w:cs="Arial"/>
                <w:b/>
                <w:smallCaps/>
                <w:sz w:val="20"/>
              </w:rPr>
            </w:pPr>
            <w:r w:rsidRPr="00ED578A">
              <w:rPr>
                <w:rFonts w:ascii="Calibri" w:hAnsi="Calibri" w:cs="Arial"/>
                <w:b/>
                <w:smallCaps/>
                <w:sz w:val="20"/>
              </w:rPr>
              <w:t>CATEGORY</w:t>
            </w:r>
          </w:p>
        </w:tc>
        <w:tc>
          <w:tcPr>
            <w:tcW w:w="8364" w:type="dxa"/>
          </w:tcPr>
          <w:p w14:paraId="02EB378F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10"/>
                <w:szCs w:val="10"/>
              </w:rPr>
            </w:pPr>
          </w:p>
          <w:p w14:paraId="73CBB9F7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ED578A">
              <w:rPr>
                <w:rFonts w:ascii="Calibri" w:hAnsi="Calibri"/>
                <w:b/>
                <w:smallCaps/>
                <w:sz w:val="20"/>
              </w:rPr>
              <w:t>ESSENTIAL</w:t>
            </w:r>
          </w:p>
        </w:tc>
        <w:tc>
          <w:tcPr>
            <w:tcW w:w="3543" w:type="dxa"/>
          </w:tcPr>
          <w:p w14:paraId="6A05A809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10"/>
                <w:szCs w:val="10"/>
              </w:rPr>
            </w:pPr>
          </w:p>
          <w:p w14:paraId="2598CC1B" w14:textId="77777777" w:rsidR="002C4300" w:rsidRPr="00ED578A" w:rsidRDefault="002C4300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ED578A">
              <w:rPr>
                <w:rFonts w:ascii="Calibri" w:hAnsi="Calibri"/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</w:tcPr>
          <w:p w14:paraId="6D5E3299" w14:textId="77777777" w:rsidR="002C4300" w:rsidRPr="00ED578A" w:rsidRDefault="002C4300" w:rsidP="003E696B">
            <w:pPr>
              <w:jc w:val="center"/>
              <w:rPr>
                <w:rFonts w:ascii="Calibri" w:hAnsi="Calibri"/>
                <w:smallCaps/>
                <w:sz w:val="20"/>
              </w:rPr>
            </w:pPr>
            <w:r w:rsidRPr="00ED578A">
              <w:rPr>
                <w:rFonts w:ascii="Calibri" w:hAnsi="Calibri"/>
                <w:b/>
                <w:smallCaps/>
                <w:sz w:val="20"/>
              </w:rPr>
              <w:t xml:space="preserve">HOW CRITERIA </w:t>
            </w:r>
            <w:r w:rsidR="003E696B" w:rsidRPr="00ED578A">
              <w:rPr>
                <w:rFonts w:ascii="Calibri" w:hAnsi="Calibri"/>
                <w:b/>
                <w:smallCaps/>
                <w:sz w:val="20"/>
              </w:rPr>
              <w:t>IS</w:t>
            </w:r>
            <w:r w:rsidRPr="00ED578A">
              <w:rPr>
                <w:rFonts w:ascii="Calibri" w:hAnsi="Calibri"/>
                <w:b/>
                <w:smallCaps/>
                <w:sz w:val="20"/>
              </w:rPr>
              <w:t xml:space="preserve"> ASSESSED</w:t>
            </w:r>
          </w:p>
        </w:tc>
      </w:tr>
      <w:tr w:rsidR="003E7F03" w14:paraId="432784CE" w14:textId="77777777" w:rsidTr="2114BB06">
        <w:tc>
          <w:tcPr>
            <w:tcW w:w="1809" w:type="dxa"/>
            <w:vAlign w:val="center"/>
          </w:tcPr>
          <w:p w14:paraId="0D8DDC2B" w14:textId="77777777" w:rsidR="002C4300" w:rsidRPr="00ED578A" w:rsidRDefault="002364A3" w:rsidP="00B04E36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ED578A">
              <w:rPr>
                <w:rFonts w:ascii="Calibri" w:hAnsi="Calibri"/>
                <w:b/>
                <w:smallCaps/>
                <w:sz w:val="18"/>
                <w:szCs w:val="18"/>
              </w:rPr>
              <w:t xml:space="preserve">EDUCATION/ </w:t>
            </w:r>
            <w:r w:rsidR="002C4300" w:rsidRPr="00ED578A">
              <w:rPr>
                <w:rFonts w:ascii="Calibri" w:hAnsi="Calibri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8364" w:type="dxa"/>
          </w:tcPr>
          <w:p w14:paraId="196D2F38" w14:textId="77777777" w:rsidR="002364A3" w:rsidRPr="00ED578A" w:rsidRDefault="002364A3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Minimum of 5 GCSEs or equivalent A-C grade including Maths and English</w:t>
            </w:r>
          </w:p>
          <w:p w14:paraId="5D80ECEE" w14:textId="77777777" w:rsidR="002C4300" w:rsidRDefault="00755207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 xml:space="preserve">NVQ Level </w:t>
            </w:r>
            <w:r w:rsidR="0002635B">
              <w:rPr>
                <w:rFonts w:ascii="Calibri" w:hAnsi="Calibri"/>
                <w:sz w:val="21"/>
                <w:szCs w:val="21"/>
              </w:rPr>
              <w:t>3</w:t>
            </w:r>
            <w:r w:rsidR="002364A3" w:rsidRPr="00ED578A">
              <w:rPr>
                <w:rFonts w:ascii="Calibri" w:hAnsi="Calibri"/>
                <w:sz w:val="21"/>
                <w:szCs w:val="21"/>
              </w:rPr>
              <w:t xml:space="preserve"> in administration</w:t>
            </w:r>
            <w:r w:rsidR="00AD65BB" w:rsidRPr="00ED578A">
              <w:rPr>
                <w:rFonts w:ascii="Calibri" w:hAnsi="Calibri"/>
                <w:sz w:val="21"/>
                <w:szCs w:val="21"/>
              </w:rPr>
              <w:t xml:space="preserve"> or equivalent </w:t>
            </w:r>
            <w:r w:rsidR="0002635B">
              <w:rPr>
                <w:rFonts w:ascii="Calibri" w:hAnsi="Calibri"/>
                <w:sz w:val="21"/>
                <w:szCs w:val="21"/>
              </w:rPr>
              <w:t>or relevant equivalent qualification such as CSBM.</w:t>
            </w:r>
          </w:p>
          <w:p w14:paraId="5CD9CAB8" w14:textId="77777777" w:rsidR="0002635B" w:rsidRPr="00ED578A" w:rsidRDefault="0002635B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Use of Word Processing, and other Office Programmes.</w:t>
            </w:r>
          </w:p>
          <w:p w14:paraId="5A39BBE3" w14:textId="77777777" w:rsidR="00CF3AD1" w:rsidRPr="00ED578A" w:rsidRDefault="00CF3AD1" w:rsidP="00892E3E">
            <w:pPr>
              <w:ind w:left="72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43" w:type="dxa"/>
          </w:tcPr>
          <w:p w14:paraId="3216B4FE" w14:textId="77777777" w:rsidR="002C4300" w:rsidRPr="00ED578A" w:rsidRDefault="002364A3" w:rsidP="002C08F7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Certificate in School Administration</w:t>
            </w:r>
          </w:p>
          <w:p w14:paraId="0889B4F7" w14:textId="77777777" w:rsidR="002364A3" w:rsidRPr="00ED578A" w:rsidRDefault="002364A3" w:rsidP="009B0799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 xml:space="preserve">Additional qualifications </w:t>
            </w:r>
            <w:r w:rsidR="009B0799" w:rsidRPr="00ED578A">
              <w:rPr>
                <w:rFonts w:ascii="Calibri" w:hAnsi="Calibri"/>
                <w:sz w:val="21"/>
                <w:szCs w:val="21"/>
              </w:rPr>
              <w:t>specific to secretarial/admin/I</w:t>
            </w:r>
            <w:r w:rsidRPr="00ED578A">
              <w:rPr>
                <w:rFonts w:ascii="Calibri" w:hAnsi="Calibri"/>
                <w:sz w:val="21"/>
                <w:szCs w:val="21"/>
              </w:rPr>
              <w:t>T</w:t>
            </w:r>
          </w:p>
          <w:p w14:paraId="41C8F396" w14:textId="77777777" w:rsidR="009B0799" w:rsidRPr="00ED578A" w:rsidRDefault="009B0799" w:rsidP="009B0799">
            <w:pPr>
              <w:ind w:left="459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CDEA60C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Applicatio</w:t>
            </w:r>
            <w:r w:rsidR="00245C75" w:rsidRPr="2114BB06">
              <w:rPr>
                <w:rFonts w:ascii="Calibri" w:hAnsi="Calibri"/>
                <w:sz w:val="21"/>
                <w:szCs w:val="21"/>
              </w:rPr>
              <w:t xml:space="preserve">n </w:t>
            </w:r>
            <w:r w:rsidRPr="2114BB06">
              <w:rPr>
                <w:rFonts w:ascii="Calibri" w:hAnsi="Calibri"/>
                <w:sz w:val="21"/>
                <w:szCs w:val="21"/>
              </w:rPr>
              <w:t>Form</w:t>
            </w:r>
          </w:p>
          <w:p w14:paraId="3AC81383" w14:textId="77777777" w:rsidR="002C4300" w:rsidRPr="00ED578A" w:rsidRDefault="37C7FB93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Certificates</w:t>
            </w:r>
          </w:p>
        </w:tc>
      </w:tr>
      <w:tr w:rsidR="003E7F03" w14:paraId="1755285F" w14:textId="77777777" w:rsidTr="2114BB06">
        <w:tc>
          <w:tcPr>
            <w:tcW w:w="1809" w:type="dxa"/>
            <w:vAlign w:val="center"/>
          </w:tcPr>
          <w:p w14:paraId="7C880F77" w14:textId="77777777" w:rsidR="002C4300" w:rsidRPr="00ED578A" w:rsidRDefault="00B04E36" w:rsidP="00B04E36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ED578A">
              <w:rPr>
                <w:rFonts w:ascii="Calibri" w:hAnsi="Calibri"/>
                <w:b/>
                <w:smallCaps/>
                <w:sz w:val="18"/>
                <w:szCs w:val="18"/>
              </w:rPr>
              <w:t>E</w:t>
            </w:r>
            <w:r w:rsidR="00935184" w:rsidRPr="00ED578A">
              <w:rPr>
                <w:rFonts w:ascii="Calibri" w:hAnsi="Calibri"/>
                <w:b/>
                <w:smallCaps/>
                <w:sz w:val="18"/>
                <w:szCs w:val="18"/>
              </w:rPr>
              <w:t>XPERIENCE</w:t>
            </w:r>
          </w:p>
        </w:tc>
        <w:tc>
          <w:tcPr>
            <w:tcW w:w="8364" w:type="dxa"/>
          </w:tcPr>
          <w:p w14:paraId="7FA5D933" w14:textId="77777777" w:rsidR="009B0799" w:rsidRPr="00ED578A" w:rsidRDefault="009B0799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Experience of SIMS and FMS systems</w:t>
            </w:r>
          </w:p>
          <w:p w14:paraId="49454BFE" w14:textId="77777777" w:rsidR="002364A3" w:rsidRPr="00ED578A" w:rsidRDefault="002364A3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Experience in an administrative / financial setting</w:t>
            </w:r>
          </w:p>
          <w:p w14:paraId="255AFD31" w14:textId="77777777" w:rsidR="002364A3" w:rsidRPr="00ED578A" w:rsidRDefault="002364A3" w:rsidP="002C08F7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Experience of establishing and maintaining administrative systems</w:t>
            </w:r>
          </w:p>
          <w:p w14:paraId="7FC3D500" w14:textId="77777777" w:rsidR="00322B38" w:rsidRPr="00ED578A" w:rsidRDefault="00322B38" w:rsidP="00322B38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Experience of working in an admin role within a school environment</w:t>
            </w:r>
          </w:p>
          <w:p w14:paraId="72A3D3EC" w14:textId="77777777" w:rsidR="002364A3" w:rsidRPr="00ED578A" w:rsidRDefault="002364A3" w:rsidP="00C81889">
            <w:pPr>
              <w:ind w:left="459"/>
              <w:rPr>
                <w:rFonts w:ascii="Calibri" w:hAnsi="Calibri"/>
                <w:sz w:val="21"/>
                <w:szCs w:val="21"/>
              </w:rPr>
            </w:pPr>
          </w:p>
          <w:p w14:paraId="0D0B940D" w14:textId="77777777" w:rsidR="00322B38" w:rsidRPr="00ED578A" w:rsidRDefault="00322B38" w:rsidP="00C81889">
            <w:pPr>
              <w:ind w:left="459"/>
              <w:rPr>
                <w:rFonts w:ascii="Calibri" w:hAnsi="Calibri"/>
                <w:sz w:val="21"/>
                <w:szCs w:val="21"/>
              </w:rPr>
            </w:pPr>
          </w:p>
          <w:p w14:paraId="0E27B00A" w14:textId="77777777" w:rsidR="002C4300" w:rsidRPr="00ED578A" w:rsidRDefault="002C4300" w:rsidP="00535DC3">
            <w:pPr>
              <w:ind w:left="21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43" w:type="dxa"/>
          </w:tcPr>
          <w:p w14:paraId="0001507C" w14:textId="77777777" w:rsidR="002364A3" w:rsidRPr="00ED578A" w:rsidRDefault="00322B38" w:rsidP="002C08F7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</w:t>
            </w:r>
            <w:r w:rsidR="002364A3" w:rsidRPr="00ED578A">
              <w:rPr>
                <w:rFonts w:ascii="Calibri" w:hAnsi="Calibri"/>
                <w:sz w:val="21"/>
                <w:szCs w:val="21"/>
              </w:rPr>
              <w:t>xperience of personnel, cover etc.</w:t>
            </w:r>
          </w:p>
          <w:p w14:paraId="1705D44C" w14:textId="77777777" w:rsidR="00A723CE" w:rsidRPr="00ED578A" w:rsidRDefault="00A723CE" w:rsidP="00A723CE">
            <w:pPr>
              <w:numPr>
                <w:ilvl w:val="0"/>
                <w:numId w:val="18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Experience of taking minutes at meetings</w:t>
            </w:r>
          </w:p>
          <w:p w14:paraId="60061E4C" w14:textId="77777777" w:rsidR="002364A3" w:rsidRPr="00ED578A" w:rsidRDefault="002364A3" w:rsidP="00AD65BB">
            <w:pPr>
              <w:ind w:left="99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BA212E" w14:textId="77777777" w:rsidR="002C4300" w:rsidRPr="00ED578A" w:rsidRDefault="00245C75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 xml:space="preserve">Application </w:t>
            </w:r>
            <w:r w:rsidR="73EE865C" w:rsidRPr="2114BB06">
              <w:rPr>
                <w:rFonts w:ascii="Calibri" w:hAnsi="Calibri"/>
                <w:sz w:val="21"/>
                <w:szCs w:val="21"/>
              </w:rPr>
              <w:t>Form</w:t>
            </w:r>
          </w:p>
          <w:p w14:paraId="071E4E01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References</w:t>
            </w:r>
          </w:p>
          <w:p w14:paraId="2E76DED2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Interview</w:t>
            </w:r>
          </w:p>
          <w:p w14:paraId="44EAFD9C" w14:textId="77777777" w:rsidR="00535DC3" w:rsidRPr="00ED578A" w:rsidRDefault="00535DC3" w:rsidP="0081510E">
            <w:pPr>
              <w:ind w:left="1440"/>
              <w:rPr>
                <w:rFonts w:ascii="Calibri" w:hAnsi="Calibri"/>
                <w:sz w:val="21"/>
                <w:szCs w:val="21"/>
              </w:rPr>
            </w:pPr>
          </w:p>
        </w:tc>
      </w:tr>
      <w:tr w:rsidR="003E7F03" w14:paraId="4446069A" w14:textId="77777777" w:rsidTr="2114BB06">
        <w:tc>
          <w:tcPr>
            <w:tcW w:w="1809" w:type="dxa"/>
            <w:vAlign w:val="center"/>
          </w:tcPr>
          <w:p w14:paraId="6B6FE67C" w14:textId="77777777" w:rsidR="002C4300" w:rsidRPr="00ED578A" w:rsidRDefault="00935184" w:rsidP="00B04E36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ED578A">
              <w:rPr>
                <w:rFonts w:ascii="Calibri" w:hAnsi="Calibri"/>
                <w:b/>
                <w:smallCaps/>
                <w:sz w:val="18"/>
                <w:szCs w:val="18"/>
              </w:rPr>
              <w:t>SKILLS</w:t>
            </w:r>
            <w:r w:rsidR="002364A3" w:rsidRPr="00ED578A">
              <w:rPr>
                <w:rFonts w:ascii="Calibri" w:hAnsi="Calibri"/>
                <w:b/>
                <w:smallCaps/>
                <w:sz w:val="18"/>
                <w:szCs w:val="18"/>
              </w:rPr>
              <w:t xml:space="preserve"> / KNOWLEDGE</w:t>
            </w:r>
          </w:p>
        </w:tc>
        <w:tc>
          <w:tcPr>
            <w:tcW w:w="8364" w:type="dxa"/>
          </w:tcPr>
          <w:p w14:paraId="3F2832FF" w14:textId="77777777" w:rsidR="002364A3" w:rsidRPr="00ED578A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A range of IT skills including the use of e-mail</w:t>
            </w:r>
          </w:p>
          <w:p w14:paraId="33C6D6E8" w14:textId="77777777" w:rsidR="00C81889" w:rsidRPr="00ED578A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Ability to listen sensitively and deal with people in a sympathetic and tactful way</w:t>
            </w:r>
          </w:p>
          <w:p w14:paraId="157AFE80" w14:textId="77777777" w:rsidR="00C81889" w:rsidRPr="00ED578A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Ability to communicate effectively both orally and written using a variety of media</w:t>
            </w:r>
          </w:p>
          <w:p w14:paraId="0CF1146B" w14:textId="77777777" w:rsidR="00C81889" w:rsidRPr="00ED578A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Ability to correspond and liaise with external agencies</w:t>
            </w:r>
          </w:p>
          <w:p w14:paraId="1BD649AB" w14:textId="77777777" w:rsidR="00C81889" w:rsidRPr="00ED578A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Ability to demonstrate use of own initiative</w:t>
            </w:r>
          </w:p>
          <w:p w14:paraId="63074952" w14:textId="77777777" w:rsidR="00C81889" w:rsidRPr="00ED578A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 xml:space="preserve">Ability </w:t>
            </w:r>
            <w:r w:rsidR="00245C75" w:rsidRPr="00ED578A">
              <w:rPr>
                <w:rFonts w:ascii="Calibri" w:hAnsi="Calibri"/>
                <w:sz w:val="21"/>
                <w:szCs w:val="21"/>
              </w:rPr>
              <w:t>to work as a member of a team</w:t>
            </w:r>
          </w:p>
          <w:p w14:paraId="5D9AC39F" w14:textId="77777777" w:rsidR="00C81889" w:rsidRPr="00ED578A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Ability to prioritise, plan and organise work/tasks both in advance and with short notice</w:t>
            </w:r>
          </w:p>
          <w:p w14:paraId="2D61DFE1" w14:textId="77777777" w:rsidR="00C81889" w:rsidRPr="00ED578A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Excellent literacy and numeracy skills</w:t>
            </w:r>
          </w:p>
          <w:p w14:paraId="17FCBB42" w14:textId="77777777" w:rsidR="00C81889" w:rsidRPr="00ED578A" w:rsidRDefault="005B4D90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Confident word</w:t>
            </w:r>
            <w:r w:rsidR="00C81889" w:rsidRPr="00ED578A">
              <w:rPr>
                <w:rFonts w:ascii="Calibri" w:hAnsi="Calibri"/>
                <w:sz w:val="21"/>
                <w:szCs w:val="21"/>
              </w:rPr>
              <w:t xml:space="preserve"> processing/typing skills</w:t>
            </w:r>
          </w:p>
          <w:p w14:paraId="2057C84E" w14:textId="77777777" w:rsidR="00C81889" w:rsidRPr="00ED578A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Ability to manage time effectively</w:t>
            </w:r>
            <w:r w:rsidR="00245C75" w:rsidRPr="00ED578A">
              <w:rPr>
                <w:rFonts w:ascii="Calibri" w:hAnsi="Calibri"/>
                <w:sz w:val="21"/>
                <w:szCs w:val="21"/>
              </w:rPr>
              <w:t xml:space="preserve"> and work to deadlines</w:t>
            </w:r>
          </w:p>
          <w:p w14:paraId="4B94D5A5" w14:textId="77777777" w:rsidR="00B04E36" w:rsidRPr="00ED578A" w:rsidRDefault="00B04E36" w:rsidP="00A723CE">
            <w:pPr>
              <w:ind w:left="99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43" w:type="dxa"/>
          </w:tcPr>
          <w:p w14:paraId="755C44E1" w14:textId="77777777" w:rsidR="002C4300" w:rsidRPr="00ED578A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>Knowledge of Local Government procedures specific to schools</w:t>
            </w:r>
          </w:p>
          <w:p w14:paraId="3308E1C5" w14:textId="77777777" w:rsidR="00AD65BB" w:rsidRPr="00ED578A" w:rsidRDefault="00AD65BB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/>
                <w:sz w:val="21"/>
                <w:szCs w:val="21"/>
              </w:rPr>
            </w:pPr>
            <w:r w:rsidRPr="00ED578A">
              <w:rPr>
                <w:rFonts w:ascii="Calibri" w:hAnsi="Calibri"/>
                <w:sz w:val="21"/>
                <w:szCs w:val="21"/>
              </w:rPr>
              <w:t xml:space="preserve">Knowledge of website maintenance </w:t>
            </w:r>
          </w:p>
        </w:tc>
        <w:tc>
          <w:tcPr>
            <w:tcW w:w="2268" w:type="dxa"/>
          </w:tcPr>
          <w:p w14:paraId="7A6B3817" w14:textId="77777777" w:rsidR="002C4300" w:rsidRPr="00ED578A" w:rsidRDefault="00245C75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 xml:space="preserve">Application </w:t>
            </w:r>
            <w:r w:rsidR="73EE865C" w:rsidRPr="2114BB06">
              <w:rPr>
                <w:rFonts w:ascii="Calibri" w:hAnsi="Calibri"/>
                <w:sz w:val="21"/>
                <w:szCs w:val="21"/>
              </w:rPr>
              <w:t>Form</w:t>
            </w:r>
          </w:p>
          <w:p w14:paraId="476E51CF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References</w:t>
            </w:r>
          </w:p>
          <w:p w14:paraId="76DCAC3A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Interview</w:t>
            </w:r>
          </w:p>
          <w:p w14:paraId="3DEEC669" w14:textId="77777777" w:rsidR="003E7F03" w:rsidRPr="00ED578A" w:rsidRDefault="003E7F03" w:rsidP="0081510E">
            <w:pPr>
              <w:ind w:left="1440"/>
              <w:rPr>
                <w:rFonts w:ascii="Calibri" w:hAnsi="Calibri"/>
                <w:sz w:val="21"/>
                <w:szCs w:val="21"/>
              </w:rPr>
            </w:pPr>
          </w:p>
        </w:tc>
      </w:tr>
      <w:tr w:rsidR="003E7F03" w14:paraId="4E6A9D5B" w14:textId="77777777" w:rsidTr="2114BB06">
        <w:tc>
          <w:tcPr>
            <w:tcW w:w="1809" w:type="dxa"/>
            <w:vAlign w:val="center"/>
          </w:tcPr>
          <w:p w14:paraId="02B368C0" w14:textId="77777777" w:rsidR="00935184" w:rsidRPr="00ED578A" w:rsidRDefault="002364A3" w:rsidP="00B04E36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ED578A">
              <w:rPr>
                <w:rFonts w:ascii="Calibri" w:hAnsi="Calibri"/>
                <w:b/>
                <w:smallCaps/>
                <w:sz w:val="18"/>
                <w:szCs w:val="18"/>
              </w:rPr>
              <w:t>PERSONAL QUALITIES</w:t>
            </w:r>
          </w:p>
        </w:tc>
        <w:tc>
          <w:tcPr>
            <w:tcW w:w="8364" w:type="dxa"/>
          </w:tcPr>
          <w:p w14:paraId="2A3DB504" w14:textId="77777777" w:rsidR="00C81889" w:rsidRPr="00ED578A" w:rsidRDefault="00245C75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Organised and efficient</w:t>
            </w:r>
          </w:p>
          <w:p w14:paraId="541A5F7E" w14:textId="77777777" w:rsidR="00245C75" w:rsidRPr="00ED578A" w:rsidRDefault="00245C75" w:rsidP="00C81889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Enthusiastic, self-motivated</w:t>
            </w:r>
          </w:p>
          <w:p w14:paraId="1C055412" w14:textId="77777777" w:rsidR="00245C75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Pleasant manner when dealing with colleagues, pupils, parents, visitors and Governors</w:t>
            </w:r>
          </w:p>
          <w:p w14:paraId="0928E0A4" w14:textId="77777777" w:rsidR="00245C75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Confidentiality</w:t>
            </w:r>
          </w:p>
          <w:p w14:paraId="320A86C5" w14:textId="77777777" w:rsidR="00245C75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Tactful, discreet</w:t>
            </w:r>
          </w:p>
          <w:p w14:paraId="1AAE8C15" w14:textId="77777777" w:rsidR="00245C75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Flexible approach to work</w:t>
            </w:r>
          </w:p>
          <w:p w14:paraId="0E6F0756" w14:textId="77777777" w:rsidR="0094426A" w:rsidRPr="00ED578A" w:rsidRDefault="00245C75" w:rsidP="00590C8E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Punctual</w:t>
            </w:r>
          </w:p>
        </w:tc>
        <w:tc>
          <w:tcPr>
            <w:tcW w:w="3543" w:type="dxa"/>
          </w:tcPr>
          <w:p w14:paraId="71E2E85F" w14:textId="77777777" w:rsidR="00535DC3" w:rsidRPr="00ED578A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="Calibri" w:hAnsi="Calibri" w:cs="Arial"/>
                <w:sz w:val="21"/>
                <w:szCs w:val="21"/>
              </w:rPr>
            </w:pPr>
            <w:r w:rsidRPr="00ED578A">
              <w:rPr>
                <w:rFonts w:ascii="Calibri" w:hAnsi="Calibri" w:cs="Arial"/>
                <w:sz w:val="21"/>
                <w:szCs w:val="21"/>
              </w:rPr>
              <w:t>Willingness to undergo further training</w:t>
            </w:r>
          </w:p>
        </w:tc>
        <w:tc>
          <w:tcPr>
            <w:tcW w:w="2268" w:type="dxa"/>
          </w:tcPr>
          <w:p w14:paraId="56AC1A45" w14:textId="77777777" w:rsidR="002C4300" w:rsidRPr="00ED578A" w:rsidRDefault="00245C75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 xml:space="preserve">Application </w:t>
            </w:r>
            <w:r w:rsidR="73EE865C" w:rsidRPr="2114BB06">
              <w:rPr>
                <w:rFonts w:ascii="Calibri" w:hAnsi="Calibri"/>
                <w:sz w:val="21"/>
                <w:szCs w:val="21"/>
              </w:rPr>
              <w:t>Form</w:t>
            </w:r>
          </w:p>
          <w:p w14:paraId="030128C4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References</w:t>
            </w:r>
          </w:p>
          <w:p w14:paraId="238F4E34" w14:textId="77777777" w:rsidR="002C4300" w:rsidRPr="00ED578A" w:rsidRDefault="73EE865C" w:rsidP="2114BB06">
            <w:pPr>
              <w:tabs>
                <w:tab w:val="num" w:pos="176"/>
              </w:tabs>
              <w:rPr>
                <w:rFonts w:ascii="Calibri" w:hAnsi="Calibri"/>
                <w:sz w:val="21"/>
                <w:szCs w:val="21"/>
              </w:rPr>
            </w:pPr>
            <w:r w:rsidRPr="2114BB06">
              <w:rPr>
                <w:rFonts w:ascii="Calibri" w:hAnsi="Calibri"/>
                <w:sz w:val="21"/>
                <w:szCs w:val="21"/>
              </w:rPr>
              <w:t>Interview</w:t>
            </w:r>
          </w:p>
          <w:p w14:paraId="3656B9AB" w14:textId="77777777" w:rsidR="003E7F03" w:rsidRPr="00ED578A" w:rsidRDefault="003E7F03" w:rsidP="0081510E">
            <w:pPr>
              <w:ind w:left="1440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5FB0818" w14:textId="77777777" w:rsidR="00807D17" w:rsidRDefault="00807D17" w:rsidP="003E7F03"/>
    <w:sectPr w:rsidR="00807D17" w:rsidSect="007E770D">
      <w:footerReference w:type="default" r:id="rId8"/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D43E7E" w:rsidRDefault="00D43E7E">
      <w:r>
        <w:separator/>
      </w:r>
    </w:p>
  </w:endnote>
  <w:endnote w:type="continuationSeparator" w:id="0">
    <w:p w14:paraId="62486C05" w14:textId="77777777" w:rsidR="00D43E7E" w:rsidRDefault="00D4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535DC3" w:rsidRPr="0043276E" w:rsidRDefault="00535DC3">
    <w:pPr>
      <w:pStyle w:val="Footer"/>
      <w:tabs>
        <w:tab w:val="clear" w:pos="8306"/>
        <w:tab w:val="right" w:pos="15120"/>
      </w:tabs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D43E7E" w:rsidRDefault="00D43E7E">
      <w:r>
        <w:separator/>
      </w:r>
    </w:p>
  </w:footnote>
  <w:footnote w:type="continuationSeparator" w:id="0">
    <w:p w14:paraId="4B99056E" w14:textId="77777777" w:rsidR="00D43E7E" w:rsidRDefault="00D4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FA7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0B4C97"/>
    <w:multiLevelType w:val="hybridMultilevel"/>
    <w:tmpl w:val="1346BAA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2173"/>
    <w:multiLevelType w:val="hybridMultilevel"/>
    <w:tmpl w:val="E5F43EC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B98"/>
    <w:multiLevelType w:val="hybridMultilevel"/>
    <w:tmpl w:val="7BA6328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26E"/>
    <w:multiLevelType w:val="hybridMultilevel"/>
    <w:tmpl w:val="D6DEA962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E5A6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EF55F1C"/>
    <w:multiLevelType w:val="hybridMultilevel"/>
    <w:tmpl w:val="E0A0F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5AB8"/>
    <w:multiLevelType w:val="hybridMultilevel"/>
    <w:tmpl w:val="39D4026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E3EE6"/>
    <w:multiLevelType w:val="hybridMultilevel"/>
    <w:tmpl w:val="C1BCFAC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5B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6633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A3877E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2">
    <w:abstractNumId w:val="1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1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BE"/>
    <w:rsid w:val="00016E6A"/>
    <w:rsid w:val="0002635B"/>
    <w:rsid w:val="00030D7F"/>
    <w:rsid w:val="000334E3"/>
    <w:rsid w:val="000358A2"/>
    <w:rsid w:val="000451D5"/>
    <w:rsid w:val="000515E9"/>
    <w:rsid w:val="000540BB"/>
    <w:rsid w:val="00054632"/>
    <w:rsid w:val="00054EBB"/>
    <w:rsid w:val="00096ABE"/>
    <w:rsid w:val="000A32AC"/>
    <w:rsid w:val="000A6D3D"/>
    <w:rsid w:val="000D53BE"/>
    <w:rsid w:val="00133D69"/>
    <w:rsid w:val="00137EAD"/>
    <w:rsid w:val="00153A87"/>
    <w:rsid w:val="0016150B"/>
    <w:rsid w:val="001768F8"/>
    <w:rsid w:val="001837FD"/>
    <w:rsid w:val="0019784F"/>
    <w:rsid w:val="001D11E0"/>
    <w:rsid w:val="00216BC3"/>
    <w:rsid w:val="002303E0"/>
    <w:rsid w:val="002364A3"/>
    <w:rsid w:val="00245C75"/>
    <w:rsid w:val="00270451"/>
    <w:rsid w:val="002747F4"/>
    <w:rsid w:val="002C08F7"/>
    <w:rsid w:val="002C4300"/>
    <w:rsid w:val="002D0E13"/>
    <w:rsid w:val="002F1CB3"/>
    <w:rsid w:val="003018F3"/>
    <w:rsid w:val="00313D52"/>
    <w:rsid w:val="00322B38"/>
    <w:rsid w:val="003441BE"/>
    <w:rsid w:val="003677F9"/>
    <w:rsid w:val="00384E3F"/>
    <w:rsid w:val="003914EB"/>
    <w:rsid w:val="003A7A3D"/>
    <w:rsid w:val="003D7EFF"/>
    <w:rsid w:val="003E696B"/>
    <w:rsid w:val="003E7F03"/>
    <w:rsid w:val="00402082"/>
    <w:rsid w:val="004140D6"/>
    <w:rsid w:val="0043276E"/>
    <w:rsid w:val="00435747"/>
    <w:rsid w:val="00486CC4"/>
    <w:rsid w:val="004B065C"/>
    <w:rsid w:val="004F7048"/>
    <w:rsid w:val="00535DC3"/>
    <w:rsid w:val="005433BE"/>
    <w:rsid w:val="00590C8E"/>
    <w:rsid w:val="005B4D90"/>
    <w:rsid w:val="005B7543"/>
    <w:rsid w:val="005D5AC6"/>
    <w:rsid w:val="005F6466"/>
    <w:rsid w:val="00607D4A"/>
    <w:rsid w:val="00636E74"/>
    <w:rsid w:val="00685494"/>
    <w:rsid w:val="0068704A"/>
    <w:rsid w:val="006A4934"/>
    <w:rsid w:val="006A68D3"/>
    <w:rsid w:val="006B10BD"/>
    <w:rsid w:val="006D3DFD"/>
    <w:rsid w:val="006F2C29"/>
    <w:rsid w:val="006F3C76"/>
    <w:rsid w:val="00745F96"/>
    <w:rsid w:val="00755207"/>
    <w:rsid w:val="00766E93"/>
    <w:rsid w:val="007822DA"/>
    <w:rsid w:val="007A3AE4"/>
    <w:rsid w:val="007B0DA1"/>
    <w:rsid w:val="007C16E0"/>
    <w:rsid w:val="007D0AA9"/>
    <w:rsid w:val="007D424E"/>
    <w:rsid w:val="007E770D"/>
    <w:rsid w:val="007F1D97"/>
    <w:rsid w:val="00807D17"/>
    <w:rsid w:val="0081510E"/>
    <w:rsid w:val="008361B3"/>
    <w:rsid w:val="0084409A"/>
    <w:rsid w:val="00863004"/>
    <w:rsid w:val="00871FFA"/>
    <w:rsid w:val="00885A3F"/>
    <w:rsid w:val="00892E3E"/>
    <w:rsid w:val="008B79BB"/>
    <w:rsid w:val="008E326E"/>
    <w:rsid w:val="008E7ED7"/>
    <w:rsid w:val="00910883"/>
    <w:rsid w:val="00926DA0"/>
    <w:rsid w:val="00935184"/>
    <w:rsid w:val="0094426A"/>
    <w:rsid w:val="00945830"/>
    <w:rsid w:val="00953EEC"/>
    <w:rsid w:val="00964C34"/>
    <w:rsid w:val="00967797"/>
    <w:rsid w:val="009725F7"/>
    <w:rsid w:val="009A4BD3"/>
    <w:rsid w:val="009B0799"/>
    <w:rsid w:val="009F3ABA"/>
    <w:rsid w:val="009F643C"/>
    <w:rsid w:val="00A23B02"/>
    <w:rsid w:val="00A723CE"/>
    <w:rsid w:val="00A87CA1"/>
    <w:rsid w:val="00AA59C8"/>
    <w:rsid w:val="00AC6FC9"/>
    <w:rsid w:val="00AD65BB"/>
    <w:rsid w:val="00AE356C"/>
    <w:rsid w:val="00AF288C"/>
    <w:rsid w:val="00AF34F3"/>
    <w:rsid w:val="00AF61BD"/>
    <w:rsid w:val="00B04E36"/>
    <w:rsid w:val="00B5216A"/>
    <w:rsid w:val="00B634A0"/>
    <w:rsid w:val="00BA7BE6"/>
    <w:rsid w:val="00BC6DB4"/>
    <w:rsid w:val="00BE342D"/>
    <w:rsid w:val="00BE51EA"/>
    <w:rsid w:val="00C07A62"/>
    <w:rsid w:val="00C3281E"/>
    <w:rsid w:val="00C81889"/>
    <w:rsid w:val="00C83643"/>
    <w:rsid w:val="00CF3AD1"/>
    <w:rsid w:val="00D17CDE"/>
    <w:rsid w:val="00D26D9D"/>
    <w:rsid w:val="00D30737"/>
    <w:rsid w:val="00D41076"/>
    <w:rsid w:val="00D43E7E"/>
    <w:rsid w:val="00D537A2"/>
    <w:rsid w:val="00D55B24"/>
    <w:rsid w:val="00D860EB"/>
    <w:rsid w:val="00D94478"/>
    <w:rsid w:val="00DE6608"/>
    <w:rsid w:val="00E4167D"/>
    <w:rsid w:val="00E5510B"/>
    <w:rsid w:val="00E60632"/>
    <w:rsid w:val="00E62C0A"/>
    <w:rsid w:val="00E87AD7"/>
    <w:rsid w:val="00EC0D64"/>
    <w:rsid w:val="00ED0C8D"/>
    <w:rsid w:val="00ED578A"/>
    <w:rsid w:val="00F151E7"/>
    <w:rsid w:val="00F36CBC"/>
    <w:rsid w:val="00F60F49"/>
    <w:rsid w:val="00F655D6"/>
    <w:rsid w:val="00FB09D8"/>
    <w:rsid w:val="00FD6F08"/>
    <w:rsid w:val="00FE087B"/>
    <w:rsid w:val="00FE10D7"/>
    <w:rsid w:val="0B7B1A68"/>
    <w:rsid w:val="2114BB06"/>
    <w:rsid w:val="2698271D"/>
    <w:rsid w:val="2E61DBA8"/>
    <w:rsid w:val="37C7FB93"/>
    <w:rsid w:val="73EE8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9C4F99A"/>
  <w15:chartTrackingRefBased/>
  <w15:docId w15:val="{69257A08-46B5-41B9-8831-89DACA9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3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1679</Characters>
  <Application>Microsoft Office Word</Application>
  <DocSecurity>0</DocSecurity>
  <Lines>13</Lines>
  <Paragraphs>3</Paragraphs>
  <ScaleCrop>false</ScaleCrop>
  <Company>Dcc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keywords/>
  <cp:lastModifiedBy>ASpence@castlesidep.internal</cp:lastModifiedBy>
  <cp:revision>4</cp:revision>
  <cp:lastPrinted>2016-04-25T16:28:00Z</cp:lastPrinted>
  <dcterms:created xsi:type="dcterms:W3CDTF">2021-05-06T14:05:00Z</dcterms:created>
  <dcterms:modified xsi:type="dcterms:W3CDTF">2021-05-10T13:50:00Z</dcterms:modified>
</cp:coreProperties>
</file>