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9483179" w:rsidR="004E17BB" w:rsidRPr="00A93F10" w:rsidRDefault="00393E23">
      <w:pPr>
        <w:ind w:right="180"/>
        <w:rPr>
          <w:rFonts w:ascii="Arial" w:hAnsi="Arial" w:cs="Arial"/>
        </w:rPr>
      </w:pPr>
      <w:r w:rsidRPr="001F1FF1">
        <w:rPr>
          <w:rFonts w:ascii="Arial" w:hAnsi="Arial" w:cs="Arial"/>
          <w:b/>
          <w:bCs/>
        </w:rPr>
        <w:t>Job title:</w:t>
      </w:r>
      <w:r w:rsidR="00A93F10">
        <w:rPr>
          <w:rFonts w:ascii="Arial" w:hAnsi="Arial" w:cs="Arial"/>
          <w:b/>
          <w:bCs/>
        </w:rPr>
        <w:t xml:space="preserve"> </w:t>
      </w:r>
      <w:r w:rsidR="00A93F10">
        <w:rPr>
          <w:rFonts w:ascii="Arial" w:hAnsi="Arial" w:cs="Arial"/>
        </w:rPr>
        <w:t>Change 4 Life Sunderland Support Worker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65D346DA" w14:textId="2B10761C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0726A7" w:rsidRDefault="000726A7" w:rsidP="003716D4">
            <w:pPr>
              <w:rPr>
                <w:rFonts w:ascii="Arial" w:hAnsi="Arial" w:cs="Arial"/>
                <w:color w:val="000000"/>
              </w:rPr>
            </w:pPr>
          </w:p>
          <w:p w14:paraId="1AA4AA51" w14:textId="76FDF97E" w:rsidR="00A93F10" w:rsidRPr="00523509" w:rsidRDefault="00BD2151" w:rsidP="00A93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A93F10" w:rsidRPr="00523509">
              <w:rPr>
                <w:rFonts w:ascii="Arial" w:hAnsi="Arial" w:cs="Arial"/>
              </w:rPr>
              <w:t xml:space="preserve"> Minimum NVQ Level 2 children’s fitness qualification or ability to work towards</w:t>
            </w:r>
          </w:p>
          <w:p w14:paraId="76172FD9" w14:textId="77777777" w:rsidR="00A93F10" w:rsidRDefault="00A93F10" w:rsidP="00A93F10">
            <w:pPr>
              <w:rPr>
                <w:rFonts w:ascii="Arial" w:hAnsi="Arial" w:cs="Arial"/>
              </w:rPr>
            </w:pPr>
          </w:p>
          <w:p w14:paraId="4813AB99" w14:textId="00CDA011" w:rsidR="00A93F10" w:rsidRDefault="00A93F10" w:rsidP="00A93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93F10">
              <w:rPr>
                <w:rFonts w:ascii="Arial" w:hAnsi="Arial" w:cs="Arial"/>
              </w:rPr>
              <w:t>Level 2 Certificate</w:t>
            </w:r>
            <w:r>
              <w:rPr>
                <w:rFonts w:ascii="Arial" w:hAnsi="Arial" w:cs="Arial"/>
              </w:rPr>
              <w:t xml:space="preserve"> in</w:t>
            </w:r>
            <w:r w:rsidRPr="00A93F10">
              <w:rPr>
                <w:rFonts w:ascii="Arial" w:hAnsi="Arial" w:cs="Arial"/>
              </w:rPr>
              <w:t xml:space="preserve"> Nutrition and Health</w:t>
            </w:r>
            <w:r>
              <w:rPr>
                <w:rFonts w:ascii="Arial" w:hAnsi="Arial" w:cs="Arial"/>
              </w:rPr>
              <w:t xml:space="preserve"> </w:t>
            </w:r>
            <w:r w:rsidRPr="00523509">
              <w:rPr>
                <w:rFonts w:ascii="Arial" w:hAnsi="Arial" w:cs="Arial"/>
              </w:rPr>
              <w:t>or ability to work towards</w:t>
            </w:r>
          </w:p>
          <w:p w14:paraId="6B824B0B" w14:textId="0085DEE9" w:rsidR="007F44D4" w:rsidRDefault="007F44D4" w:rsidP="00A93F10">
            <w:pPr>
              <w:rPr>
                <w:rFonts w:ascii="Arial" w:hAnsi="Arial" w:cs="Arial"/>
              </w:rPr>
            </w:pPr>
          </w:p>
          <w:p w14:paraId="2AC53DAE" w14:textId="10C7B942" w:rsidR="007F44D4" w:rsidRPr="00523509" w:rsidRDefault="007F44D4" w:rsidP="00A93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First aid qualification or the ability to gain</w:t>
            </w:r>
          </w:p>
          <w:p w14:paraId="49A814A4" w14:textId="10C81F9D" w:rsidR="000726A7" w:rsidRDefault="000726A7" w:rsidP="00A93F10">
            <w:pPr>
              <w:rPr>
                <w:rFonts w:ascii="Arial" w:hAnsi="Arial" w:cs="Arial"/>
                <w:color w:val="000000"/>
              </w:rPr>
            </w:pPr>
          </w:p>
          <w:p w14:paraId="67CE25C1" w14:textId="76CBD15F" w:rsidR="00BD2151" w:rsidRDefault="00BD2151" w:rsidP="003716D4">
            <w:pPr>
              <w:rPr>
                <w:rFonts w:ascii="Arial" w:hAnsi="Arial" w:cs="Arial"/>
                <w:color w:val="000000"/>
              </w:rPr>
            </w:pPr>
          </w:p>
          <w:p w14:paraId="46FFAE7D" w14:textId="502CC3D9" w:rsidR="000726A7" w:rsidRPr="0065173B" w:rsidRDefault="000726A7" w:rsidP="00371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0E5DE2F6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</w:t>
            </w:r>
            <w:r w:rsidR="00A93F10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interview/ </w:t>
            </w: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certificates</w:t>
            </w:r>
            <w:r w:rsidR="00A93F1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0726A7" w:rsidRPr="0065173B" w14:paraId="3B977BEB" w14:textId="272C166C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15F93B4E" w14:textId="3D04C2B8" w:rsidR="00A93F10" w:rsidRDefault="00A93F10" w:rsidP="00A93F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Pr="00A93F10">
              <w:rPr>
                <w:rFonts w:ascii="Arial" w:hAnsi="Arial" w:cs="Arial"/>
                <w:color w:val="000000"/>
              </w:rPr>
              <w:t xml:space="preserve">Experience </w:t>
            </w:r>
            <w:r w:rsidR="00D137A7">
              <w:rPr>
                <w:rFonts w:ascii="Arial" w:hAnsi="Arial" w:cs="Arial"/>
                <w:color w:val="000000"/>
              </w:rPr>
              <w:t>and/</w:t>
            </w:r>
            <w:r w:rsidRPr="00A93F10">
              <w:rPr>
                <w:rFonts w:ascii="Arial" w:hAnsi="Arial" w:cs="Arial"/>
                <w:color w:val="000000"/>
              </w:rPr>
              <w:t xml:space="preserve">or ability to develop skills to </w:t>
            </w:r>
            <w:r>
              <w:rPr>
                <w:rFonts w:ascii="Arial" w:hAnsi="Arial" w:cs="Arial"/>
                <w:color w:val="000000"/>
              </w:rPr>
              <w:t xml:space="preserve">support with the </w:t>
            </w:r>
            <w:r w:rsidRPr="00A93F10">
              <w:rPr>
                <w:rFonts w:ascii="Arial" w:hAnsi="Arial" w:cs="Arial"/>
                <w:color w:val="000000"/>
              </w:rPr>
              <w:t>deliver</w:t>
            </w:r>
            <w:r>
              <w:rPr>
                <w:rFonts w:ascii="Arial" w:hAnsi="Arial" w:cs="Arial"/>
                <w:color w:val="000000"/>
              </w:rPr>
              <w:t>y of</w:t>
            </w:r>
            <w:r w:rsidRPr="00A93F10">
              <w:rPr>
                <w:rFonts w:ascii="Arial" w:hAnsi="Arial" w:cs="Arial"/>
                <w:color w:val="000000"/>
              </w:rPr>
              <w:t xml:space="preserve"> physical activity sessions to groups of children and adults</w:t>
            </w:r>
          </w:p>
          <w:p w14:paraId="3BFA3087" w14:textId="77777777" w:rsidR="00A93F10" w:rsidRP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1564E27A" w14:textId="211E7027" w:rsidR="00A93F10" w:rsidRPr="00A93F10" w:rsidRDefault="00A93F10" w:rsidP="00A93F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A93F10">
              <w:rPr>
                <w:rFonts w:ascii="Arial" w:hAnsi="Arial" w:cs="Arial"/>
                <w:color w:val="000000"/>
              </w:rPr>
              <w:t>Experience of working with a primary and/or secondary school setting</w:t>
            </w:r>
          </w:p>
          <w:p w14:paraId="7CE27539" w14:textId="77777777" w:rsid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724E1555" w14:textId="4E8BB5A5" w:rsidR="00A93F10" w:rsidRPr="00A93F10" w:rsidRDefault="00A93F10" w:rsidP="00A93F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Pr="00A93F10">
              <w:rPr>
                <w:rFonts w:ascii="Arial" w:hAnsi="Arial" w:cs="Arial"/>
                <w:color w:val="000000"/>
              </w:rPr>
              <w:t xml:space="preserve"> </w:t>
            </w:r>
            <w:r w:rsidR="00D137A7">
              <w:rPr>
                <w:rFonts w:ascii="Arial" w:hAnsi="Arial" w:cs="Arial"/>
                <w:color w:val="000000"/>
              </w:rPr>
              <w:t>K</w:t>
            </w:r>
            <w:r w:rsidRPr="00A93F10">
              <w:rPr>
                <w:rFonts w:ascii="Arial" w:hAnsi="Arial" w:cs="Arial"/>
                <w:color w:val="000000"/>
              </w:rPr>
              <w:t>nowledge and understanding of nutrition and healthy lifestyles</w:t>
            </w:r>
          </w:p>
          <w:p w14:paraId="19B1E635" w14:textId="77777777" w:rsid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3895540B" w14:textId="4325C119" w:rsidR="00A93F10" w:rsidRPr="00A93F10" w:rsidRDefault="00A93F10" w:rsidP="00A93F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Pr="00A93F10">
              <w:rPr>
                <w:rFonts w:ascii="Arial" w:hAnsi="Arial" w:cs="Arial"/>
                <w:color w:val="000000"/>
              </w:rPr>
              <w:t xml:space="preserve">Experience </w:t>
            </w:r>
            <w:r w:rsidR="00D137A7">
              <w:rPr>
                <w:rFonts w:ascii="Arial" w:hAnsi="Arial" w:cs="Arial"/>
                <w:color w:val="000000"/>
              </w:rPr>
              <w:t xml:space="preserve">and/or </w:t>
            </w:r>
            <w:r w:rsidRPr="00A93F10">
              <w:rPr>
                <w:rFonts w:ascii="Arial" w:hAnsi="Arial" w:cs="Arial"/>
                <w:color w:val="000000"/>
              </w:rPr>
              <w:t>ability to interact with children and young people of all ages and engage with families.</w:t>
            </w:r>
          </w:p>
          <w:p w14:paraId="1532E958" w14:textId="77777777" w:rsid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71D69ACE" w14:textId="77777777" w:rsid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7C47DFFE" w14:textId="77777777" w:rsidR="00A93F10" w:rsidRDefault="00A93F10" w:rsidP="00A93F10">
            <w:pPr>
              <w:rPr>
                <w:rFonts w:ascii="Arial" w:hAnsi="Arial" w:cs="Arial"/>
                <w:color w:val="000000"/>
              </w:rPr>
            </w:pPr>
          </w:p>
          <w:p w14:paraId="45C9F1A5" w14:textId="458DA982" w:rsidR="000726A7" w:rsidRPr="0065173B" w:rsidRDefault="000726A7" w:rsidP="00614E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4C45B451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</w:t>
            </w:r>
            <w:r w:rsidR="00A93F10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76B857C" w14:textId="79A54E6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7ACE99E9" w:rsidR="000726A7" w:rsidRPr="0094206E" w:rsidRDefault="000726A7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1D7DAD74" w14:textId="4DD15792" w:rsidR="00BD2151" w:rsidRDefault="00BD2151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614EC7">
              <w:t xml:space="preserve"> </w:t>
            </w:r>
            <w:r w:rsidR="00614EC7" w:rsidRPr="00614EC7">
              <w:rPr>
                <w:rFonts w:ascii="Arial" w:hAnsi="Arial" w:cs="Arial"/>
                <w:color w:val="000000"/>
              </w:rPr>
              <w:t>Confidence and ability to present information to large groups</w:t>
            </w:r>
          </w:p>
          <w:p w14:paraId="7973EF10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FA7344B" w14:textId="6E92E149" w:rsidR="00BD2151" w:rsidRDefault="00BD2151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614EC7">
              <w:t xml:space="preserve"> </w:t>
            </w:r>
            <w:r w:rsidR="00614EC7" w:rsidRPr="00614EC7">
              <w:rPr>
                <w:rFonts w:ascii="Arial" w:hAnsi="Arial" w:cs="Arial"/>
                <w:color w:val="000000"/>
              </w:rPr>
              <w:t>Confidence and ability to lead whole school assemblies</w:t>
            </w:r>
          </w:p>
          <w:p w14:paraId="0FAEAF4F" w14:textId="3B881934" w:rsidR="00614EC7" w:rsidRDefault="00614EC7" w:rsidP="00BD2151">
            <w:pPr>
              <w:rPr>
                <w:rFonts w:ascii="Arial" w:hAnsi="Arial" w:cs="Arial"/>
                <w:color w:val="000000"/>
              </w:rPr>
            </w:pPr>
          </w:p>
          <w:p w14:paraId="6F3BBFDF" w14:textId="211B6E53" w:rsidR="00614EC7" w:rsidRDefault="00614EC7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614EC7">
              <w:rPr>
                <w:rFonts w:ascii="Arial" w:hAnsi="Arial" w:cs="Arial"/>
                <w:color w:val="000000"/>
              </w:rPr>
              <w:t>Knowledge, understanding of healthy lifestyle choices and the ability to promote / present</w:t>
            </w:r>
          </w:p>
          <w:p w14:paraId="08FFA645" w14:textId="77777777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</w:p>
          <w:p w14:paraId="529A66ED" w14:textId="70C471EE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614E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14EC7">
              <w:rPr>
                <w:rFonts w:ascii="Arial" w:hAnsi="Arial" w:cs="Arial"/>
                <w:color w:val="000000"/>
              </w:rPr>
              <w:t>Ability to build positive relationships with families</w:t>
            </w:r>
            <w:r w:rsidR="00D137A7">
              <w:rPr>
                <w:rFonts w:ascii="Arial" w:hAnsi="Arial" w:cs="Arial"/>
                <w:color w:val="000000"/>
              </w:rPr>
              <w:t>,</w:t>
            </w:r>
            <w:r w:rsidRPr="00614EC7">
              <w:rPr>
                <w:rFonts w:ascii="Arial" w:hAnsi="Arial" w:cs="Arial"/>
                <w:color w:val="000000"/>
              </w:rPr>
              <w:t xml:space="preserve"> internal and external partners</w:t>
            </w:r>
          </w:p>
          <w:p w14:paraId="086B8557" w14:textId="77777777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</w:p>
          <w:p w14:paraId="1FE71C05" w14:textId="0D018990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14E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14EC7">
              <w:rPr>
                <w:rFonts w:ascii="Arial" w:hAnsi="Arial" w:cs="Arial"/>
                <w:color w:val="000000"/>
              </w:rPr>
              <w:t>Ability to capture accurate data, to meet internal and external targets and monitoring requirements</w:t>
            </w:r>
          </w:p>
          <w:p w14:paraId="002AB540" w14:textId="77777777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</w:p>
          <w:p w14:paraId="01780C08" w14:textId="4ABA3FA8" w:rsidR="00614EC7" w:rsidRDefault="00614EC7" w:rsidP="00614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614EC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14EC7">
              <w:rPr>
                <w:rFonts w:ascii="Arial" w:hAnsi="Arial" w:cs="Arial"/>
                <w:color w:val="000000"/>
              </w:rPr>
              <w:t xml:space="preserve">Ability to work </w:t>
            </w:r>
            <w:r w:rsidR="00D137A7">
              <w:rPr>
                <w:rFonts w:ascii="Arial" w:hAnsi="Arial" w:cs="Arial"/>
                <w:color w:val="000000"/>
              </w:rPr>
              <w:t>as part of a small</w:t>
            </w:r>
            <w:r w:rsidRPr="00614EC7">
              <w:rPr>
                <w:rFonts w:ascii="Arial" w:hAnsi="Arial" w:cs="Arial"/>
                <w:color w:val="000000"/>
              </w:rPr>
              <w:t xml:space="preserve"> team</w:t>
            </w:r>
            <w:r w:rsidR="00D137A7">
              <w:rPr>
                <w:rFonts w:ascii="Arial" w:hAnsi="Arial" w:cs="Arial"/>
                <w:color w:val="000000"/>
              </w:rPr>
              <w:t xml:space="preserve"> and </w:t>
            </w:r>
            <w:r w:rsidRPr="00614EC7">
              <w:rPr>
                <w:rFonts w:ascii="Arial" w:hAnsi="Arial" w:cs="Arial"/>
                <w:color w:val="000000"/>
              </w:rPr>
              <w:t>ensur</w:t>
            </w:r>
            <w:r w:rsidR="00D137A7">
              <w:rPr>
                <w:rFonts w:ascii="Arial" w:hAnsi="Arial" w:cs="Arial"/>
                <w:color w:val="000000"/>
              </w:rPr>
              <w:t xml:space="preserve">e </w:t>
            </w:r>
            <w:r w:rsidRPr="00614EC7">
              <w:rPr>
                <w:rFonts w:ascii="Arial" w:hAnsi="Arial" w:cs="Arial"/>
                <w:color w:val="000000"/>
              </w:rPr>
              <w:t>the programme is delivered to the required standards</w:t>
            </w:r>
          </w:p>
          <w:p w14:paraId="6628F076" w14:textId="4B9DD64D" w:rsidR="005960B0" w:rsidRDefault="005960B0" w:rsidP="00614EC7">
            <w:pPr>
              <w:rPr>
                <w:rFonts w:ascii="Arial" w:hAnsi="Arial" w:cs="Arial"/>
                <w:color w:val="000000"/>
              </w:rPr>
            </w:pPr>
          </w:p>
          <w:p w14:paraId="01333659" w14:textId="26A51B8B" w:rsidR="005960B0" w:rsidRPr="00614EC7" w:rsidRDefault="005960B0" w:rsidP="00614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  <w:r w:rsidRPr="005235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523509">
              <w:rPr>
                <w:rFonts w:ascii="Arial" w:hAnsi="Arial" w:cs="Arial"/>
              </w:rPr>
              <w:t>egotiating and persuading skills, to ensure families get the maximum benefit from the programme.</w:t>
            </w:r>
          </w:p>
          <w:p w14:paraId="75722FB9" w14:textId="77777777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</w:p>
          <w:p w14:paraId="389DC9DA" w14:textId="74B547B8" w:rsidR="00614EC7" w:rsidRPr="00614EC7" w:rsidRDefault="005960B0" w:rsidP="00614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614EC7" w:rsidRPr="00614EC7">
              <w:rPr>
                <w:rFonts w:ascii="Arial" w:hAnsi="Arial" w:cs="Arial"/>
                <w:color w:val="000000"/>
              </w:rPr>
              <w:t>.</w:t>
            </w:r>
            <w:r w:rsidR="00614EC7">
              <w:rPr>
                <w:rFonts w:ascii="Arial" w:hAnsi="Arial" w:cs="Arial"/>
                <w:color w:val="000000"/>
              </w:rPr>
              <w:t xml:space="preserve"> </w:t>
            </w:r>
            <w:r w:rsidR="00614EC7" w:rsidRPr="00614EC7">
              <w:rPr>
                <w:rFonts w:ascii="Arial" w:hAnsi="Arial" w:cs="Arial"/>
                <w:color w:val="000000"/>
              </w:rPr>
              <w:t>Access to transport to meet the needs of the post</w:t>
            </w:r>
            <w:r w:rsidR="00D137A7">
              <w:rPr>
                <w:rFonts w:ascii="Arial" w:hAnsi="Arial" w:cs="Arial"/>
                <w:color w:val="000000"/>
              </w:rPr>
              <w:t>.</w:t>
            </w:r>
          </w:p>
          <w:p w14:paraId="18556FD0" w14:textId="77777777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  <w:r w:rsidRPr="00614EC7">
              <w:rPr>
                <w:rFonts w:ascii="Arial" w:hAnsi="Arial" w:cs="Arial"/>
                <w:color w:val="000000"/>
              </w:rPr>
              <w:t xml:space="preserve">Flexible approach to working (service delivered across 7 days and evenings)       </w:t>
            </w:r>
          </w:p>
          <w:p w14:paraId="766D2C0B" w14:textId="70F7B986" w:rsidR="00614EC7" w:rsidRPr="00614EC7" w:rsidRDefault="00614EC7" w:rsidP="00614EC7">
            <w:pPr>
              <w:rPr>
                <w:rFonts w:ascii="Arial" w:hAnsi="Arial" w:cs="Arial"/>
                <w:color w:val="000000"/>
              </w:rPr>
            </w:pPr>
          </w:p>
          <w:p w14:paraId="6FE035FA" w14:textId="1A814281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36CA6AD9" w14:textId="77777777" w:rsidR="000726A7" w:rsidRPr="0094206E" w:rsidRDefault="000726A7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42579190" w14:textId="77777777" w:rsidR="000726A7" w:rsidRPr="0094206E" w:rsidRDefault="000726A7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5B2A7A58" w14:textId="77777777" w:rsidR="000726A7" w:rsidRPr="0094206E" w:rsidRDefault="000726A7" w:rsidP="00A1684E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2E3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C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form/</w:t>
            </w:r>
            <w:r w:rsidR="00614EC7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  <w:p w14:paraId="43C27ADB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16B71A0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7A2BAFB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0E10B57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06AC1BF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8701272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F06A353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277F0F2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53FD90B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B7F9701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272C92A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6A9798D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6BCB58C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DC11EBC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DF7D6AD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4DFBDFB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D3ECF01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E70776D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B793A4E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206BED0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63B4229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354E95E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8BAF8DB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04A1717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AE0465D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60A8068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A8965C1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D5DBCB0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6E7F41E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C30002A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D6EDC96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9742160" w14:textId="77777777" w:rsidR="00A851F2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5BDB6C9" w14:textId="57314195" w:rsidR="00A851F2" w:rsidRPr="0094206E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64CC2">
              <w:rPr>
                <w:rFonts w:ascii="Arial" w:hAnsi="Arial" w:cs="Arial"/>
                <w:color w:val="000000"/>
                <w:sz w:val="18"/>
                <w:szCs w:val="18"/>
              </w:rPr>
              <w:t>Application form/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D2A3695" w14:textId="7C93B172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lastRenderedPageBreak/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Ability to meet the travel requirements of the role</w:t>
            </w:r>
          </w:p>
          <w:p w14:paraId="6227336B" w14:textId="4358E5F5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01563D9" w:rsidR="000726A7" w:rsidRPr="0065173B" w:rsidRDefault="00A851F2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C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</w:tbl>
    <w:p w14:paraId="3F9E3320" w14:textId="4E589B38" w:rsidR="004E17B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p w14:paraId="38479FFE" w14:textId="2ED19549" w:rsidR="00193D89" w:rsidRDefault="00193D89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p w14:paraId="3958EC55" w14:textId="77777777" w:rsidR="00193D89" w:rsidRPr="0065173B" w:rsidRDefault="00193D89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193D89" w:rsidRPr="0065173B" w:rsidSect="0044225A">
      <w:headerReference w:type="default" r:id="rId10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6EF790D" w:rsidR="0065173B" w:rsidRDefault="00A851F2">
    <w:pPr>
      <w:pStyle w:val="Header"/>
    </w:pPr>
    <w:r w:rsidRPr="00A851F2">
      <w:rPr>
        <w:sz w:val="16"/>
        <w:szCs w:val="16"/>
      </w:rPr>
      <w:t>2021 VAC 91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93D89"/>
    <w:rsid w:val="001F1FF1"/>
    <w:rsid w:val="002C0BA8"/>
    <w:rsid w:val="003716D4"/>
    <w:rsid w:val="00393E23"/>
    <w:rsid w:val="00407726"/>
    <w:rsid w:val="00436424"/>
    <w:rsid w:val="0044225A"/>
    <w:rsid w:val="004E17BB"/>
    <w:rsid w:val="00532716"/>
    <w:rsid w:val="005960B0"/>
    <w:rsid w:val="00614EC7"/>
    <w:rsid w:val="0065173B"/>
    <w:rsid w:val="007F44D4"/>
    <w:rsid w:val="008F0E31"/>
    <w:rsid w:val="0094206E"/>
    <w:rsid w:val="00957BAE"/>
    <w:rsid w:val="00A1684E"/>
    <w:rsid w:val="00A851F2"/>
    <w:rsid w:val="00A93F10"/>
    <w:rsid w:val="00BD2151"/>
    <w:rsid w:val="00C22177"/>
    <w:rsid w:val="00D137A7"/>
    <w:rsid w:val="00D6093F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2C29DAA412E49BAAFF08A5483A59D" ma:contentTypeVersion="10" ma:contentTypeDescription="Create a new document." ma:contentTypeScope="" ma:versionID="1a5149b09bf1e1e4ff39c0d7b74bc6a0">
  <xsd:schema xmlns:xsd="http://www.w3.org/2001/XMLSchema" xmlns:xs="http://www.w3.org/2001/XMLSchema" xmlns:p="http://schemas.microsoft.com/office/2006/metadata/properties" xmlns:ns2="f469d987-3536-4042-845b-11c6c10f55e4" xmlns:ns3="5188ea77-d324-4396-afdc-27b8543f78cf" targetNamespace="http://schemas.microsoft.com/office/2006/metadata/properties" ma:root="true" ma:fieldsID="745653203aa3f727b77cc5a8733d6b02" ns2:_="" ns3:_="">
    <xsd:import namespace="f469d987-3536-4042-845b-11c6c10f55e4"/>
    <xsd:import namespace="5188ea77-d324-4396-afdc-27b8543f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d987-3536-4042-845b-11c6c10f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ea77-d324-4396-afdc-27b8543f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F6A88-E62C-47C7-B5C5-B5CED3A2F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9d987-3536-4042-845b-11c6c10f55e4"/>
    <ds:schemaRef ds:uri="5188ea77-d324-4396-afdc-27b8543f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documentManagement/types"/>
    <ds:schemaRef ds:uri="0862de27-bf98-42c3-9af4-81ee2ef416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3</cp:revision>
  <dcterms:created xsi:type="dcterms:W3CDTF">2021-05-13T15:36:00Z</dcterms:created>
  <dcterms:modified xsi:type="dcterms:W3CDTF">2021-05-18T11:58:00Z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0x0101001D72C29DAA412E49BAAFF08A5483A59D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