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A4" w:rsidRDefault="00C95FA4">
      <w:pPr>
        <w:pStyle w:val="BodyText"/>
        <w:spacing w:before="7"/>
        <w:ind w:left="0"/>
        <w:rPr>
          <w:rFonts w:ascii="Times New Roman"/>
          <w:sz w:val="29"/>
        </w:rPr>
      </w:pPr>
    </w:p>
    <w:p w:rsidR="00C95FA4" w:rsidRDefault="00605186">
      <w:pPr>
        <w:spacing w:before="101"/>
        <w:ind w:left="117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DESCRIPTION</w:t>
      </w:r>
    </w:p>
    <w:p w:rsidR="00C95FA4" w:rsidRDefault="00605186">
      <w:pPr>
        <w:pStyle w:val="BodyText"/>
        <w:tabs>
          <w:tab w:val="left" w:pos="2277"/>
        </w:tabs>
        <w:spacing w:before="3" w:line="279" w:lineRule="exact"/>
        <w:ind w:left="117"/>
      </w:pPr>
      <w:r>
        <w:t>Job</w:t>
      </w:r>
      <w:r>
        <w:rPr>
          <w:spacing w:val="-4"/>
        </w:rPr>
        <w:t xml:space="preserve"> </w:t>
      </w:r>
      <w:r>
        <w:t>Title:</w:t>
      </w:r>
      <w:r>
        <w:tab/>
        <w:t>Main</w:t>
      </w:r>
      <w:r>
        <w:rPr>
          <w:spacing w:val="-4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Teacher</w:t>
      </w:r>
    </w:p>
    <w:p w:rsidR="00C95FA4" w:rsidRDefault="00605186">
      <w:pPr>
        <w:pStyle w:val="BodyText"/>
        <w:tabs>
          <w:tab w:val="left" w:pos="2277"/>
        </w:tabs>
        <w:spacing w:line="278" w:lineRule="exact"/>
        <w:ind w:left="117"/>
      </w:pPr>
      <w:r>
        <w:t>Grade:</w:t>
      </w:r>
      <w:r>
        <w:tab/>
        <w:t>Main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Scale</w:t>
      </w:r>
    </w:p>
    <w:p w:rsidR="00C95FA4" w:rsidRDefault="00605186">
      <w:pPr>
        <w:pStyle w:val="BodyText"/>
        <w:tabs>
          <w:tab w:val="left" w:pos="2277"/>
        </w:tabs>
        <w:ind w:left="117" w:right="5130"/>
      </w:pPr>
      <w:r>
        <w:t>Job</w:t>
      </w:r>
      <w:r>
        <w:rPr>
          <w:spacing w:val="-4"/>
        </w:rPr>
        <w:t xml:space="preserve"> </w:t>
      </w:r>
      <w:r>
        <w:t>Location:</w:t>
      </w:r>
      <w:r>
        <w:tab/>
        <w:t>Fulwell</w:t>
      </w:r>
      <w:r>
        <w:rPr>
          <w:spacing w:val="-3"/>
        </w:rPr>
        <w:t xml:space="preserve"> </w:t>
      </w:r>
      <w:r>
        <w:t>Infant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Academy</w:t>
      </w:r>
      <w:r>
        <w:rPr>
          <w:spacing w:val="-57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to:</w:t>
      </w:r>
      <w:r>
        <w:tab/>
        <w:t>Head</w:t>
      </w:r>
      <w:r>
        <w:rPr>
          <w:spacing w:val="2"/>
        </w:rPr>
        <w:t xml:space="preserve"> </w:t>
      </w:r>
      <w:r>
        <w:t>Teacher</w:t>
      </w:r>
    </w:p>
    <w:p w:rsidR="00C95FA4" w:rsidRDefault="00C95FA4">
      <w:pPr>
        <w:pStyle w:val="BodyText"/>
        <w:spacing w:before="13"/>
        <w:ind w:left="0"/>
        <w:rPr>
          <w:sz w:val="19"/>
        </w:rPr>
      </w:pPr>
    </w:p>
    <w:p w:rsidR="00C95FA4" w:rsidRDefault="00605186">
      <w:pPr>
        <w:pStyle w:val="Heading1"/>
      </w:pPr>
      <w:r>
        <w:t>Main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</w:p>
    <w:p w:rsidR="00C95FA4" w:rsidRDefault="00605186">
      <w:pPr>
        <w:pStyle w:val="BodyText"/>
        <w:spacing w:before="2" w:line="276" w:lineRule="auto"/>
        <w:ind w:left="117" w:right="382"/>
      </w:pPr>
      <w:r>
        <w:t xml:space="preserve">All staff at Fulwell Infant School Academy </w:t>
      </w:r>
      <w:proofErr w:type="gramStart"/>
      <w:r>
        <w:t>share</w:t>
      </w:r>
      <w:proofErr w:type="gramEnd"/>
      <w:r>
        <w:t xml:space="preserve"> a professional responsibility to deliver the highest</w:t>
      </w:r>
      <w:r>
        <w:rPr>
          <w:spacing w:val="1"/>
        </w:rPr>
        <w:t xml:space="preserve"> </w:t>
      </w:r>
      <w:r>
        <w:t>possible levels of education and care for our children and their families.</w:t>
      </w:r>
      <w:r>
        <w:rPr>
          <w:spacing w:val="1"/>
        </w:rPr>
        <w:t xml:space="preserve"> </w:t>
      </w:r>
      <w:r>
        <w:t>In carrying out the following</w:t>
      </w:r>
      <w:r>
        <w:rPr>
          <w:spacing w:val="1"/>
        </w:rPr>
        <w:t xml:space="preserve"> </w:t>
      </w:r>
      <w:r>
        <w:t>duties and responsibilities, teachers should seek to support this aim and promote the welcoming ethos 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and</w:t>
      </w:r>
      <w:r>
        <w:rPr>
          <w:spacing w:val="2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all times.</w:t>
      </w:r>
    </w:p>
    <w:p w:rsidR="00C95FA4" w:rsidRDefault="00605186">
      <w:pPr>
        <w:pStyle w:val="Heading1"/>
        <w:spacing w:before="199"/>
      </w:pPr>
      <w:r>
        <w:t>Professional</w:t>
      </w:r>
      <w:r>
        <w:rPr>
          <w:spacing w:val="-4"/>
        </w:rPr>
        <w:t xml:space="preserve"> </w:t>
      </w:r>
      <w:r>
        <w:t>Responsibilities</w:t>
      </w:r>
    </w:p>
    <w:p w:rsidR="00C95FA4" w:rsidRDefault="00C95FA4">
      <w:pPr>
        <w:pStyle w:val="BodyText"/>
        <w:spacing w:before="13"/>
        <w:ind w:left="0"/>
        <w:rPr>
          <w:b/>
          <w:sz w:val="19"/>
        </w:rPr>
      </w:pPr>
    </w:p>
    <w:p w:rsidR="00C95FA4" w:rsidRDefault="00605186">
      <w:pPr>
        <w:pStyle w:val="BodyText"/>
        <w:spacing w:line="242" w:lineRule="auto"/>
        <w:ind w:left="117"/>
      </w:pP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the professional duties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below.</w:t>
      </w:r>
    </w:p>
    <w:p w:rsidR="00C95FA4" w:rsidRDefault="00C95FA4">
      <w:pPr>
        <w:pStyle w:val="BodyText"/>
        <w:spacing w:before="10"/>
        <w:ind w:left="0"/>
        <w:rPr>
          <w:sz w:val="19"/>
        </w:rPr>
      </w:pPr>
    </w:p>
    <w:p w:rsidR="00C95FA4" w:rsidRDefault="00605186">
      <w:pPr>
        <w:pStyle w:val="BodyText"/>
        <w:spacing w:line="276" w:lineRule="auto"/>
        <w:ind w:left="117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1265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wherein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work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order to discharge professional duties effectively and to their own satisfaction especially in marking,</w:t>
      </w:r>
      <w:r>
        <w:rPr>
          <w:spacing w:val="1"/>
        </w:rPr>
        <w:t xml:space="preserve"> </w:t>
      </w:r>
      <w:r>
        <w:t>preparation, report writing and collection of teacher material.</w:t>
      </w:r>
      <w:r>
        <w:rPr>
          <w:spacing w:val="1"/>
        </w:rPr>
        <w:t xml:space="preserve"> </w:t>
      </w:r>
      <w:r>
        <w:t>Consideration must be given to maintaining a</w:t>
      </w:r>
      <w:r>
        <w:rPr>
          <w:spacing w:val="-57"/>
        </w:rPr>
        <w:t xml:space="preserve"> </w:t>
      </w:r>
      <w:r>
        <w:t>reasonable work/life</w:t>
      </w:r>
      <w:r>
        <w:rPr>
          <w:spacing w:val="-3"/>
        </w:rPr>
        <w:t xml:space="preserve"> </w:t>
      </w:r>
      <w:r>
        <w:t>balance.</w:t>
      </w:r>
      <w:r>
        <w:rPr>
          <w:spacing w:val="59"/>
        </w:rPr>
        <w:t xml:space="preserve"> </w:t>
      </w:r>
      <w:r>
        <w:t>This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PPA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week.</w:t>
      </w:r>
    </w:p>
    <w:p w:rsidR="00C95FA4" w:rsidRDefault="00605186">
      <w:pPr>
        <w:pStyle w:val="Heading1"/>
        <w:spacing w:before="199"/>
      </w:pPr>
      <w:r>
        <w:t>Teacher</w:t>
      </w:r>
    </w:p>
    <w:p w:rsidR="00C95FA4" w:rsidRDefault="00C95FA4">
      <w:pPr>
        <w:pStyle w:val="BodyText"/>
        <w:spacing w:before="2"/>
        <w:ind w:left="0"/>
        <w:rPr>
          <w:b/>
        </w:rPr>
      </w:pP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389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stimulating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exciting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6"/>
          <w:sz w:val="20"/>
        </w:rPr>
        <w:t xml:space="preserve"> </w:t>
      </w:r>
      <w:r>
        <w:rPr>
          <w:sz w:val="20"/>
        </w:rPr>
        <w:t>showcases</w:t>
      </w:r>
      <w:r>
        <w:rPr>
          <w:spacing w:val="-3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50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teach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6"/>
          <w:sz w:val="20"/>
        </w:rPr>
        <w:t xml:space="preserve"> </w:t>
      </w:r>
      <w:r>
        <w:rPr>
          <w:sz w:val="20"/>
        </w:rPr>
        <w:t>ensuring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57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learning.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313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teacher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children,</w:t>
      </w:r>
      <w:r>
        <w:rPr>
          <w:spacing w:val="-5"/>
          <w:sz w:val="20"/>
        </w:rPr>
        <w:t xml:space="preserve"> </w:t>
      </w:r>
      <w:r>
        <w:rPr>
          <w:sz w:val="20"/>
        </w:rPr>
        <w:t>co-ordinating monitoring,</w:t>
      </w:r>
      <w:r>
        <w:rPr>
          <w:spacing w:val="-4"/>
          <w:sz w:val="20"/>
        </w:rPr>
        <w:t xml:space="preserve"> </w:t>
      </w:r>
      <w:r>
        <w:rPr>
          <w:sz w:val="20"/>
        </w:rPr>
        <w:t>assessing,</w:t>
      </w:r>
      <w:r>
        <w:rPr>
          <w:spacing w:val="-5"/>
          <w:sz w:val="20"/>
        </w:rPr>
        <w:t xml:space="preserve"> </w:t>
      </w: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the effective progress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children.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596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accountable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progress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attainment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children,</w:t>
      </w:r>
      <w:r>
        <w:rPr>
          <w:spacing w:val="-5"/>
          <w:sz w:val="20"/>
        </w:rPr>
        <w:t xml:space="preserve"> </w:t>
      </w: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56"/>
          <w:sz w:val="20"/>
        </w:rPr>
        <w:t xml:space="preserve"> </w:t>
      </w:r>
      <w:r>
        <w:rPr>
          <w:sz w:val="20"/>
        </w:rPr>
        <w:t>termly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requested.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33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progress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z w:val="20"/>
        </w:rPr>
        <w:t>children,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e.g.</w:t>
      </w:r>
      <w:r>
        <w:rPr>
          <w:spacing w:val="-3"/>
          <w:sz w:val="20"/>
        </w:rPr>
        <w:t xml:space="preserve"> </w:t>
      </w:r>
      <w:r>
        <w:rPr>
          <w:sz w:val="20"/>
        </w:rPr>
        <w:t>boys,</w:t>
      </w:r>
      <w:r>
        <w:rPr>
          <w:spacing w:val="-3"/>
          <w:sz w:val="20"/>
        </w:rPr>
        <w:t xml:space="preserve"> </w:t>
      </w:r>
      <w:r>
        <w:rPr>
          <w:sz w:val="20"/>
        </w:rPr>
        <w:t>girls,</w:t>
      </w:r>
      <w:r>
        <w:rPr>
          <w:spacing w:val="-57"/>
          <w:sz w:val="20"/>
        </w:rPr>
        <w:t xml:space="preserve"> </w:t>
      </w:r>
      <w:r>
        <w:rPr>
          <w:sz w:val="20"/>
        </w:rPr>
        <w:t>SEN,</w:t>
      </w:r>
      <w:r>
        <w:rPr>
          <w:spacing w:val="-2"/>
          <w:sz w:val="20"/>
        </w:rPr>
        <w:t xml:space="preserve"> 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2"/>
          <w:sz w:val="20"/>
        </w:rPr>
        <w:t xml:space="preserve"> </w:t>
      </w:r>
      <w:r>
        <w:rPr>
          <w:sz w:val="20"/>
        </w:rPr>
        <w:t>T,</w:t>
      </w:r>
      <w:r>
        <w:rPr>
          <w:spacing w:val="-1"/>
          <w:sz w:val="20"/>
        </w:rPr>
        <w:t xml:space="preserve"> </w:t>
      </w:r>
      <w:r>
        <w:rPr>
          <w:sz w:val="20"/>
        </w:rPr>
        <w:t>EAL,</w:t>
      </w:r>
      <w:r>
        <w:rPr>
          <w:spacing w:val="-1"/>
          <w:sz w:val="20"/>
        </w:rPr>
        <w:t xml:space="preserve"> </w:t>
      </w:r>
      <w:r>
        <w:rPr>
          <w:sz w:val="20"/>
        </w:rPr>
        <w:t>LAC.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144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manage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strategies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programmes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target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57"/>
          <w:sz w:val="20"/>
        </w:rPr>
        <w:t xml:space="preserve"> </w:t>
      </w:r>
      <w:r>
        <w:rPr>
          <w:sz w:val="20"/>
        </w:rPr>
        <w:t>underachieving,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earliest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motivate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interests</w:t>
      </w:r>
      <w:r>
        <w:rPr>
          <w:spacing w:val="-1"/>
          <w:sz w:val="20"/>
        </w:rPr>
        <w:t xml:space="preserve"> </w:t>
      </w:r>
      <w:r>
        <w:rPr>
          <w:sz w:val="20"/>
        </w:rPr>
        <w:t>linked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(current)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strategies.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42" w:lineRule="auto"/>
        <w:ind w:right="38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learning,</w:t>
      </w:r>
      <w:r>
        <w:rPr>
          <w:spacing w:val="5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headteacher</w:t>
      </w:r>
      <w:proofErr w:type="spellEnd"/>
      <w:r>
        <w:rPr>
          <w:spacing w:val="-57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email,</w:t>
      </w:r>
      <w:r>
        <w:rPr>
          <w:spacing w:val="2"/>
          <w:sz w:val="20"/>
        </w:rPr>
        <w:t xml:space="preserve"> </w:t>
      </w:r>
      <w:r>
        <w:rPr>
          <w:sz w:val="20"/>
        </w:rPr>
        <w:t>weekly.</w:t>
      </w:r>
    </w:p>
    <w:p w:rsidR="00C95FA4" w:rsidRDefault="00C95FA4">
      <w:pPr>
        <w:spacing w:line="242" w:lineRule="auto"/>
        <w:rPr>
          <w:sz w:val="20"/>
        </w:rPr>
        <w:sectPr w:rsidR="00C95F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280" w:right="980" w:bottom="1400" w:left="960" w:header="513" w:footer="1208" w:gutter="0"/>
          <w:cols w:space="720"/>
        </w:sectPr>
      </w:pP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54"/>
        <w:ind w:right="519"/>
        <w:rPr>
          <w:sz w:val="20"/>
        </w:rPr>
      </w:pPr>
      <w:r>
        <w:rPr>
          <w:sz w:val="20"/>
        </w:rPr>
        <w:lastRenderedPageBreak/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3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behaviour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6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policy.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a year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to ensure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co-ordination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practitioners.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child.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25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regard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latest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5"/>
          <w:sz w:val="20"/>
        </w:rPr>
        <w:t xml:space="preserve"> </w:t>
      </w:r>
      <w:r>
        <w:rPr>
          <w:sz w:val="20"/>
        </w:rPr>
        <w:t>approaches</w:t>
      </w:r>
      <w:r>
        <w:rPr>
          <w:spacing w:val="-57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developmental stage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children.</w:t>
      </w:r>
    </w:p>
    <w:p w:rsidR="00C95FA4" w:rsidRDefault="00C95FA4">
      <w:pPr>
        <w:pStyle w:val="BodyText"/>
        <w:spacing w:before="1"/>
        <w:ind w:left="0"/>
      </w:pPr>
    </w:p>
    <w:p w:rsidR="00C95FA4" w:rsidRDefault="00605186">
      <w:pPr>
        <w:pStyle w:val="Heading1"/>
        <w:spacing w:before="1"/>
      </w:pPr>
      <w:r>
        <w:t>Learning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</w:t>
      </w:r>
    </w:p>
    <w:p w:rsidR="00C95FA4" w:rsidRDefault="00C95FA4">
      <w:pPr>
        <w:pStyle w:val="BodyText"/>
        <w:spacing w:before="13"/>
        <w:ind w:left="0"/>
        <w:rPr>
          <w:b/>
          <w:sz w:val="19"/>
        </w:rPr>
      </w:pP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 w:line="279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discussions.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best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for colleagues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visitors.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172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contribute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evaluating</w:t>
      </w:r>
      <w:r>
        <w:rPr>
          <w:spacing w:val="-4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7"/>
          <w:sz w:val="20"/>
        </w:rPr>
        <w:t xml:space="preserve"> </w:t>
      </w:r>
      <w:r>
        <w:rPr>
          <w:sz w:val="20"/>
        </w:rPr>
        <w:t>school’s</w:t>
      </w:r>
      <w:r>
        <w:rPr>
          <w:spacing w:val="-3"/>
          <w:sz w:val="20"/>
        </w:rPr>
        <w:t xml:space="preserve"> </w:t>
      </w:r>
      <w:r>
        <w:rPr>
          <w:sz w:val="20"/>
        </w:rPr>
        <w:t>provision.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formulation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agreed.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rich,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actively</w:t>
      </w:r>
      <w:r>
        <w:rPr>
          <w:spacing w:val="-1"/>
          <w:sz w:val="20"/>
        </w:rPr>
        <w:t xml:space="preserve"> </w:t>
      </w:r>
      <w:r>
        <w:rPr>
          <w:sz w:val="20"/>
        </w:rPr>
        <w:t>enhancing</w:t>
      </w:r>
      <w:r>
        <w:rPr>
          <w:spacing w:val="-4"/>
          <w:sz w:val="20"/>
        </w:rPr>
        <w:t xml:space="preserve"> </w:t>
      </w:r>
      <w:r>
        <w:rPr>
          <w:sz w:val="20"/>
        </w:rPr>
        <w:t>diversity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</w:p>
    <w:p w:rsidR="00C95FA4" w:rsidRDefault="00C95FA4">
      <w:pPr>
        <w:pStyle w:val="BodyText"/>
        <w:spacing w:before="1"/>
        <w:ind w:left="0"/>
      </w:pPr>
    </w:p>
    <w:p w:rsidR="00C95FA4" w:rsidRDefault="00605186">
      <w:pPr>
        <w:pStyle w:val="Heading1"/>
      </w:pPr>
      <w:r>
        <w:t>Performance</w:t>
      </w:r>
      <w:r>
        <w:rPr>
          <w:spacing w:val="-5"/>
        </w:rPr>
        <w:t xml:space="preserve"> </w:t>
      </w:r>
      <w:r>
        <w:t>Management</w:t>
      </w:r>
    </w:p>
    <w:p w:rsidR="00C95FA4" w:rsidRDefault="00C95FA4">
      <w:pPr>
        <w:pStyle w:val="BodyText"/>
        <w:spacing w:before="13"/>
        <w:ind w:left="0"/>
        <w:rPr>
          <w:b/>
          <w:sz w:val="19"/>
        </w:rPr>
      </w:pP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9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engage</w:t>
      </w:r>
      <w:r>
        <w:rPr>
          <w:spacing w:val="-2"/>
          <w:sz w:val="20"/>
        </w:rPr>
        <w:t xml:space="preserve"> </w:t>
      </w: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process.</w:t>
      </w:r>
    </w:p>
    <w:p w:rsidR="00C95FA4" w:rsidRDefault="00C95FA4">
      <w:pPr>
        <w:pStyle w:val="BodyText"/>
        <w:ind w:left="0"/>
      </w:pPr>
    </w:p>
    <w:p w:rsidR="00C95FA4" w:rsidRDefault="00605186">
      <w:pPr>
        <w:pStyle w:val="Heading1"/>
      </w:pPr>
      <w:r>
        <w:t>Other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Duties</w:t>
      </w:r>
    </w:p>
    <w:p w:rsidR="00C95FA4" w:rsidRDefault="00C95FA4">
      <w:pPr>
        <w:pStyle w:val="BodyText"/>
        <w:spacing w:before="2"/>
        <w:ind w:left="0"/>
        <w:rPr>
          <w:b/>
        </w:rPr>
      </w:pP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671"/>
        <w:rPr>
          <w:sz w:val="20"/>
        </w:rPr>
      </w:pPr>
      <w:r>
        <w:rPr>
          <w:sz w:val="20"/>
        </w:rPr>
        <w:t>To play a full part in the life of the school actively supporting the vision of the school. To</w:t>
      </w:r>
      <w:r>
        <w:rPr>
          <w:spacing w:val="1"/>
          <w:sz w:val="20"/>
        </w:rPr>
        <w:t xml:space="preserve"> </w:t>
      </w:r>
      <w:r>
        <w:rPr>
          <w:sz w:val="20"/>
        </w:rPr>
        <w:t>contribute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wider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evening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sharing</w:t>
      </w:r>
      <w:r>
        <w:rPr>
          <w:spacing w:val="-2"/>
          <w:sz w:val="20"/>
        </w:rPr>
        <w:t xml:space="preserve"> </w:t>
      </w:r>
      <w:r>
        <w:rPr>
          <w:sz w:val="20"/>
        </w:rPr>
        <w:t>meetings,</w:t>
      </w:r>
      <w:r>
        <w:rPr>
          <w:spacing w:val="5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fayres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broader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life, including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beyond the</w:t>
      </w:r>
      <w:r>
        <w:rPr>
          <w:spacing w:val="-5"/>
          <w:sz w:val="20"/>
        </w:rPr>
        <w:t xml:space="preserve"> </w:t>
      </w:r>
      <w:r>
        <w:rPr>
          <w:sz w:val="20"/>
        </w:rPr>
        <w:t>classroom.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78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school’s</w:t>
      </w:r>
      <w:r>
        <w:rPr>
          <w:spacing w:val="-5"/>
          <w:sz w:val="20"/>
        </w:rPr>
        <w:t xml:space="preserve"> </w:t>
      </w:r>
      <w:r>
        <w:rPr>
          <w:sz w:val="20"/>
        </w:rPr>
        <w:t>corporate</w:t>
      </w:r>
      <w:r>
        <w:rPr>
          <w:spacing w:val="-5"/>
          <w:sz w:val="20"/>
        </w:rPr>
        <w:t xml:space="preserve"> </w:t>
      </w:r>
      <w:r>
        <w:rPr>
          <w:sz w:val="20"/>
        </w:rPr>
        <w:t>policies.</w:t>
      </w:r>
    </w:p>
    <w:p w:rsidR="00C95FA4" w:rsidRDefault="0060518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140"/>
        <w:rPr>
          <w:sz w:val="20"/>
        </w:rPr>
      </w:pPr>
      <w:r>
        <w:rPr>
          <w:sz w:val="20"/>
        </w:rPr>
        <w:t xml:space="preserve">Contribute to </w:t>
      </w:r>
      <w:proofErr w:type="spellStart"/>
      <w:r>
        <w:rPr>
          <w:sz w:val="20"/>
        </w:rPr>
        <w:t>Self Evaluation</w:t>
      </w:r>
      <w:proofErr w:type="spellEnd"/>
      <w:r>
        <w:rPr>
          <w:sz w:val="20"/>
        </w:rPr>
        <w:t xml:space="preserve"> by meeting requests and deadlines for information actively supporting</w:t>
      </w:r>
      <w:r>
        <w:rPr>
          <w:spacing w:val="-5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1"/>
          <w:sz w:val="20"/>
        </w:rPr>
        <w:t xml:space="preserve"> </w:t>
      </w:r>
      <w:r>
        <w:rPr>
          <w:sz w:val="20"/>
        </w:rPr>
        <w:t>Team.</w:t>
      </w:r>
    </w:p>
    <w:p w:rsidR="00C95FA4" w:rsidRDefault="00C95FA4">
      <w:pPr>
        <w:pStyle w:val="BodyText"/>
        <w:spacing w:before="1"/>
        <w:ind w:left="0"/>
      </w:pPr>
    </w:p>
    <w:p w:rsidR="00C95FA4" w:rsidRDefault="00605186">
      <w:pPr>
        <w:pStyle w:val="BodyText"/>
        <w:ind w:left="117"/>
      </w:pP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</w:t>
      </w:r>
      <w:r>
        <w:rPr>
          <w:spacing w:val="-5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:rsidR="00C95FA4" w:rsidRDefault="00C95FA4">
      <w:pPr>
        <w:pStyle w:val="BodyText"/>
        <w:spacing w:before="13"/>
        <w:ind w:left="0"/>
        <w:rPr>
          <w:sz w:val="19"/>
        </w:rPr>
      </w:pPr>
    </w:p>
    <w:p w:rsidR="00C95FA4" w:rsidRDefault="00605186">
      <w:pPr>
        <w:pStyle w:val="BodyText"/>
        <w:spacing w:before="1"/>
        <w:ind w:left="117"/>
      </w:pP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 information.</w:t>
      </w:r>
    </w:p>
    <w:p w:rsidR="00C95FA4" w:rsidRDefault="00C95FA4">
      <w:pPr>
        <w:pStyle w:val="BodyText"/>
        <w:spacing w:before="12"/>
        <w:ind w:left="0"/>
        <w:rPr>
          <w:sz w:val="19"/>
        </w:rPr>
      </w:pPr>
    </w:p>
    <w:p w:rsidR="00C95FA4" w:rsidRDefault="00605186">
      <w:pPr>
        <w:pStyle w:val="BodyText"/>
        <w:spacing w:before="1"/>
        <w:ind w:left="117" w:right="382"/>
      </w:pP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Policy,</w:t>
      </w:r>
      <w:r>
        <w:rPr>
          <w:spacing w:val="-5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SSCB</w:t>
      </w:r>
      <w:r>
        <w:rPr>
          <w:spacing w:val="-3"/>
        </w:rPr>
        <w:t xml:space="preserve"> </w:t>
      </w:r>
      <w:r>
        <w:t>procedures)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 Council</w:t>
      </w:r>
      <w:r>
        <w:rPr>
          <w:spacing w:val="-3"/>
        </w:rPr>
        <w:t xml:space="preserve"> </w:t>
      </w:r>
      <w:r>
        <w:t>Policies.</w:t>
      </w:r>
    </w:p>
    <w:p w:rsidR="00C95FA4" w:rsidRDefault="00C95FA4">
      <w:pPr>
        <w:pStyle w:val="BodyText"/>
        <w:spacing w:before="1"/>
        <w:ind w:left="0"/>
      </w:pPr>
    </w:p>
    <w:p w:rsidR="00C95FA4" w:rsidRDefault="00605186">
      <w:pPr>
        <w:pStyle w:val="BodyText"/>
        <w:ind w:left="117"/>
      </w:pP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legislation.</w:t>
      </w:r>
    </w:p>
    <w:sectPr w:rsidR="00C95FA4">
      <w:pgSz w:w="12240" w:h="15840"/>
      <w:pgMar w:top="2280" w:right="980" w:bottom="1400" w:left="960" w:header="51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6F" w:rsidRDefault="0059176F">
      <w:r>
        <w:separator/>
      </w:r>
    </w:p>
  </w:endnote>
  <w:endnote w:type="continuationSeparator" w:id="0">
    <w:p w:rsidR="0059176F" w:rsidRDefault="0059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6" w:rsidRDefault="007C5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A4" w:rsidRDefault="000D46CF">
    <w:pPr>
      <w:pStyle w:val="BodyText"/>
      <w:spacing w:line="14" w:lineRule="auto"/>
      <w:ind w:left="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9113520</wp:posOffset>
              </wp:positionV>
              <wp:extent cx="6331585" cy="6680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1585" cy="668020"/>
                        <a:chOff x="1141" y="14352"/>
                        <a:chExt cx="9971" cy="1052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7" y="14352"/>
                          <a:ext cx="585" cy="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2" y="14647"/>
                          <a:ext cx="8115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4"/>
                      <wps:cNvCnPr/>
                      <wps:spPr bwMode="auto">
                        <a:xfrm>
                          <a:off x="2539" y="14707"/>
                          <a:ext cx="7979" cy="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CC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146" y="14399"/>
                          <a:ext cx="1395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7.05pt;margin-top:717.6pt;width:498.55pt;height:52.6pt;z-index:-15785984;mso-position-horizontal-relative:page;mso-position-vertical-relative:page" coordorigin="1141,14352" coordsize="997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9bnCEgUAAIkTAAAOAAAAZHJzL2Uyb0RvYy54bWzsWG1v2zYQ/j5g/4HQ&#10;d8WSrHfEKRLZDgp0W7BuP4CWaIuoJGqkHCUd9t93R0p+S9JkaQd0QwzYJnnk8V6eOx55/u6ursgt&#10;k4qLZma5Z45FWJOLgjebmfX7b0s7tojqaFPQSjRsZt0zZb27+PGH875NmSdKURVMEmDSqLRvZ1bZ&#10;dW06mai8ZDVVZ6JlDRDXQta0g67cTApJe+BeVxPPccJJL2TRSpEzpWB0bojWhea/XrO8+2W9Vqwj&#10;1cwC2Tr9K/XvCn8nF+c03UjaljwfxKCvkKKmvIFNd6zmtKNkK/kDVjXPpVBi3Z3lop6I9ZrnTOsA&#10;2rjOiTbXUmxbrcsm7Tftzkxg2hM7vZpt/vPtjSS8mFmeRRpag4v0rsRD0/TtJoUZ17L92N5Iox80&#10;P4j8kwLy5JSO/Y2ZTFb9T6IAdnTbCW2au7WskQUoTe60B+53HmB3HclhMJxO3SAOLJIDLQxjxxtc&#10;lJfgR1zmur5rEaC6/jTQQtI0LxfD+iSJgIqLXcdQJzQ1G2thB+Euzluep/AdTAqtByZ9HnqwqttK&#10;Zg1M6hfxqKn8tG1t8H5LO77iFe/uNZLBRihUc3vDc7Q1dvbemY7eASpuSkL0zzjHrKCokfYNaURW&#10;0mbDLlULIQDWgOXjkJSiLxktFA6jF4+56O6RFKuKt0teVeg8bA/6QhSdoPARkxmEz0W+rVnTmZCV&#10;rALVRaNK3iqLyJTVKwYIlO8LVyMF0PBBdbgd4kKH0Z9efOk4iXdlZ4GT2b4TLezLxI/syFlEvuPH&#10;buZmf+Fq10+3ioEZaDVv+SArjD6Q9tGYGbKLiUYd1eSW6tyBltICjf9aRBhCk6CsSua/grFhHrQ7&#10;ybq8xOYaLDeMw+QdQZt5b1n0gYIYezZsENfRaQCM4bMLnSj0tWtH8AM0pOqumagJNsDWIKm2Nb0F&#10;PYxu4xSUuhHoca1L1RwNgBJm5DEvJU6yiBexb/teuAAvzef25TLz7XDpRsF8Os+yuTt6qeRFwRrc&#10;5uudpG0uKl6MOFVys8oqaZy31J/BIGo/bYJg2YsxOhaZ7YGXuJ7vXHmJvQzjyPaXfmAnkRPbjptc&#10;JaHjJ/58eazSB96wr1eJ9DMrCbxAe+lAaATagW6O/jzUjaY17+BorXg9s+LdJJpi6C+aQru2o7wy&#10;7QNToPh7UxjMG6yPIAUqNuH730uk/mkiDdB2qA4m2/9NIvXeEukz9YfnR1Dy6EIi9CMEgYl6LENi&#10;1x1qEKgxh9gay5cxS74l0rdE+i0Tad/CDUiNxRX0Xlaw4P3nsbvDx5K2DJIAst2XkYBqU+TrM0rX&#10;CMOErLmREAPYe1Ed4gXTZAifyDkJnyiJgIZVuE6ucIQ8ETwVHDUvrkLwQJzGLgTkl0/7JMmy5XKI&#10;2qODE0N3TlVpqgJNMnEP96zhRHzqdPxOa55dmXZwfpsSyJzb4zluzu/RucbNK1Hca5/DzUhDzwz/&#10;6xgMRwxiVQyXlIqRKbphAOJ401TmmvmFe8vRglG35wto1wcJzAUySYz/x/rZnSZD3geYfcvEj9gN&#10;p8Fz0H2qUDXl+6PQ/YdV3neK46MwPapvnzLJqwFPpID7D7wFwasVNEohP1ukhxegmaX+2FK8z1fv&#10;G8i+iev7+GSkO34QwVMEkYeU1SGFNjmwmlmdRUwz68wz07aVfFPCTuZu24hLeBBZc33nQtCaMIRA&#10;xQ4En27p9x4dvMPbFD4oHfb1rP0L2s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Z8OP+AAAAAOAQAADwAAAGRycy9kb3ducmV2LnhtbEyPQWvCQBCF74X+h2UK&#10;vdVNNCklZiMibU9SqBaKtzE7JsHsbsiuSfz3HU91Tu8xjzff5KvJtGKg3jfOKohnEQiypdONrRT8&#10;7D9e3kD4gFZj6ywpuJKHVfH4kGOm3Wi/adiFSnCJ9RkqqEPoMil9WZNBP3MdWd6dXG8wsO0rqXsc&#10;udy0ch5Fr9JgY/lCjR1tairPu4tR8DniuF7E78P2fNpcD/v063cbk1LPT9N6CSLQFP7DcMNndCiY&#10;6eguVnvRso+TmKMskkU6B3GL8LA6skqTKAFZ5PL+jeIPAAD//wMAUEsDBAoAAAAAAAAAIQCY5qox&#10;ghYAAIIWAAAUAAAAZHJzL21lZGlhL2ltYWdlMS5wbmeJUE5HDQoaCgAAAA1JSERSAAAAUQAAAGoI&#10;BgAAAMQyvVgAAAAGYktHRAD/AP8A/6C9p5MAAAAJcEhZcwAADsQAAA7EAZUrDhsAABYiSURBVHic&#10;7Z13eBVF98c/c1NIIPSINIFEQpEmvRNKpCvhpQgBRHozIN0AgTd0QifSa+gGMSQ05UXF0OSl96L0&#10;3hWlJCR3fn/s3ctNcvvd8ENfv8+zT3Z2Z87MfnN2duacM3OFlBItIYTYJ6WsoanQNxw6LYUJIX4A&#10;qgshymkpVysIIQYLIYTmcrXSRCHEVqCpmpZSat5YVyCE8AXuG5LuUsoUrWRroolCiK+Bpm7uHhQo&#10;VlG9FqCFbA0xz+Q8WQjhoZlkKaVLB7AakG7unjI89r4cGXtPAlIR7ZpsrQ7AD5CeXllkh3GxxvYB&#10;nlrId0kThRBLgA7unpkY9fVN4/U8RUqp9ws6ITOLEMLHwuHmZFMPA9TrOJLCpWvSdtR69XqiECKT&#10;kzJftdnZPlEI8SXQz93Ti/CY6+gBvQQ9Ej0wqWUewHrfaCAlC0pf5elgE3ICeuAPaeUhDP/I61lz&#10;5WPA0hNK+yScO7CVTVO6qNm8pZQvHKzfCKc0UQgxDejnkcmb0RtumM2TM5+/mjeXmfLZhRB7gGTg&#10;dxwnEOCxoaxeCCGFEDksfHmvA7QbuTrVxWJVm9F84AI1+VwI4eVEGwAnSBRCTAQGe2TKzJivrlnM&#10;13Puz+rpQ5OyQghREvgNqOlo3TbwGIXQAib15QbIlc+PvO+WTVegRK2WNOw3S00+F0J4O1OxQyQK&#10;IUYDYR6ZvBmz/jLYGHJlzZ1fLecthHgL5fU740xDHcANIYTeMKR5ANB71k8WM5eu3576PSPV5DNn&#10;iLSbRCHEcCDCw9ObEctOoXOz3cf3XnzM2DjgnqONcwECw5gwW+78eGSyzkvZRp2p02WcmnwmhMjs&#10;SGV2kSiEGABM9vD0ImzRYbyz5rC7Ai8f+/NmBAYvPWFXvveb9aBGx5Fq8qkjRNokUQjRE5jl5u5B&#10;38mbyZr7bXtlA9Av+rxD+bVE5qzpvmlWUaFFKJXbDlGTT+19ta2SKIQIARbqdG50GrqEQgEVHGqU&#10;CndPpz98LiFs9QWHy1RuM4QKLQeoSbv6SIskCiHaAGuEEHzw8WDK1fzQ4QapCF131emyzsJWP2gN&#10;VUK+oGzz3mrSJpFmSRRC1AZiEIKGHw+haYcvnG7Q/xf+HXPdpfLVPhlDqcbd1OQza+PIdCQKIUoA&#10;CQB1mnWjeccwlxqj4vMNdzSRYw+0snZV7zqe4kEd1eRzS1PEVCQKId4GzgJUD+pA2z5TNWmMQbh2&#10;smxgYtx925nsRM0ekRSt21ZNvhBCpJtdGUkUQmQH7gBUqdeaTgO/1KwhKvquuay5zNeBWn1m4Vcz&#10;WE0mpjWj6QAM7P4GULFWC7oOXZwhjXF3obO3F+NNrElaok7oPApVbaYmk0wtSjohhA5IBChfvRm9&#10;RkRnSCNUdF+WsbM+jwwcTgUOXETBig3VZLKBO3SA0Uz+YciwDGuACi8HB8COIGLtrxkmW0Xg0OXk&#10;K1dPTaYA6Az2voMAY0MD6dk0B1cvHM3Qhnyy4EiGyM2cNWeGyDXFw4vHuX38R2NaCPHfVEZZIcTP&#10;QFU1PWTGTgoXq6AYXAG9VAyuKarxVSrXpeG6qVFWvaeWkWnKzGuTV9OHC19+kmy++V+1wVj/qzal&#10;bYPaNuO5et1MnnsXDrMtPNWE44CUshpYsGwLIfYB1ZVzHZ9P3U6hEpU1JfHx7Yus66+dSXHa5odI&#10;0zZoROKd84fYkpq8/Wn96hbdA4ZOcy9QDcAjkxefTd5K/qLva0KiHsmCNvk0ITBs4SFy5/fTjMQU&#10;fTI3T+9jy9i2ptXskVLWNsuVLR+Lwbi5HagEkKdgAB2+iOatQsVcJvH+5dNsHBbkPHsGzNj8CD3S&#10;ZRJT9Hqun9xD/LhU5CVIKQOtcmSvo0oIUQ1YDpQAqBgUQv12w8j6VkGnSdRLWNTWNW0cFpVA3iKl&#10;XSIxOSWZqycSiBvf3lT0j1LK+nZx46i3TwgRDMxA8eVS46M+1GrVH+/svk6ReOfCYeJHNXeoDaaY&#10;teWRsV5HSUxKfM4vB79j64yepiK/l1I69Hq44jLtBYwCCgLUCwmjYpMuZPLJ4RCJemCJk9o4aPoO&#10;ChWv5DCJSYkvOLM3jm1RoabidkgpGznFhauxOEKIIcBgIC/AB13HUzYoBHcvH7tJvHFyN9+m7ofs&#10;wpwtj1IRZYvEl4kvOL0vns2z+5mKOSWlLOMSB1oENAkhLgNFTK816TuDEoGt0blnskmiXkqWfZzf&#10;oTr7T4yjaNnadpGY9PI5p/bEETf7M3Oi5ksp+zrx2EZoRaJFIc0GLiCgRgsQOqskXjuyk51TPrGr&#10;Pp2bO3Pi77/6ulogMTnlJcd/iuWb2VY5evNJVPHh8Gj8KjeyOitYYac2ho7bSPEK9a2SeGJPPOsi&#10;u9ojzuYQxha06BOjAftUCGgyZBl+VZuaJfHS/s0kzOpltbx3lmxMj7maepxnQuKJfVtYNamzQ8/g&#10;aizlaydRRcPBiylStXk6Mla2s66NAybEUvz9uunKHdsbx8rJXayWtQRXSdQiyLOIM4V2TO/Borb5&#10;uLQ/PtX1Gn1nWSihoGT5uqnSx/ZsYtCHuZwmEEAIMd3pwmijia53qkBg/3kUrhHMH/euEtu/OgUK&#10;F8W/WBmy5fDlyW8PuH/nBudOHqRBcG9a9ZjEwZ82sjyyuxZVA8yQUg52trBmJOp0OvR6vUuyVOR/&#10;x5+5X+1Pd/3b2GgWTtXOcFymbBlOnjgJsFRK6fR/xNVIWaM/9cCB3YSFDaV586bWithE3gJFzBII&#10;0LhlZ2o0+Mgl+QDBLYOJnDqFkJAQ9VI3a/ltwSVNFELMB3oDHDy4F51OZzwePnzInDnzEAJiY+Nt&#10;SHqFek3a0j88ymqeljUciwfy8fGhUeNGFC5UiD79+igGEymJ3RhL2BeKHrjycXGVxKVA14oVK7Bg&#10;QVQqEs0dQgjCwsIRQhgOxdH+668XOXjwMAALNx4iT753rNZrjsTWbVrh4e6OBJDg7uHOxEkTFML0&#10;Ein1JucKiX88+YPKFSurIipKKZ3yW7g7U8gEXQFatQq2lQ9QCIuMnJiKWDe3V+e+vgU4fXS/TRIB&#10;4uK/oVatmsYIfr1ebyRHmhBlDT4+PqbJloBTJGq6okoLnDy82+r9E4eU+999u4OkpKTX0SSbcJpE&#10;IYTRQVK1amVrWW1i+fKV+PoqodY/bo/h9DHzHxaA6LkRAMybt4B8ed9h0cLFuNIljR4zWj11eqDp&#10;iia2Uk/SvBZ2Y/nyleTNW5jhw5UI1ZKNupCvTG1G9Q3m7PEDqfLeu32NYd2bcOn8SUbN20+d5j0A&#10;GDEinDxv5WfZ0uXOPoeKArazmIcrRtkZwEA3Nzf27dtl86NieqxYsZKIiAlGWaWadqdq57HGKdyO&#10;cW24c3ovANlz+vL74wfGvCOjEsjvX8Y47du4KIyE+IXG+2PHRdCtW5dX/aOVD4vUS3bt2kWfXn0A&#10;57/QrpCYAuhGjx5Bs2ZN7CRvFRMmTDbKKNusJ9U6R1icP4eG9kGJYZdERc0HYP7Wx6k9dIYym5aM&#10;ZHfcfLVtjB0XQedPP7FJol5KSpV4T23SKCnlq/+unXDldba7bHT0agICShkJLP9hb/puuEONTyPS&#10;5b2YsAGA0NC+TJkykcjISUyZMpHu3ZUu68ieOLN1fNR9PJHxD6kd3BcpJeGjRlM8oCRr165z+MEc&#10;hVOaKIR4DzgNsGLFYkqWLGFW89avj2Hq1JnGr2jFFv2o0SncYOW2blP888+HhrGlzqhFWbIocTxz&#10;VW1Mawoz+o31bFs2mr3ximbmypWLsBHD+Verf5nVxC6dP+W/B/4LME9Kmcp3YA+c1UTjfKl48WLp&#10;bsbEbKRatTpMmDCFpKQkKn3Uh4Eb71Kr0+h0eU1xZf9mAKPWpas05GMATh3cYVWOEIIm3cYRHnON&#10;yk268ujRI4YOGU7tmoFs2bI1Xf66deuqp05ZuJ3VxPHASID9+38yat7XX8eyYMEifv/9CQAVm/Wg&#10;TqdwdB6ZzGqMJT/Lkyf3TWY5rzRRLyVZfXIDELX1sUVNTOuU//PJI75fOY6jO5X1fX7+fgwaPIig&#10;oCD0UhK9fAWRU5RVVc58XJzVxCYAQ4cOBGDduq+oV68RU6ZM4/ffn1Ch0Sd8vvICQd0m2L384vqR&#10;nQC0b/+x1XzBLVsAcOF4gt2NzZwtF836zeSzxUcpFdiay5cuE9ovlJbBLUlISKBJs1dGEyFEVSui&#10;zMJZTZQANWtW5/Dho7x4oaxyLR/UgdrthpE1dz4TX4rlvsuc7/m33+6mmW+n1kSpl2TL5gvA7LQu&#10;UwuamDbPg1sXSVg7kfP7lO6j3PvlOH7suPp4g6SUMx3hw6W58969ysyi4gcdCWw3FJ/cSmib4u2w&#10;H7dO7QEgONg+M1ejRh/w3Xf/4cr5QxQqXsmxRgO58r/LR0OWcPfKGfasncTxQ9b7WFtwSBOFEP8G&#10;hgNeYIjHaT+crL4FUv3HZSrXqG1NVONxHj26bcbyk14T9VKSI/tbAMw0DSOxUxPTvgW3Lhxh37pJ&#10;XD9h7CK2AyOklMYVntZg7wLJiUIIPTAG8Kra6BOGLzlGq/5zyO7r9GwJgLsXFBNYw4aORYfVqVML&#10;gFuXT7lUP0DegAoEj44hOCKWvCWqgNLnHxVCxAohitsqb1UTDQvEh2MgOzC4L4Et++GTM6/FcZ6j&#10;mqjGKD54cNOCDdK8JkopyZlD2SJhuhpa56QmqvfUuMtrx37kwOrxPLxqDNJfBwyRUt4yx5OlZWlT&#10;DR+PMEDXOGQYk2Ku0qLbeLLl0i5M+N6vytuiapWjqFRJ2T7mwa1LmrUJ4J1y9fjX1O8JGrKMrHkK&#10;AbQHbgohlgkhsqbNnzZmezowSE03aT+UBq364+mVJXVwkJUZh72amCIl8w194b17161Ywy1rol4v&#10;yZ1LsXJP3fxQM01MK+f8j+s5GD2al8//VKmJAgZKwwZF6mKgmQbNGwTQqksEs2Nv8mHHEXh5O2fm&#10;soU75w8CUKmSc8t/VZQurWwf8/sDs2+aJgio1452y89TuetEdd1gKMo6llmgmEgGAdMB2vWaSIMW&#10;fZWYFgtapoUmJiclMj+kMEIIbt++YsMvY10TpZT45la6mMj4hxmiiabnJzbO5OSGaSq/HlLKZJ2U&#10;cgbKx4P4NVM08x1bw5kfFMuK2qe5Cn9/PwCe/fFYE3mWcHpTlCmB3lLKZDDpEw0+5IlZsuZk0oqT&#10;eHpnyRBNTEp6zvyQIuh0Oq5fv5jKUeWsJkopectX6V8nxz/MEE08GTeXI2uNpkYfKeVTNWH8Oksp&#10;JwGjn/7xmLBPy/DonvlNg1xFwrJRADRt2lhTufnzKyS+THJ6oyWLOLN1oSmBOUwJBDPjRCFEBDDa&#10;O0s2+o3dSJESlTTTxOSXL4lqVxBvb28uXDiVzmXqiibq9XrezqMM/CfGPdBME09vX8rPK8JVenJL&#10;KR+lJTndOFFKOQYY//zpE6JGBXPu2C7H/3UWsHO+Mnrq1UuzQKRUyJFD2+1jzu6INiUwjzkCwfqK&#10;qsnAcHePTHQcNI/3a7d0TROlZGbrvHh7e3Pu3AmzzntXNVFKSd63CyKEYNym+y5p4pmdq9m9aKhK&#10;Rz4ppcX9FyzOnaWUXwDTk18msnJaTw7+8JXlf5kd+HaOYnWfNm2SS3JswcvLyyU/NCiDaxMCC1oj&#10;EGwYIKSUQ4BJ+pQU1szow+FdMU437GzCRjw9PWjatInTMuzBpSu/ABDR1nYoijlcSPiaXfMHqsm2&#10;UkqbS/ltWnGklCOAqQBrpvfm+J5NDjds+xxl6cP06ZE2cmqHl4nPHS7z6744fki9QMgu2OseOK2e&#10;rJrSjVP7tzhUydnd3yCE0HxYYwk3biqbGU3uaP+2thcPbGXHTOtB95bglI9l5aTOnD34nV15t0WF&#10;IvUpREU5ZHF3Ceq+OPbOYC4f2sG2qUqc5/qYr2jdpo16y3oAuQH2kjgaoHXrlsyapUx7oseF8MvR&#10;H2wWPLf7G0Ax6b9O/PLrOQBmdH/far4rR38kfnInAOYtnE/xEiVMb9u1sMZeEv3Vk7JlS7NkieIU&#10;Xz6mLZdP7rFYaNuXA0hJfsns2TPsrEY7eHsr28c8eWD5u3Dt1B5ix7cDIHxMODVrKoFuhf2KOFSX&#10;Q69z/fp1AQgIKEp09BIAlo4K5tqZA2bzn90TC0DDhg0capRWOH5S2RBkbt9q6e7dPH+IDWOUwLbQ&#10;Af1p+/ErV22HDh2M50IIm8MJm94+IYRx+WexYq86an9/P1atWkanTl1ZEtaMnlN3kDegvPH+trkD&#10;SU56wcyZU9Hp0v+vLl26TGCg66vuVdy9l17jcuZUdid5eOtiquv3rpxi/SjFf926TWt69e5lbWxp&#10;U9FcipT19/dj9WolLnDR0IbcNXEandmj9IVBQXYtXs8w/HxgHwCLByl72fx29xqrw5qjT0mmXv16&#10;RIwba7Zc2XL2/3yCPSSOAvjgA/NkvPuuP2vWrABg4cB6PLjxC9vnD+Fl4nOmTZuEu7urYeGuIZ/B&#10;unP38in+fHyP5UODeJn4jCpVKjNv/jyL5d55xzhYtzmes+cJy4AynbKEokXfZe3aaEJCOrMgtAae&#10;XlkAaNDAshb6+/tx8+ZlTefOlvDDru+pX7cBc7qWBqB8+fKsXLMKqXdteqjCbjVR+xdLCAgoyvr1&#10;q2jXrhNJL54yefJ4PD0t70F+69ZtBgwYbFyGAZb/grLoHENkhdp9SaR6idhNX1usy8/Pz3heqnQp&#10;vtqwHlsrC7p078bWLVvUdvhIKf+0lNcqiUII4w4XHTu2t5YVUIlcTbt2HW32hS9evODnn81/1TMC&#10;W7ZtZuCAQWyKi7XLQFGkSBHTZBXA4qBY8yUYxYsHEBOzhkyZXP5dBE3x3nsl+XbHtgyRbYvEzwCq&#10;VHEsaMhc4OdfEVWqVFFPB1rLZ4vERgDZs2fToEl/PWR79dxWN+5541ZU/RVhbZ/t6ur54MGfv57W&#10;vGEYGW70ryCEKG0pnzVNdOhHDP6OSLNSzGI8jc3XuWzZ9L9j8g9SwxqJOwGyZ08XSfY/hRo1jetA&#10;11rK88+HxQZMZk1+lvJYCvI02rQGDeqvbav+hrCkiUZrw5s283jdmDH7lZvFsBwvHay+zpkzZ/wO&#10;7X8xmP3VSUsk7gMoVapUhrXm74R/Pix2oFJl4/YMZjeoMPd7LEbP3uDB/3xU0sDseM+cJhpn3c7u&#10;7fB3Q7as1sfK/7zOdmBi5BTjuRCiaNr75kjcB1CunEt71f6dkW49tDkSvQGOHz9JixZtaNMmxEyW&#10;/x2MGP4FNaumd/6bwpyPxQt4AZCSksLTp89o3Pgj3Nx0xoH39u32b6D2V8S0yKls2rSJ58+epfXH&#10;3AAups2fjkQpZSLKD+BmRtlAaCVASoqeZ8+UmL/AQCU4yd3dPZVfOSFhp9lohzcZRw4fpkc3ZaOi&#10;5ORkkpOTLWXNIqV8Zu6GXeudDb9Zlw9waCWim5ubRed9UFB9tm7d7og4q7h772a6Dde+2/Ef+vZO&#10;v7lIYmKivWKDUH79wmoBZ7cvMJ3+vBm7nmmDQii/GJcipbR7aZlT756U8qXJIdTDIM89zfH64+qs&#10;Yzmp26czeYbrhmdyaG3e/wFj141jn9VXsQAAAABJRU5ErkJgglBLAwQKAAAAAAAAACEAI/QwrxAE&#10;AAAQBAAAFAAAAGRycy9tZWRpYS9pbWFnZTIucG5niVBORw0KGgoAAAANSUhEUgAABGcAAAAcCAYA&#10;AADMfdJ5AAAABmJLR0QA/wD/AP+gvaeTAAAACXBIWXMAAA7EAAAOxAGVKw4bAAADsElEQVR4nO3d&#10;4XLaOhAG0DVJet//cW9Tqv4IwrIi2Ya0WLTnzGig4DaZ6YxXfKykKaUUAAAAABzjdPQvAAAAAPAv&#10;e73l4mmapj/1iwD8aUmrIAAAMKBp67NKI5AR0ADPRigDAAAcYs+XxN1wpghl6sf6OcDIBDMAAMAj&#10;tD57XF9bC2ma4UwVzLRGFO8DjEYgA8C9tmqIGgPAHql4zKMb0Hzac6YKZk7F46n4c6ubBmAEq2k1&#10;AOykngBwjzqU+Vk8T9M0NQOaRTjTCGZOEfFSjDqgEc4AI0qd5wCwx1YdUVsA6ClDmdaIVkDTO60p&#10;By+nyzXlyCGNDhpgJPVEWUADwD3W6od6AkBP2TGTg5hzRPy4jPxeivhojikDmlY4UwYzL5drvl3G&#10;W8wBje4ZYFQm1gB8lVoCwK3KYCaHMrm5Jb9fhjhX13CmsQlwHc78dxlvsVzilP8OwNFMpAH4HdQT&#10;AG5VLmc6R8T7ZUyxDG3S5f1F98zWsqYczrzFHM58C90zwHi2Js8m0wDcSi0BYK8czuSlTK/x0dCS&#10;X8vjZ8yBzVUdzqx1z+SQJi9vap3eBHCE3mTZJBqAe6ktY/K5AxhReVx2DmemmJc3vcbcRZMtAppe&#10;50y+sBxbJzcBjGBr0mxS/RjqAvC3UDfGpM4AIymXNOXtX87RPlSpef9aC2fyD2j9wHIAjMa96Xit&#10;/wMTaeAZte5d6sxjbNUNdQUYTd3kUr/X1QtnyvClPv7p5XKNPWeA0Zk8H6tXG9QMAO6ltgAjKvOT&#10;nKHk/WV2NbjU4UyK5RFP5fFP7zFvZlNvCAwALTd9YwAADVu1RG0Bjtbac+Y95jylDmoiqqCm1TnT&#10;6pj5HsvNbOo1UwBQW5s8qx0A7KWeAKPLQUvZOfMeEf/HHNKcY6V75hrOpJTSNE355paPdip3GU6x&#10;7KDJ4QwA1EykAfgqtQR4Jr3ume/R6Z5JKa2e1lQmPufitdw1UwczbowA9JhYA/A7rNUP9QQ4WrlU&#10;qbV3b29p09UinKm6Z/I/mJ+fw/HZAOzTqhGCGQC+Qh0BRlcfrtTbHPiTqeiimV/8CGjqUYcybogA&#10;bNkKaQBgD/UEeAatDpo8UvG4WNIU0QlnIq4BTcTn47LdBAHYY6teqCcA3EsNAUaUquet8SmYiVgJ&#10;ZyIWAU2EtBoAADiOzx7As6hDmutjK5iJ2AhnrhctQxoAAIBH8nkEeDaLsKUXymS7whkAAIBH8yUx&#10;8My2ApmScAYAAADgQKejfwEAAACAf9kvspVbAzryPl8AAAAASUVORK5CYIJQSwECLQAUAAYACAAA&#10;ACEAsYJntgoBAAATAgAAEwAAAAAAAAAAAAAAAAAAAAAAW0NvbnRlbnRfVHlwZXNdLnhtbFBLAQIt&#10;ABQABgAIAAAAIQA4/SH/1gAAAJQBAAALAAAAAAAAAAAAAAAAADsBAABfcmVscy8ucmVsc1BLAQIt&#10;ABQABgAIAAAAIQBI9bnCEgUAAIkTAAAOAAAAAAAAAAAAAAAAADoCAABkcnMvZTJvRG9jLnhtbFBL&#10;AQItABQABgAIAAAAIQAubPAAxQAAAKUBAAAZAAAAAAAAAAAAAAAAAHgHAABkcnMvX3JlbHMvZTJv&#10;RG9jLnhtbC5yZWxzUEsBAi0AFAAGAAgAAAAhADmfDj/gAAAADgEAAA8AAAAAAAAAAAAAAAAAdAgA&#10;AGRycy9kb3ducmV2LnhtbFBLAQItAAoAAAAAAAAAIQCY5qoxghYAAIIWAAAUAAAAAAAAAAAAAAAA&#10;AIEJAABkcnMvbWVkaWEvaW1hZ2UxLnBuZ1BLAQItAAoAAAAAAAAAIQAj9DCvEAQAABAEAAAUAAAA&#10;AAAAAAAAAAAAADUgAABkcnMvbWVkaWEvaW1hZ2UyLnBuZ1BLBQYAAAAABwAHAL4BAAB3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527;top:14352;width:585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5Z/DAAAA2gAAAA8AAABkcnMvZG93bnJldi54bWxEj0FrAjEUhO8F/0N4gpdSs1rUsjVKKQhe&#10;CnVr74/N62br5mVJ4u7qr28EocdhZr5h1tvBNqIjH2rHCmbTDARx6XTNlYLj1+7pBUSIyBobx6Tg&#10;QgG2m9HDGnPtej5QV8RKJAiHHBWYGNtcylAashimriVO3o/zFmOSvpLaY5/gtpHzLFtKizWnBYMt&#10;vRsqT8XZKpD95Xt+PV1ni1VX/PaPq/hp/IdSk/Hw9goi0hD/w/f2Xit4htuVd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Hln8MAAADaAAAADwAAAAAAAAAAAAAAAACf&#10;AgAAZHJzL2Rvd25yZXYueG1sUEsFBgAAAAAEAAQA9wAAAI8DAAAAAA==&#10;">
                <v:imagedata r:id="rId3" o:title=""/>
              </v:shape>
              <v:shape id="Picture 5" o:spid="_x0000_s1028" type="#_x0000_t75" style="position:absolute;left:2472;top:14647;width:8115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4V3DAAAA2gAAAA8AAABkcnMvZG93bnJldi54bWxEj0FrwkAUhO+F/oflFbwU3ahFJbqKiIK9&#10;CG6L50f2mUSzb2N2Nem/7xYKHoeZ+YZZrDpbiQc1vnSsYDhIQBBnzpScK/j+2vVnIHxANlg5JgU/&#10;5GG1fH1ZYGpcy0d66JCLCGGfooIihDqV0mcFWfQDVxNH7+waiyHKJpemwTbCbSVHSTKRFkuOCwXW&#10;tCkou+q7VdCuD2a/nb7rgx7L0yb7LG+Ti1aq99at5yACdeEZ/m/vjYIP+LsSb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7hXcMAAADaAAAADwAAAAAAAAAAAAAAAACf&#10;AgAAZHJzL2Rvd25yZXYueG1sUEsFBgAAAAAEAAQA9wAAAI8DAAAAAA==&#10;">
                <v:imagedata r:id="rId4" o:title=""/>
              </v:shape>
              <v:line id="Line 4" o:spid="_x0000_s1029" style="position:absolute;visibility:visible;mso-wrap-style:square" from="2539,14707" to="10518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+E0MMAAADaAAAADwAAAGRycy9kb3ducmV2LnhtbESPQUsDMRSE74L/ITzBm80qdpFt01IU&#10;QSld6NpDj4/N62bp5mVJYjf+e1MQPA4z8w2zXCc7iAv50DtW8DgrQBC3TvfcKTh8vT+8gAgRWePg&#10;mBT8UID16vZmiZV2E+/p0sROZAiHChWYGMdKytAashhmbiTO3sl5izFL30ntccpwO8inoiilxZ7z&#10;gsGRXg215+bbKoifR5POtt7Vb+l5U5bbqW58p9T9XdosQERK8T/81/7QCuZwvZJv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hNDDAAAA2gAAAA8AAAAAAAAAAAAA&#10;AAAAoQIAAGRycy9kb3ducmV2LnhtbFBLBQYAAAAABAAEAPkAAACRAwAAAAA=&#10;" strokecolor="#9cf" strokeweight="3pt"/>
              <v:rect id="Rectangle 3" o:spid="_x0000_s1030" style="position:absolute;left:1146;top:14399;width:1395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DzcMA&#10;AADaAAAADwAAAGRycy9kb3ducmV2LnhtbESPQWsCMRSE74X+h/AK3mp2PVhZjSKWliIUUffg8ZE8&#10;k7Wbl2WT6vbfN0Khx2FmvmEWq8G34kp9bAIrKMcFCGIdTMNWQX18e56BiAnZYBuYFPxQhNXy8WGB&#10;lQk33tP1kKzIEI4VKnApdZWUUTvyGMehI87eOfQeU5a9labHW4b7Vk6KYio9NpwXHHa0caS/Dt9e&#10;gS4/X+p649jqcred4PpyerevSo2ehvUcRKIh/Yf/2h9GwRTuV/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FDzcMAAADaAAAADwAAAAAAAAAAAAAAAACYAgAAZHJzL2Rv&#10;d25yZXYueG1sUEsFBgAAAAAEAAQA9QAAAIgDAAAAAA==&#10;" filled="f" strokecolor="white" strokeweight=".5pt"/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9183370</wp:posOffset>
              </wp:positionV>
              <wp:extent cx="668655" cy="314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A4" w:rsidRDefault="00605186">
                          <w:pPr>
                            <w:spacing w:before="21" w:line="247" w:lineRule="auto"/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Wendy Angus</w:t>
                          </w:r>
                          <w:r>
                            <w:rPr>
                              <w:spacing w:val="-45"/>
                              <w:sz w:val="16"/>
                            </w:rPr>
                            <w:t xml:space="preserve"> </w:t>
                          </w:r>
                          <w:r w:rsidR="007C54A6">
                            <w:rPr>
                              <w:sz w:val="16"/>
                            </w:rPr>
                            <w:t xml:space="preserve">June </w:t>
                          </w:r>
                          <w:r w:rsidR="000D46CF"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.55pt;margin-top:723.1pt;width:52.65pt;height:24.7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RxrQIAAK8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hN5hxEkLLXqkg0Z3YkC+qU7fqQScHjpw0wNsG0/DVHX3oviqEBfrmvAdXUkp+pqSErKzN92zqyOO&#10;MiDb/oMoIQzZa2GBhkq2BhCKgQAduvR06oxJpYDNMIzCxQKjAo7mfjCfLUxuLkmmy51U+h0VLTJG&#10;iiU03oKTw73So+vkYmJxkbOmsc1v+MUGYI47EBqumjOThO3lj9iLN9EmCpxgFm6cwMsyZ5WvAyfM&#10;/etFNs/W68z/aeL6QVKzsqTchJl05Qd/1rejwkdFnJSlRMNKA2dSUnK3XTcSHQjoOrffsSBnbu5l&#10;GrZewOUFJX8WeHez2MnD6NoJ8mDhxNde5Hh+fBeHXhAHWX5J6Z5x+u+UUJ/ieAF9tHR+y82z32tu&#10;JGmZhsnRsDbF0cmJJEaBG17a1mrCmtE+K4VJ/7kU0O6p0VavRqKjWPWwHY4PA8CMlreifAIBSwEC&#10;A5XC1AOjFvI7Rj1MkBSrb3siKUbNew6PwIybyZCTsZ0Mwgu4mmKN0Wiu9TiW9p1kuxqQx2fGxQoe&#10;SsWsiJ+zAAZmAVPBcjlOMDN2ztfW63nOLn8BAAD//wMAUEsDBBQABgAIAAAAIQCoK3cL4QAAAA0B&#10;AAAPAAAAZHJzL2Rvd25yZXYueG1sTI/BTsMwEETvSPyDtUjcqBMrBBriVBWCExIiDQeOTuwmVuN1&#10;iN02/D3bE9x2dkezb8rN4kZ2MnOwHiWkqwSYwc5ri72Ez+b17hFYiAq1Gj0aCT8mwKa6vipVof0Z&#10;a3PaxZ5RCIZCSRhinArOQzcYp8LKTwbptvezU5Hk3HM9qzOFu5GLJMm5Uxbpw6Am8zyY7rA7Ognb&#10;L6xf7Pd7+1Hva9s06wTf8oOUtzfL9glYNEv8M8MFn9ChIqbWH1EHNpIWaUpWGrIsF8DIIkSeAWsv&#10;q/X9A/Cq5P9bVL8AAAD//wMAUEsBAi0AFAAGAAgAAAAhALaDOJL+AAAA4QEAABMAAAAAAAAAAAAA&#10;AAAAAAAAAFtDb250ZW50X1R5cGVzXS54bWxQSwECLQAUAAYACAAAACEAOP0h/9YAAACUAQAACwAA&#10;AAAAAAAAAAAAAAAvAQAAX3JlbHMvLnJlbHNQSwECLQAUAAYACAAAACEA2cVkca0CAACvBQAADgAA&#10;AAAAAAAAAAAAAAAuAgAAZHJzL2Uyb0RvYy54bWxQSwECLQAUAAYACAAAACEAqCt3C+EAAAANAQAA&#10;DwAAAAAAAAAAAAAAAAAHBQAAZHJzL2Rvd25yZXYueG1sUEsFBgAAAAAEAAQA8wAAABUGAAAAAA==&#10;" filled="f" stroked="f">
              <v:textbox inset="0,0,0,0">
                <w:txbxContent>
                  <w:p w:rsidR="00C95FA4" w:rsidRDefault="00605186">
                    <w:pPr>
                      <w:spacing w:before="21" w:line="247" w:lineRule="auto"/>
                      <w:ind w:left="20" w:righ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Wendy Angus</w:t>
                    </w:r>
                    <w:r>
                      <w:rPr>
                        <w:spacing w:val="-45"/>
                        <w:sz w:val="16"/>
                      </w:rPr>
                      <w:t xml:space="preserve"> </w:t>
                    </w:r>
                    <w:r w:rsidR="007C54A6">
                      <w:rPr>
                        <w:sz w:val="16"/>
                      </w:rPr>
                      <w:t xml:space="preserve">June </w:t>
                    </w:r>
                    <w:r w:rsidR="000D46CF"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6" w:rsidRDefault="007C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6F" w:rsidRDefault="0059176F">
      <w:r>
        <w:separator/>
      </w:r>
    </w:p>
  </w:footnote>
  <w:footnote w:type="continuationSeparator" w:id="0">
    <w:p w:rsidR="0059176F" w:rsidRDefault="0059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6" w:rsidRDefault="007C5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C95FA4" w:rsidRDefault="000D46CF">
    <w:pPr>
      <w:pStyle w:val="BodyText"/>
      <w:spacing w:line="14" w:lineRule="auto"/>
      <w:ind w:left="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325755</wp:posOffset>
              </wp:positionV>
              <wp:extent cx="7073900" cy="113347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0" cy="1133475"/>
                        <a:chOff x="576" y="513"/>
                        <a:chExt cx="11140" cy="1785"/>
                      </a:xfrm>
                    </wpg:grpSpPr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575" y="765"/>
                          <a:ext cx="11140" cy="1324"/>
                        </a:xfrm>
                        <a:prstGeom prst="rect">
                          <a:avLst/>
                        </a:prstGeom>
                        <a:solidFill>
                          <a:srgbClr val="C5D9F0">
                            <a:alpha val="7411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7" y="513"/>
                          <a:ext cx="1140" cy="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1" y="588"/>
                          <a:ext cx="2594" cy="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8.8pt;margin-top:25.65pt;width:557pt;height:89.25pt;z-index:-15787008;mso-position-horizontal-relative:page;mso-position-vertical-relative:page" coordorigin="576,513" coordsize="11140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j2dkgQAAAwRAAAOAAAAZHJzL2Uyb0RvYy54bWzsWNtu4zYQfS/QfxD0&#10;rliUKeuCOItEsoIF0jboth9AS5RFrCSqJB0nLfrvHZKSL3HazW760iIGLJMccjhzZuaQ8uWHx651&#10;HqiQjPdLF134rkP7kles3yzdX38pvNh1pCJ9RVre06X7RKX74er77y53Q0oD3vC2osIBJb1Md8PS&#10;bZQa0tlMlg3tiLzgA+1BWHPREQVdsZlVguxAe9fOAt9fzHZcVIPgJZUSRnMrdK+M/rqmpfqpriVV&#10;Trt0wTZlnsI81/o5u7ok6UaQoWHlaAb5Bis6wnrYdK8qJ4o4W8HOVHWsFFzyWl2UvJvxumYlNT6A&#10;N8h/5s2t4NvB+LJJd5thDxNA+wynb1Zb/vhwLxxWLV0IVE86CJHZ1Yk1NLthk8KMWzF8Gu6F9Q+a&#10;d7z8LEE8ey7X/Y2d7Kx3P/AK1JGt4gaax1p0WgU47TyaCDztI0AflVPCYORH88SHQJUgQ2g+x1Fo&#10;Y1Q2EEi9LowWrgPSEM0nyWpcjRDC09ooNgtnJLX7GltH27RjkG7ygKh8G6KfGjJQEyip8RoRTSZE&#10;f4Y0JP2mpQ5CFlYzbcJUWkCdnmcNTKPXQvBdQ0kFVpn5YPvRAt2REI4vIhwCdhqpaDFiOKF8jNM8&#10;wNqkPU4kHYRUt5R3jm4sXQHGm/iRhzup7NRpig6n5C2rCta2piM266wVzgOBesvCPCl8u7YdGmJH&#10;I4xQNG4p7XSz/Ymettfaeq712i3tCHgARmiZ9sUU2B8JCrB/EyResYgjDxc49JLIjz0fJTfJwscJ&#10;zos/tRUIpw2rKtrfsZ5OxY7w60I/0o4tU1Puzm7pJmEQGgdPrB/dsv765jM5fAxWxxRwX8s6KL79&#10;JJLqyK/6CtwmqSKste3ZqfkGMsBg+jWomDzRqWETfM2rJ0gTwSGKUBbA0tBouPjddXbAeEtX/rYl&#10;grpO+7GHVEsQ1tWjTAeHUQAdcSxZH0tIX4KqpatcxzYzZWl1Owi2aWAnZIDp+TUQQM1M5ujUtVaB&#10;3WMNXl0OrEzhO0YEWmcR+fIxAKvUVvtij5LuVTo6Ij5vBw+YeCCKrVnL1JM5VcBybVT/cM9Kjabu&#10;HOoaATCWKkGsd3VgBMI1zbJroJBYaZjyUNhygGLSyByGzmr9VMtMd0/sWLdsmMpNt0ePAfxnZ8IL&#10;oNnzJufltqO9sgeooC04z3vZsEFCxFParWkFdf+xshF8qeaC+Nr3k+DGy0I/87AfrbzrBEde5K8i&#10;7OMYZSibam4rKcBA2nxg/0LRGWYxcANlnRUASTUkunKkKDXtmiqSSlBVNnq4BkIZx2H9XmBgPiCr&#10;QX8VxaIgjk5PI81L+iT7h6Poqyl2z4Mk/Spi9JNVvIqxh4PFCoKU5951kWFvUaAozOd5luVoCpIl&#10;Rp1Xb4+Rgf+Y6E74sDCfcz48Ijib3lN837len85nqT7lKDCpbsL3P8ikmgnNpfN+ZNLkf0mkgTkK&#10;34n0798GYowhF/S1PjZvHrboNZEGYYLH94Hw2Z3+nUiL4p1IzRH/hkvzS0Rq3hbhldtcr8e/B/Q7&#10;/XHfXGEPf2Jc/Q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Sh&#10;FrLhAAAACgEAAA8AAABkcnMvZG93bnJldi54bWxMj81qwzAQhO+FvoPYQm+NLIf8uZZDCG1PodCk&#10;UHJT7I1tYq2MpdjO23dzak/L7gyz36Tr0Taix87XjjSoSQQCKXdFTaWG78P7yxKED4YK0zhCDTf0&#10;sM4eH1KTFG6gL+z3oRQcQj4xGqoQ2kRKn1dojZ+4Fom1s+usCbx2pSw6M3C4bWQcRXNpTU38oTIt&#10;bivML/ur1fAxmGEzVW/97nLe3o6H2efPTqHWz0/j5hVEwDH8meGOz+iQMdPJXanwotEwW8zZyVNN&#10;Qdx1tVB8OWmI49USZJbK/xWyXwAAAP//AwBQSwMECgAAAAAAAAAhACMXexHVHwAA1R8AABQAAABk&#10;cnMvbWVkaWEvaW1hZ2UxLnBuZ4lQTkcNChoKAAAADUlIRFIAAAC2AAAA1QgGAAAA+pAK8AAAAAZi&#10;S0dEAP8A/wD/oL2nkwAAAAlwSFlzAAAOxAAADsQBlSsOGwAAH3VJREFUeJztnXeYFUW6xt9vBmSR&#10;IHFIBkZBEQQERddwr4Cud0VAURADqCSRIEpQDAsGJIoiggEUc0CQIIiu7iK4gqDkMOQcZkgzKEFX&#10;han7x5ye6dNdnau7q8/073nmgdOnuurrPu95T3VFYowhJoYHET3KGHsh7DjcQLGwY3gQkSKMk4yx&#10;sqEG44K0sAPwgurmxwiEiM5QvSwTxfscSWETUeHNJqJ5YceTgvyuPRA1cUdO2ES0CsAJ1aFWYcWS&#10;ihDRZpP3IiPuSNWxzW4sY4yCjCVVsSPeKNzryDh2lNwiqvDucZmzqtpKJxuRcGy7NzIKTiIz2vv8&#10;1KzDIABH9m7GG/2u1aWX+X5L79hGon5y1qGgQ0lpzMyj6jkXYejsw47OCRuphc27ceUq1zQUtcw3&#10;Omrw7vHTERK3tMLm3bDek1eh75urC18/NYt7oyPXmRA2TsRpJG4iShcalEekFDbvRg+eeQjlq9TS&#10;pe07aYX20HGfwrIFEX2T+KDd/nUMM37Aupr3DEfcAE4R0XO+BOQCqYRNRE14on5spvGNrpBxLi+f&#10;Y2Ij02MkTAB/85j1VIO8fxERtxbt/W7Y8i5b5z07+wjv8BAi+kNAWJ6RplXE6Ofw0ZmHQEDyX+JZ&#10;nECFx4a1S26WEvnELmk98mLG2CYvGRBRcwAL1MeemHmIe3+JCv6F8hoEImDoLVW4eYfdYiKFYxsJ&#10;Z9CMg8LztHnudRoXlpGNAuJLEvXjJr+MRgz7nOvcoZtB6MIWJWpec5TDOK5SCWWhp8wCRvUlrOjg&#10;HGFVhuclFHeowja68IEenNpO/to0iXQ/CCk0XPIciKmk+sVgF26tZrhk4g5N2EYXPMCDqHlNUWbl&#10;h/1z6RdW1+bXdQ///AhKl6sUWHlmhCJs3oXWvbot+gtw6jPLVzYtK5UFrcXutZq1OjllyEdb8PCE&#10;RdxYhBVig8BbRXgX2G9aDtLS0gqfvJW/RHpbrSLqp/Znb9UN3OkHYDSA0mKvJjoorRRGzalO7q+6&#10;VUT/eRWd93jbZJNRx+E3gQmbiNIAnNYe7/fZgaIbKEjY+af+xLD2Nf28nKiSByCprmC3OdWNsAnA&#10;4JDEHUhVhIjGwkDUfpBeoqR1ouJJkqjT0v2/T2Pm5OqOBVEt8V3YRJQPYKD2+EM+iVrBoGcsRsWA&#10;afsCKeeFuXxxJwzPF3wVduKbqfvZ6euzqGOsuf0fnwRa3liOuAEMJCLdL7kIfBO20c9Nn+nBifo5&#10;g7bVGKB2k5aBl2kg7jQ/qia+CNso0N4BijrGGFEdYG54cW4e97hocQsXNj9AQq+QRG00liEmPF4K&#10;QNxChc0LrM0zM9BrerbIYhzT5sFIrtLlC156dkUy7gt/xS1M2LyAHvg0G7UaXC2qCNdceVOXsEOI&#10;4fDyF3koWUrfZyZC3J47aIjoLAA/a48/MC1H07Cvb+wvavAX20Fj1IHwlMHY4eJC/xkHNfdd7P1F&#10;YTrS5Wf2WWfvXI/RD/2vLl4vHTmeHJuItoIj6h7TcrxkG1PMqJV5CV7hVE28OLdrYScKraM93l1i&#10;URsNrSwOPPKZHHVrMybMO6o75lbcroRtVFg3iUVdnDmrembYIdhmooG4iaiEk3wcC9tQ1J+G2/Jh&#10;lxFzip9r3z9xadghOOJVjrgB/ElE79jNw5GwjUTdNSKiLoRcP5NEjh5vZ4Udgite44v7frtVE9vC&#10;5q7KVD0TXaImagAji1Fdu3R5/bDRqPA6X9z2pvzZae7jZXTHpDU4s0LV5OYeg6YjWZr7UJiO8Nvx&#10;o3juHt2zb0rx0GcHiu4FePddjuY+q8/6wVb8OcpmzYGWjs0T9b1Ts1G6gn552ShxZjnbE7pjQuaN&#10;L507t6GwiagF78TOU6NX9TBiNGcQfKrg93j3oJn0pa67BICxuLnCTiT+Vnu889T9XmKLifHE5C9/&#10;RmX+knY6cevq2EbfgE5T9yfXlTV1pKjVsdXHH+PMy4syfacfUN2j6NextbEc2L8VQ3o00123us6d&#10;5NhGor4nduoYiahxdl1M+UpfNVHrN413UM3dn6S+qHlz8qJKkDOUwuT1EV24xxUdl1C/0HJXMRC1&#10;Qt3GzbF1zcKww/DEJX/vFnYIvtOjVQVb6QiAZUP2PYn6darWsZX8Hm0T7bp27+kHOPcoNerYRm3Z&#10;atR17MKHRyJaBuBysxPbT1qN0mdlpKywwRgebRvNMdsPTstBGhHnHkVb2L1udiZohRKqNwsfM42q&#10;Jp/1vLTgpL+UxT3vbbEsMGpQhMeQRDl2Hr2tBb2BMdbA6E3TLnU7ffJdPs1OGcdWzhvYRr9iqMw8&#10;OD3H8pqi4Nh//PdXDGp/ttXlXsgY22qVyHSMq9lChgrvdCxYIy8qw1Zj5GPMwy2wb/sa0zROp4k5&#10;mvOYWK7MtIDuylxHaL+t0XFsAjAgIq7dc1qO7WuSzbH7t7a+x27nPTqalcAYSwMAIroLwMe8NG/d&#10;UQMAcF3vV1CveQc3McWkOHZMw+uKrCJmqVtm0Gt6DqLm2HYdJUx6JqbiRcWxB9loThW1xLDndUUY&#10;Y2QVzOsdauD1DtW9FhU4g8Z/F3YIKcGjbSpbiXq+HR05QfjC73YcvO9nBzTOIadjE4BHJHVtZd0W&#10;QE7H/vVYHoZ1qmt1GZUYY/zB1h7xbUcDIvodwBlmaZSF32UWNiCfuNsOn4fqdZtKKeyn29fCqT9/&#10;N40/iB0NHD08OoExVgoAjLboAIBX2hdUT8pWqoHuk1f7FUrKUa1u07BD0GFnla0gd+sNdHMlO9WU&#10;AdpluCRwbALwsCSurW1OBcJ1bKMtp9WEsf20b47Nw06Hz0u3VwPgbbvpGP95+lY5Ba0Q+HZ4SYXb&#10;cHC/d7Wy69gEoF/Irt1N2/mVOB6kY3O2GtQyhTHW3fPFeiRQx9aicvBBALiLWL9wWwYAoOu475Bx&#10;3sXBBRdTyImjhzCuq+F4I4USjDFf9pNxQ6iOzcOOiz85q2An2aAdm4jwkI1hlH7Q9dNsrrsC/jn2&#10;iHYZlnGFWd0wQzphA/bEDQBPzTocuLBPn/oTj9xi/YGLJkhhj7zN3vXJKmog5KqIV4a3K6jvDZl1&#10;OLAyS4SwOWpQy8iNsinoKCCdYxPRLQBmuzn36dkFAvfTsZX/9wmoSlKueibaj19s6K5urknr2C+4&#10;FLTMji2jsD0HVD2zIXqNW5ASwlbc2g9hv5hoWnVLLGwHiN7vb9jnR3wRNsHW9CVP3PvxXqSnpxfF&#10;IEDYu1bMx6wRd4sKsTpjTMoOh0jXse0wJNEzFsVtOtISohbByx1qACxfWH4JDqDo+yUVKe/YWkbM&#10;OSLMsQH/XPs+9VxSg/LtOPaE9v4OF5a1OuLbXupuIKJ/+l3Gk22r4Im2lXF4/3Yh+d1892Ah+Yhm&#10;QvvqvotaZqRybL/dmkeJkqUwcqbqAc2hYxMBvWws5uKEe6dm225zVmJQ4n4t4Akdsjp2sRe2mrFz&#10;c10Jm2BvpSK7OBU2WD4mdawlrHyHvM0Yk25ttVjYHF6amxeasDtPzeY2zfHKXzPndfz44XNCyvWC&#10;jK4dC9uElxO7xdoRNgHoKUDcdoStrAQgCzIKW5rmPiI6HnYMWpQpYc1a3onOA17zvbxOFuuQT5FM&#10;0DIjjWPL5tZGTJx3VOfYbwzrhDVL5nnKt+alLdHy8Q90dXxC0WpbsiKjY8fCdomywSavHbvTg0/h&#10;9nv7mZ4/YfjD+HbeVN1xdVXkPckFrUY2ccfCFsysH5z1MLe7Onm8RtlqtXHi4C6BEQWDbMKWqoMm&#10;6jgVNe8c2UW9YMHXYYdgCykeHokoh3d845aNIBDqXVgv6JAc40bU6nO1zi0T778/BfXrXwzGGGT5&#10;hbdCCmEDMO0u27R1E5Tx1RfWuSiomGzjRdTqPGQS99ixo3D99S0KxRwVQSvIImwdGzdv5B7fsn1L&#10;YZtunfMtl9CKscmZZ5bG0qXfAwDy8xkAZ2ImIiZTPVtaYdth246tBZ0WBCDh6JnnXRBoDCLcWp1X&#10;EK7dqdPdeOqpwUluHEVXNiPSwuaxc/eOwkFBoKLeuubXXY/t28WM6IsCs2ZNQ6NGDaE4L2MQJuIf&#10;f/weV175P+KC9YHQhR1UM9/C/3xbWIWBWvgJp0fiC7BgwUL0f2QgcnLk2Qj0iiuaYejQJ9Gs2WUc&#10;l9ULNhUd2CmhC1s2WrZsgTVrV+qqOMq/RISKFYKZzX3kSLZKoPILlYjSZVk0R8p27HUb1oUdQow7&#10;ToUdgIKUwk5PEzfXz29EPuzJ1NwXdaQUtqzs3bsvsGqI7ChNg7ISqrATux5IT4vmf0PlStXQuNFl&#10;3PdFOC0vjypVaqJq1dBmxkSasB3bdCuPsKlSuQaqVK6OtWut6/xexG11bkbG2cjIOAenT0vxXGYK&#10;EbUMOwYgfGHryNq0IewQkFG1JqpWMR/U/+q8oyhxxl+SjrkRt/acMiYOXbNmJqpXPw8NGsi3VYeK&#10;+WEHAEgo7DCpllELGVXNx0BPmJeHiYmx2ONn6cdutbu6Gr6e9Z5lWe9OeIb7RWg/cRnu/zTbdCHK&#10;vLw81KyZiVq1zrcsx08aNWoUavlmSLejQdamDbY6UiixIoxhe7Om5zHpPE2+Naqbb0x/UdOW6P3c&#10;Z6qZLZQ0F/HtMd2x/LsZhueXLlMO+fmn8ftvvxqmadx+EBq3H8Bdb/BtGxMO9uzZZtBBY68jR92h&#10;ox4rYvxXkN9VV/2vLhYZxoyEJmyjHseghL1yxSq0aX2LaYwvfn4YaenpyUsecITtdaZ6p6n7uVPC&#10;iqaf2Z/Eu2vXlljYKIZVkaZNmqFWjXNNRf3i3Fy8NDdP6Np5Znx4p72Wjx7TcvDAtBxc022EYZra&#10;tS9EZuZFmDfvK1HhOYaIloZWuBKDTI69LmtdkUMKduxzzq5tGdMLc3NVbqnkl+ygRo7NWw3q11+P&#10;JsWpdroyZZLT3/PRbqSnlzR1bG0cAPBGB3MXJyJs3bo+UMcGwndtqRw7LU18OOeeXdtS1KPn5GLM&#10;3Fyh5Z48ab6T8saNyRu2fnTPea7K6TX9AHpPNx6wxRhDnToNULeu5eZIrnj33bd8ydcrUjl21sYs&#10;04c8J45d+1zrFoNRc3JVrqhxRAeOzZupfvLk0cJBU0qcaqcDGMqU0W+vp15l1Y5ja1dZnWhj7b5N&#10;m9YKc2zGGK6++jpdGWE7diij+4jov37lnXmeuaCvubUPbu76LPy86ydP5tlKd+JELsqWrSy07Ic+&#10;OwACMOm+evj95M/cNPXqFTTTbdiQutt8h+LYhi0iLh37qy+/RN8+5ut4PDvzANLTS2haHlTO69Kx&#10;eVt2FAibLB2bMcYV9v3atbEdOHbymoOEE7nZmNKziem9ufzypnjnnTeFOjaAfMZYaKPZpBmPvX5j&#10;luNzGjZohN9++800zXOJrTqC4sQJe26tcPz4EZQrZ719s1vKVa6J/on96V8y2HNm+fKVaNiwYBzM&#10;2rXLRRUd7jgkWRx7/casAgHacOwLL7jQsoxnZh8uzCepBQPiHFvr1kSE48dzdRMTlPd4js0Y4wq7&#10;S8K1lXPdOnby9RZgZ1Ol1at/su3YjDFcc01zXR5h1rOlcWw72Fl6YWhC0H5z8ri+/nrsuLt9bo4d&#10;O4zy5S33KBfGoBkHYbUN3qWXXgEAWLky9CZpVwT+c+FmjmO9uvVwUV1jUaell8SQWYcxZHZwG5k+&#10;dmdm0utly37wlF9mZu2k10EsRPnYzEMYPPMQGt/QyTBN06Z/xWWXXYW1a9c7zp+Un6sQCLwqYiRs&#10;bVUEAOrXq2+aV6s+L6PJDXcXVSl01Ql/qiKD76yDX48n16WPH89NrjI5qIoof2edleygTTo+hia3&#10;PSK8KqK+L+o/BoZRt5lXU0qWLIlFi761VRUBwquOSCHsH35cgvLly4MATJo0Ga+8PN40j8EzDiIt&#10;jZJFCAQm7IduTm5/PnbsSNIzgVth5+fno2LF5HZooz3U/RB20f2jwu28zViy5D+xsAsL5HWlb1iP&#10;hvUvsTx38MxDBXlAK8TghN2vtb5TRZSwGWOoUEHvmN2m5QQubOXYMBsCX7x4IRhjuPbaFrr3irWw&#10;rXh05sFkEUIeYf9y7EhhOSKEzRjTuXaYwlbKGXHHuTj1h3nTKo9iIWwiOgjA9mzYgYn2V6OBR0EL&#10;+2GOWwchbADorhV3wMJWXh/eswmv9nO0CtQ1jDFvT9YuCLq5z1LUaSXPwMNT9xZ+CDLzyy/+tMLk&#10;5eWgUiU595vJOPfiwk4vZTtvCxYDwX+cgTm2VRXkjpFfombdy2x1Y4fh2I/w3PqXw+B1KHl1bMYY&#10;V9g91K4dkmMr16fO7x82BB50lcRXxyaiqQA6mqVRBu1EwaHV/OyTWyvk5uagcmU5XVvL8M+PgKhg&#10;O28jFGMLSuC+dNAQEUtciKGo+0w/gL6fybPwoxlat27cuGEg5b700gtJr9+UfDu8kXNyMWpOLs6u&#10;c6lhGkUbRORrV6vQqoidFg9lULy+OsF/YAu7KrJm8Ry8O/L+pGs4+vOhonx9qooo6apUSe6BpPSS&#10;eOCTPVJVRbSfkTq/x9pYDsv9gzFWyiqRU4QI246gH5yeU3hjgOgIu7/GrQ8fyUaJEiUCEzZjTLca&#10;VM9pOZERtvL/QdYCF1pN8SRsK0GXPLMcury7RXNzoyPsAW30D4xHfz6kXHtowgYKjAKqa5Bd2Gb3&#10;VIsIgbt6eLQS9D1vrceZ5cXODJGBvKPituVwwqFD+5CRYb72SVQYl9ifXvtLqEbEg6ZtxyaixQCu&#10;NkvTVZn5YeGS0B2Tz7EHcn46844eTHLgoBybMcYVdkH1LlqOrc1v77Y1GPtIC921aXiUMTbWKpEa&#10;S2HbqT/fr5mAmorCzs07qBNqkMIGGDIyzkmKKRWErT63L2eanRa7Lm4obDuCvndqNkec0Rc270FH&#10;BmHXqVMfx44dT4qr1/QDnHulXG+0hK3kx5tHqsVK4Lo6th1Bd04syVVcyM2To71969YsVKt2btKx&#10;vL1bUPkc66lyUeK1eQVLV/AWIVKwqocXOraVoMtWz8QtLy9K+vYVnJdajv0o160PgOfAQTs2Ywyn&#10;T59GzZqZSfH1Vrt2Cji2NubBnRvg51zj1WcTpDFV9aPQsRljZCTuuz7ZXyz8OZ+zsPqRXDncWoG3&#10;WtZrHaqjj8lqUFFnzAcbCvXXo1UFo2T5CRP5gzFWKukuGdn6J3cVj+0iBt+aPPjw/Q/eDScQC3Jy&#10;doUcQXi89dXPmPIVfyEgAKOUXkzd199I3B+nuLg/HN1Nd6xVq/8LIRJ3vGpjabNUodtNXNdOY4w9&#10;UfiCl8JI3B/ZXO42iqxdNDvp9eEj+t0KZCI7e2fYIQROfv5pdOeImjFG6vo1YDK6LyHuP7TH7a7l&#10;HCUGt02NXlI7C1JGlVee7oierfWfk5EJmw5bTdRXbtAe/yAFxa3m0GHLJ3Ap2L9/h+5YUBNHguSB&#10;VhWwbtnXuuNmbdmW47EZY/N5Gbx/p/8LugRB1N26efPkBSEnWiwEHzV6GrRlW3XQ2J5okMriVhMV&#10;t1b48MN3dMfmjDBe2SlKGO3pY6db3dEMGl6G73Wsifx8+TfW5PF4xN1aYe/e7Umvd638d0iRiMOo&#10;19HuWBHHU8O4zn3XOVjx6WinWUnHwUP7ww5BGK+0j+6DJG+HCMDZMFZXcx55BaydOd7WfoSy8IRm&#10;4mmlStYD4GVmz55tYYcgBIMBUA2cjs12PZnXqKApERD30YN7dMc2bLLeLz1qjG/vfn/3MOCJOtFG&#10;7Xgfck+z1I3EbWejzTB5oUfyXuS792w3SBktdu/eGnYIrsg9uJs7FtvLDBrPyy8YFS7rUgGj7tdv&#10;C1eqlPBJ0qGhHST1suSuPeS+Bnimq36PHK/zHoWsKxIlcR/XzFvMObAvpEj8YceOTbpjp07pOpCl&#10;4OHWlfBLrn7ogojJvMIWzEkEc1J7fLJE4razFFcqMHfuzKTXEzqeY5AyPHhLxgHilmAQuhIUY6ws&#10;OBN+J0kkbjXZB/aGHYIvXHKJvrpltGNYGBjNUBe5rojwJc4YY0t4x632/PYbmyuDpgy8KokMBCFq&#10;IODNlV6XaBxDdk5qurUZdrbB8xODxXIWixY1EMKuYa91qI5TvztfGd8Lxc2tFbZv3xh2CIXw1mkB&#10;UJ4xdq0f5YWye+rkTpn496uPhFE0AGB/jr6DprgQhmubrNt3zK8yQ9sWePPCqZgYwHiGoRq37tmz&#10;h+9lysT27Y477YSxdvFc7qz/IBAubKOZ7qvWruamn+CjuFfN/0R3bOjTQ3wrT1Zq1Eh+thkbgGs/&#10;1rYyPhx1v+/lGBGoY69at4Z73K+RaLMn9Et6vW//bl/KkZ3vv9cPY13zrw98K0+GyRuBCHvF6lWF&#10;/1+9bi03zXjB4n62nTzttjKwdWtW0utvXh/oSzlGY9znz/8n9zgRtfAjjkCErd1Se816vrhFjmtg&#10;LD/p9d5i6tZmjLnN9s6EtnjCQNTffqufr6h+W2gQCUJ7eFyzfh1q1dJPCh4noP737K2+bm8SWbZs&#10;We9b3kYbKy1Y8E3h///+9xt9K1+LUGETkW6siBlfffNPfD53ju64CHGr2btvl9D8UonRAlz7KU4/&#10;QffuXbBw4TdJxwYN6u+5LLuIduwznZ5w/gXnY90GvZO4HdvwXOzWpmzeLHZCBW9g2cKF/0LnzncL&#10;LccpvldFli7/yVa69RuzdMdEdCbsid3aklEuXPvUqT+4ov7++/lIS3PWQ05EWxwHYIHvW06XLFnS&#10;dtqsjVlocHHyyLSxt1fDw5/sRKlSZSzPH6Zx6zNKnWG7bC1Vq8gzrsWMffv0i+ZYsWnTWtSr18h1&#10;mVOebIPdWfqxbosWfet2wZ66roMxILSHRyOyNul7ysbflYnpz5v/tPFu6NZtm4XFlWr07/9Q0uuR&#10;Nl376VurGIh6ga3zZ8yYaiudV4QJm4i+EJXXBo64d678t+mDzvOa9/4137SJqdjzwAPddcfGdTLf&#10;GeEZg+eXxYsX2i63fPnyttN6QaRj3ywwL2zczB+ZxhP3R8900B27sG5qbV/hBxs2JA9z+O9Jw3Wn&#10;DZtQf/jhO6ExicLXqsgHH33k6fyNW/ji1j7s7FyzMOn1rj3O650xBYxopzcOo5amJUv+I6xcO3sf&#10;OcFXYddvUN9zHpu28GeCjEx8AMM5H0SMfbKyVpm+zxM1EWHp0u/9CkkIQvZSB/jfuBWrVyVvOERk&#10;uvmQ0WZFIKBe3Xq24ti5e0fhZj0g63yTY9PEo4pTls2VrNJp/4rOM07XoIF++YN/zDqM59vpRT13&#10;7kxkZFTl5sePkV/ujTfqa67SzXkkIv2TiGA2b92MevXsiTvGGevXr9Qd44l62bLFqFYtGr+Qoqoi&#10;bwrKx5Q5X3yORUsWGb6/c3dqrOgUBqVLlzZ9f/nyH3yPgYiEfWt866BpeX1LX/LNyMjA1u1bUPcC&#10;f1s9UrmDhsdPPy1Cw4aXcd9bsWJJUDslHETR9pGe8O3hccyLjvZ0d8y2Hcnr1O3YFbu1V3itHCtX&#10;LvWlLL+XlZOu59EJiribNNE//MQ4p0yZ5DFsq1b96FtZc+bM8C1vQEBVhIhqew/DPdt3bgMJe5aO&#10;Wbt2ORo1uhyrV/8U6Y2aRDh28dtwMMVZvXpZaGUT0cci8ol0VSQmJblLRCa+CHv5Kn27aEyMlqFD&#10;n/Qt79ixY0Ljmmuu8i3vWNgxKYknYYsekRUTA4jRVezYMSmJcGEvW7lCdJYxKcyXX872Jd/YsWNC&#10;RbvLmbB8fck1JiZkXAubiILdliCmWOH1AdKLY//FS8ExMQraRUtFILQqsuB7cZM7Y4oPfjxAChV2&#10;mTLWqzXFxARB/PAYIy1E1Nbtua6ETUT6vR9iYsTzudsT3Tr29W4LjInhccMNYufICquK9OrdW1RW&#10;McWQAQP6WSdygDBhd+nWVVRWMTGeiR8eY6TGbUeNY2ET0ZVuCoqJCRI3ju3PQhMxxZ5PP/1QWF5x&#10;VSRGGsqWLSssLyHC/nHFchHZxMQII3bsGOlx8wAZCzsmJXEk7HjybozffPHFLCH5xI4dk5J4FvbS&#10;5eGt8xZTfCAiR9uZx44dExVOOkkcCztGOi66yPtuFbaFTUT7PZcWE2ODsWNHec7DiWPX9FxaTExA&#10;eKqKLF4aDxuJCQ4i+sRuWk/CTk9P93J6TIxT7rSb0NMeNH9t1ixu7osRSuvW7YTkY0vYRDTQ6L2/&#10;Xt4MAFCxYkV8PT+e4xvjnJtuukV4nraEzRh7kYhMN248evQormhasAFmw4YN8c4H7wkILyYVuemm&#10;tjh9+rSbU8fYTWi7KsIYIyLqBOADq7Tr1q3D5Zc2LXz97cIFqFipot2iYlKIQYMGY8WKVZ7zYYw5&#10;WgeN3OzlJ2Iw1Jr160BUtG4bERXsNZz4l4gAAghF/xJp3lfOKzgx6d/C81zmm1E1Gq2b+/btAGPM&#10;8A9Q/g/TdEXpgfx89XlGf8n53XlnZ+zdu1f49TkVtIKrh0elMCLKA+DKihtf0pB7PGvTBjfZxfhM&#10;Xl4ebryxdRBFMcaY5x5xT60ijLFKyv9FDWltUK++6fur1qxC2bLxGoGiGD9+IiZPnhJ2GCUYY64q&#10;3YYZispI/ZNBRHMAtBGVt5omjZ3tm/788GG4777OfoQiBdOnz8C4ca9gzx7x1QC/cFu9cIKrOrbj&#10;QogmAujje0Ex0hGEiHkEMrqPMdaXMUbqPwBvBFF2TCD0136+qs85FAJxbKfEU9CkoyljzHubXYBI&#10;OR7b6NuvcoHQn3YizgkAXa3us+ovUqIGJHVsvyCihwA8CMC86UVetgGYBWA0Yyw37GBk5v8BxtB+&#10;YbSeD4wAAAAASUVORK5CYIJQSwMECgAAAAAAAAAhADB3MbBCWgAAQloAABQAAABkcnMvbWVkaWEv&#10;aW1hZ2UyLnBuZ4lQTkcNChoKAAAADUlIRFIAAAHUAAABHggCAAAAvDZz6QAAAAZiS0dEAP8A/wD/&#10;oL2nkwAAAAlwSFlzAAAOxAAADsQBlSsOGwAAIABJREFUeJzsnXl8W8d178/M3A0rAQLiJq6SSFGr&#10;JUqyZUmWN9mxrdip4yR2bGfpkrhu6ry4adPETdv33DRp0/o19UvqbIodO05iJ463eN8kS7J2WqtF&#10;iRTFfQVIbMRy752Z9wdAEFwkEhQpUtJ8P/roA1zMnTsAgR8OzpwFcc5BIBAIBOcXPNMLEAgEgksR&#10;Ib4CgUAwAwjxFQgEghlAiK9AIBDMAEJ8BQKBYAYQ4isQCAQzgBBfgUAgmAGE+AoEAsEMIMRXIBAI&#10;ZgDpLI/19Pb94Ge/PnK8Yceeg+dtQQKBQHDRsOGKFVXzSv/yC5+qnFc64iF0pvTiV97e8ZVv/lsw&#10;FJn+5QkEAsHFjKYq333or//0s7dlHhxbfFvauzZ+4i+E8goEAsFU8daz/7N6xeL03bF9vv/+/54Q&#10;yisQCARTyP955KeZd8cW3yPHG87LYgQCgeBSYYSuCvEVCASC88EId4IINRMIBIIZQIivQCAQzABC&#10;fAUCgWAGEOIrEAgEM8DZMtzOxKt/fGnK1yEQCAQXAbd8/LbxBwGAsHwFAoFgRhDiKxAIBDOAEF+B&#10;QCCYAYT4CgQCwQwwmQ230VDKW/oSgQEzYbApmVAgEAhmM6qM7Ropm6MqZJIm7NSIb7M/0RPUp2Qq&#10;gUAgmP0kDJYwmGmyRcW2yc0wNW4Hf8SYknkEAoHgAiIYo5M+d2rEl9KxK7ILBAKBYEzEhptAIBDM&#10;AFPj8x3Bww/eOx3TCgQCwYzzT//1qymZR1i+AoFAMAMI8RUIBIIZQIivQCAQzADT4vMVCAQZIE4U&#10;hNAkzuScI6oDiGiiixAhvgLBtIJAsaPcak6UyZxMdeirAz0i9PfiQ4ivQDCNcKKg3GouO+Cslm91&#10;RYEqpT6M4Xi8sdWXOh2rKLea9x5GNDHtaxWcX4T4TiNWm/PWz969YdMtcwqdjIKeAFMHxgATUFSQ&#10;FUAIgr74gd3bX3z6ye7O1pler2DqQQhxogBCdqt6/6evvmxhicc1RjbqQCwx5JdgYLUqh0+2/ctP&#10;X4lEE5N2WQhmOWLDbbrIK5z77Uce/dQX77I7nKE+iARBjwNjAACMQjwK4QCE+kFStetvveGf//vH&#10;S2vWzvSSBdPIn9++4eo1Cz0uOwAa/c9m0ayamvpnVQHQ8qriR//+LkUW5tFFixDf6eIzf/bXVcvK&#10;+3rAOGvFIWpCwA8Ol+3+bz6c6807X6sTnG82rqokOKuPG3I5rFdeNm+6FiSYaYT4Tgtuz5xFy2qC&#10;fWd39KVACGID4MlXVlxx1fQvTTAzNHf2TeKstPN3BHrxCn7j18xbvmEsvOacliWYOYT4TguqxWLL&#10;USdu6HAOsgLegoLpXJRgJvnlCx/EdCNhmOPFLXDOOQAkTGPfsabW7jEk23QXO9be/p93XvGzu1df&#10;ecOtsPzm6VmyYHoRHqVpobuj7Y/P/PYTd99lsUE0DIZxNhNYtYDFBi0NfbveeeM8rlFwPkgG6nKs&#10;Hqpv+/xDWzbWVLlzrBZVqakukSTidTssqpwe2drV935tfXmR1+Oyvb3r+Ks7jkDydM4z3z5k8XVf&#10;2VC+JN8GAPevL/t84wr58Gsz8eQE54QQ32mBM/b7J35c+8G29dffeOV1N1ltlkR8bP212qGpsWXv&#10;1re2vf5asH/s35iCC5dkoG4yzjcSjr+6bR9gNflWyPc4f/ztezIHt3T1P/3KnqH7nCMjDH11iA7b&#10;N6DdjQdaVm5a4AaAvqghmbHz8UwEU40Q32mk8eTxxpPHd7z1xt98599t9hxzVMV5iw3ee/WNJ//n&#10;v4xEfCYWKDgPcNAjvPdwKlwMK5C7kBMFsHrmMziwBJw5w4Kc3v3ekZpD7SGHShp9A2T7EyIS7UJE&#10;iO+0c7qh7si+D6/ZfE0kOOw4IRCNGH94aotQ3osdnpEikeC9h5Gkce/SMw5nCeQ7CjRxptxiRE30&#10;1qM+d3GvrMk9DdO1asE0I8T3fCDJEh+9y4LANLmpi953lxQc0cSYHiiEoKlj0O9EE2DGz27P4lgA&#10;90embFlEoq5i010MKKUJJNSFYwES6pqqSwhGIMR32lm97uoVl6+ODYw8Tk1wupSb77jr2cd/PBPr&#10;EsxKxtphGwF1FqB19zDVzowY2vHkmPqYFlPVU4IcHgDgYb/eVa827x8x0shbIC+/aUDzznPiNeVe&#10;TSbJ4wdb/F1hPXrwNd6wZ+TsAImy1WrZZabdE0E2AFCAWnz1tGGX5G9KLUDW4PLPRNzzNJaQDr6A&#10;Oo4Pnbzi1vjcyySuw55n0+OTx8PFqywsio++iVsOjvtSXegI8Z0QCKGNN30ivyjPnLCdyjmXJbli&#10;4aLq5cs4B0Mfw9yJR+HWz941r3p5w/HD1KQTzyJFGBDn77z6Yr+vZ8JPQjC7sFkVNrr5IUtA34kR&#10;O2wjICs2f2XT0s3VntqOyEOMwuuPjBhguoulKz9b5HKsKfeW51oKnSoAdIYSH7at2fnRBnrghSHJ&#10;q1o/b+3N922YV1NkH3mZNYUAcO1PuNZ8CBlDnjFq9+J19167uHTjfG+ZWytzaQAQSdBtpyt+V7uo&#10;9/QJtv85ZMTZoutu2nD5V9YV+6Pml2RivvEDHI8AgDlv7eXrNj547by+AfMrWOav/TuiJgAY+dXz&#10;V1z56O2LO8P6375gDQW6LnqjW4jvhMAIf/wzn1uwxJOIZnEWBzB1iMeA07FDHTiH2AAsXrl4xRWL&#10;s1oPQqBocPKjo0J8L1wcmjZ2nD0bp4Zk2FlyQ6UbAGqK7FizM4sLxwLJhziR0LKbvQtXf+/WRUlZ&#10;HKLIvrnac2xZ4X94c3vamuH9LUZ+9by1N//kM8vPcq1CK/bZvVJ/W2r+hRttS675l82LkoFuaewq&#10;2Vzt2Vzt+XVt/q9kDd7fgooWfXzRHIXgQoeytiL3vfxqtXk/JxJbfMM3r19gV4nHIl9f5X2nbq3U&#10;sAMA5IXr715VrBBc5tJuWlL49KFqIb4CAAAOEI1EQn2exOSies5q0cYHID7KKTHOfAgUDRg1J7Ua&#10;wcyCACsAIMskcycgkTB7/KGJnE85UsjYCTx4/b0fX7/6/vWl6SOdYb0zrANA0rZdkm974u4VX/w1&#10;dHjK5WWb7tuQSl+OJOivP+z8oDHldF6YZ/vWpkoAaBvgtkERND3lRas2/fTO5emrNwfi9b5YZ1i/&#10;fbHXrhIAuLum8Gf7ijVZw2YirKfaqpd5HMjuAQAjv3plkT05EgBuqM7fdngFNOwAgKhjbk2RI3n8&#10;YIv/oldeEOI7URBHoqCqIAvGKKCeSrggCspdCFh1O61SdtUeAACYxeWSWfpujIJmpnwCrHTFkqqF&#10;aeU91j3wdy/XGbou62EAQHbvk/cs81hkAFhT7n3OXcwVR6EjVWX46y8ea/hwF+k4lrzbWbG6Nah7&#10;bYo91ArUBAAua9K6ux+5fUlaef9rW+NrxzpIsCuu02b/qm9vWgAAnWFdojoy4jzs7wwloMgOAIUO&#10;RXblA4BcUfOxxUNpnFUeS1TNtQJQZ8EcC06Ksk5ZnS8u9TVl+8pccAjxFQimnLELqKcSLpiZLDI5&#10;4hzKWY8/nO2VEgxbjDgAMM2urLjloY9VJY8/f6hjy7bjbPsv5UGPhHHLNyIJmhTfzsAAjkdkPdwZ&#10;1pP6e9+GeQ/5I2Z/u9J2EADA33Syo+6ErKU36PCVdz1w9fzk6QBw37OHm/e/K330LgCgBRvc1vXJ&#10;4/W+qBzpAYCEv7WpL/U7MdcqI4uTEynurthYkZNevF0lOSqK272ssPqq+Z7kwaPdUTnWB8bFH38p&#10;ajsIBFMMJwokC6gTLfMflx2QWw2DipzncarqkPXDOU+Y4/uROJHksT61vGrjJ2tKkuLojxmP7Wql&#10;7/wo7QsGgBi2pu3ctkAMxwJ62/H9LakBNUX2x+9dvfa2e4xbvqUXrwAApeNoWnk5kcLO8puq5yTv&#10;btnT2np4D/7o3dTUSErHSIQTlCeiAEDCvrrO1ORJC9fIr15dZB3hMKnyWqmzQC5ZumFQfPe3BPS2&#10;43AJICzficGBMeF2EEwEhIiatG3zPc4/uXbFZVXF2z9seHnboVRl9DPsABCJTMTy5ardraWUzh8z&#10;NEjlTRJPaXV+ymf69P4OXr8TZWwJMM1uITwtfD1RiqMBUr/tld2VS/Ks6+flAkChQ/nOLQs7w/qP&#10;tufubbqR7/9DOoODOguKball65T96sMe7chr44Yhd4VTMRt2lSgS4pUbMn0OSZaX5NZ6ymKaZ2m+&#10;NXlka30v7j4x7utwESDEVyCYStIuXQD40UOf1RSFEFxckLtmafnf/MezyQHJkeVFXs6H3A8yJn2h&#10;7DZedZMTntrUilu9lV5L8vbupj40PPONOgvm5cjpuxET2fQIoqb+3s+/x1FFaclDN1Yl7eKkBDcH&#10;yr7rdbZ98HIyyJe6imtK3Mlz630xTQ+i8TZ78YCvO8Nz4NVwpyM/6XPwx4yHXm34yR2LAKDMpZpz&#10;l1U4SfKLIZKgHRFqHQyuuLgR4psFIoNeMC7pvkGXVRYjhAjBACBLpKLYm+u09QU5uKuS0Q6qLGXu&#10;yAXCEwpjZBZXscsy4iCXNY5J2iEbSLBkUO0Q7uIlhSlnayRBMWdJ9UTUZO88Vpdf/fnu26vzHV+9&#10;en5Swctc2k8+s/ybGjkCwBv2cElz21LFKJr64xDszpwbxwKne0MAhcNeB2pqLNociCcj3ubmaPM8&#10;OKmwP9/VcqQn7o8ZHotc5tYMYlk3z5s8a9vpgMVXP5HX4SJA+HwFgmmhel6BKg8Zm8DhussXAkJA&#10;UlXNvMObufX0T2i3DemR3sioZprMpBk5cTIGTobZVaRi1c2LUn1S/DFD4cO2s+TuOvnV79W9+uQD&#10;v937wHNHOwfdBf922xK+9CZmcSE90hlMWeWFTjWZMjfmkhwqQWrKgUD8rUe7Umd9eV35V66qAACd&#10;sq0N/VYz3NyfAIAyl2aV0OpSV3LYS4fbzdP7JvI6XAQI8Z0Qwt0ryJaW7r6EPlTITlPkOzatmlfi&#10;TR9x2jMNWH6qrXci0yJqJsxUqJkiIYoIZJiZyePJXaz0KWzxdR9bVpJ2SvijpqSPYWXL3XX49Ufq&#10;Xn3y/mcORhIpb0ZNkd30lONYoLUvdUqZWzW1nExxx/FIX9QcfFQz7Slp1ntOH+9KfaNUei1Jt8bu&#10;lhAKtBN/U3N/arWP3b4wGYOsU3ayzxiWcHxRI9wOE4YLv4NgfNLV0w8ca5GkYcaNy2n9j//1qdoT&#10;rc+9faCxzedyDIlvNKbXHm+eSGGHTDwWOQ5yMo+NBLvqfbHkb/wvryv/WvstRiICALhsxYrVVzx4&#10;9VAvuM5Qgof9IGvoynsCjlIbj0vB9kR3YzKNjTq8ccP0x4xk1K3LqnJZk/xNrSEjfdFPLc9/0X+n&#10;cXInADCLS1p6/Q1VuclHCx0KkTSm2XE8QgJtta39AOWZa/5dbZtxYieXtQPN/tuXeAEg/a3w/umg&#10;1n96XG/yRYMQ34khTF/BxEBUh74TMGeZbqA/bjty81VLLepQtK/Vqq5fMX9ldbHNosYTJiGpuAVZ&#10;JkdOtk+ksMOZYEfe/HlRxcaKlQrBlV7LDz696l9z7ABwY3X+3TXDvLF9MdOI9OGy1WuXL374psrO&#10;sH6su/pEz9p9TT4AWFPuvWa+O52avL3RL/U24FgAdTe8dKzktiV5APDldeU5mvxaxUIAKHZZvnB5&#10;aVpAFYI/t3ruk22boPYFqb/NFx5Iu30BwB8zjvVEte46avce6RpZku3FQ+1mw14ZLhWE+E4cIcCC&#10;icA5TSSN35/9YXtVWV51RaEkkfTDCCGbRQMATR3Smbau/kg0ATB+YQdgpj5YjkenjKDUbRLqCtXX&#10;btk9J5nhVum1PHH3ijEn6A7GeDRImalICAAKHUqhQ9m0wA3rikeMfLfeR4M9JOIDAPrhi4/NmX/d&#10;Ak/SIr6zZu6dNXPHnP+2JXm/2LtMPvRHRE1+au+LR0q+elVZ8qGXj/XIrbUAQCK+RDRS74ulVbve&#10;F6vv9MvddWd77hcXwuc7QYTyCiZKyvhlCQD4hx++eOhkWzR+NmM2Gks89eruCU6eNCd3t4YA4Kna&#10;bnvvUEgsP/LaH7fuuu/Zw/7YsKYp/phx37OHnzmcqsHUHYqhRETpOPr+ya4te1rHvIo/Zjy2s+WR&#10;F3fRrT9LHsHxCD/40l1PHni7oX/04Cf2t6d36hQJyRhxWQMA0rz/j3WpehE6Zc/UdqKT76dWW7ft&#10;8d1N6Uke3XaKfvjKBF+EiwNh+U4ezkGSQZLA0IGx8cdPDiIBQjC6BZFgFjNk/OqG+e0fvnDnx1Z9&#10;+obVmiKTDBM4iWmyxrbeXQcbs3D47nn2fzMaIk5XuAVqn08fRtTku55uPLXg0/67NJmUOOU5drUt&#10;EGsJ6jwx8OmakuSw9mAcxwLIiJM3/u9zHTdvqV0918ILHMqKUg8A9A8kjnYEWoK63LSXHHszczG4&#10;5aDZ0/CI75MPu+fNc+Jil6XQZdvX5GsJ6nJrLetu/FLvJ9YuyN/XEsSnd/F4BABwPCI37//e2871&#10;8+c8ufs07P9dOgaONO0/XL/mqX2OJXNdH7b2N9Ufv6TMXhDiO3k4yDJEB2L9fn9RSbFqgXj0bC2K&#10;JwFCYLVDvy9mGKYr16GP3QBBMBvJ7JsJWH3mjQOvbD/657dv2LiqknOwWRQABMBjceNUa88//PBF&#10;gAlV8k0i+Zvg9UeSwVmj3xFyT4P8yneYxdXo8J5S7DgW0PxN7Kavpx2vvjhLph0jasLBl10HXw45&#10;CwIW1zFnAQAgM05CXdoZQg5wPAI7n7QRqcNV3GZxMc0u9bclBxMA+kbTe0eWSv6mpKciCT34ylbD&#10;2F5bYh57Z0QkA936s98Gb+OuIvA1w8GXx33iFxlCfCcEBxihfJgAZ/TRf/lmw/Gj8xYu/tO//tvS&#10;yrJoZMr0ESGw2ODF3zzz7ssvGIb+wLe/u3DZwsx2GAgBIOE1mrUM9s0karJjZmSA//fT7zz18u55&#10;xd6FFQULywq6+0NH69u37T8JMNjAgiamqngejgXShR2os8BpdyS9qzplMYocw1MwSKiLhLombngi&#10;ao4ZEIaM+OhOGQBAjr0JY2kNoibf/4cJXvTiQ4jvxOC8r7enallF+oDVAXu21Z48dggAGo4fefS7&#10;//jwoz+VFW0CpVEmcjVwuOD15/747JbHkkfeeP6ZJTX/lB6AEJg6hAJ9U3AxwXTBEU0A1TMluK8/&#10;3heM7P+oeXDIsEbFk4tzGGcRREKr7/j69QuSd3e3hByhsf28gvOMEN+Jsm/HuxtvvgJjYAyIBESC&#10;914Z+tLubm9579VXPnHvHeHAWeaYKIoK3W2B3//yp+kjB/ftbDnVW1wxZyAEwMHmhBOHTrc3N07B&#10;xQTTS4YEIzTUOh4Ahrbm9DM1Kp441FlAVmwOOEqdNITNBA10GUGfVjifO+Z87drKtSXO5LCn97UY&#10;ddsunXCu2YwQ34my9/233/jD5dduvh5jMA144annD+/flTngvVdfuPbWTxAiMXqu19Ks8OYL7w6E&#10;h/oaGInEr3/6gwce+sccjwYAQX/sd0/8D6XnfCXBeSLdPT6RUuHk0UHNPXdnFVp3z9/ctHzTAne9&#10;LxbWaXN/vC9qVHotld6hSpL1vlhzT7/oNj9LEOI7USijP3vkX3a89Upuvqezua3x5MiSo92dra0N&#10;jVXLquLZ9HkbDUJgJODgnh0jjh/au/Mf/upLy1avIQQf3LO3u6PlnC4jmBnSKgwwdSmTnEhRybFp&#10;gRsGE8ZGN8Ss98Ueer4Wtm2ZomsKzhUhvtlx/HDtWR5tPnViyapzFV8iQaAv2t7SPPqh7o7W7peE&#10;w04wEkRNp7/un1+zfqamZERrSwDY3Rp6+0TPjrp22LYls7y6YGYR4juV9PsnVBvl7BAJ+v294eDI&#10;UHaB4CywXb/d52/dW78mKLsBoCoHAcDJIAcAV7Qz0bh/zDgEwQwixHcqGYhE+DlHChEC/f5ezqct&#10;bUNwsXJyJzq5Mxn/2+EpBwDXYECYOlNLEpwZIb5Tiaqq5x7nizCY+qiCrQJBNlw6hRkvXESU/lSS&#10;651z7pMwBhab49znEQgEsxkhvlNJfmnZuUd/URNycj2YiD+NQHAxI9wOWWC1Oa645jpnjrPxZP2R&#10;/SPLUGkWa1FxhXHODgPTgDkFeXkFxV3tI4PJCuaWLVi0yDASh/bujceya7YoEAhmFUJ8J4rD6frG&#10;936waEU5NQEQPPfE7579xY8yB1QuXl5YnHvuksgoOF3youWrRojvmqs23feNb9idCkLQcLzlB//8&#10;zd6ujnO9mEAgmCHEb9uJcvMd9yxaUd7XA8E+iAThE3d/en710swB1338DoTg3KMdAMDQ4eqP3ZbZ&#10;2tbhdH3u/gdVVQn1QdAPC5eV3n7vl6fgSgKBYIYQ4jshMMZLatZEB0tBUROIBBtvuDU94Iqrb1iz&#10;YWjAORKPQtXyimtuvj19ZM2G6/KLbbHB+cP9sHTFarszZ2quJxAIzjvC7TAhECCEcaZVOxCGy6/e&#10;uP2tl309XSvXbvjMn/+VoU+N2ZskHoXPfvl+Zhr7P9hGJHLdrbfHo0PpqNQEq9PuzvVGQsEpu6RA&#10;IDiPCPGdKHy4spoGqJrl69/5b0NPePKt8ShMbbFzQwdJlr/0ja/f2vqnAODNzx1ZrJ0DwuKHi0Bw&#10;oSLEd5IkW/soClE160AodWRq56cmRMPgycsFOIOyi84WAsEFixDfc4JSgGku62icqb42AjRlVbEE&#10;AsH5RojvBQyaglxmApICnIMZn4oVCQSCiSLE90IFnYP4Mm819SxkOaWg5jCsIsSRPoBifhxuw/56&#10;3N94Li0VBIMgTpTMv9G5t6sQXEwI8b1gQZPx+bL8Zca8m7inmhMFmMkZBc44ILBjhCWKCRgDOHBa&#10;OvUG6fpwOlZ9yYBAsae6F6cPUR366kCPCP0VgBDfC5fsLV9kVn7cXPQpzjnXB8CIDXuQDuoBwix3&#10;oeFdzOpfkY8/B3wqGoJeciBQ7JBbzWVH5hckxyrKrRb6K0giYpUuWBAgnIX4Mm+VufjTzIjxs3/y&#10;OeP6AEtE6KI7zPJrzn2ZlyCcKGnltVvVOz+2+uG/+sTqxWWAEJcdMNwcFlyyCMv3AiaraAdaUMMB&#10;A5uYJcsZS0Ro0Wqp6T3gok1ndiCEOFEAIUWWHv37u/JynYTgpQsKn3hp10tbD41wBAsuWYTle0HC&#10;ARDK0u0g24Fk0zKcc666QRJdxifPpisW5brshGAAsGjqvR+/QpGFuSNIIcT3AiYr8SWn30KBU9ji&#10;AtkyzlBMkObEkiS1bANDhKBNnpWLShWJpO/KhLid1hlcj2BWIb6HL2Cy8vniQJO2/V9p0RpafAV1&#10;V/ERG25JOEeyBmZUatpH2j/AvropW6tAAKAXr5AXX0MlhZ/aK5/YOtPLmWGE+F6oIASIZ/nDxRgg&#10;zVtJy3Z9+edp6VVcH9XjXlJQtFet/QkKjtG4XiA4F0x3sWPt7d+5ucquki278/erFjj82kwvaiYR&#10;bocLEw4AgCb31+NUanoPmDn6fCRbSetOobyC6YAsvu4rG8qX5NvKXNr968uM4hUzvaIZRojvBUu2&#10;G26ZEAkQGivgDCF2ploSAsE5QbsbD7T0JW/3RQ3JHMvxdSkh3A4TRZUlGQMj44/MhHMw2ThjEADG&#10;E/4aRKn/LDJIfDJvX67mGAtuBsCjyw9zM0aLriRdtSjqn8TMAsFZIKd3v3ek5lB7yKGSRt8A2f7E&#10;JR5wJ8R3QjDOTp5uJ3lz49m0aOMcrDLkWoBxYGdIayAYOGP9UdDZSPnN1MYRZ2MMUb/e6b4qMb8C&#10;Z7PtBhaX6V0C1jxuZNRmT2PGmas0ccXXSfchMCJjDDgzSFJQXwPpPpzFYgSXEoia6K1Hfe7iXlmT&#10;expmejkzjxDfCcE537r/ZFfR5fEsG0cQBPNzoaYQxvyRTxAE47C/HXxRGG0fj7JLh24qMhxt6K9X&#10;V6pLN4xnWI+YhHEzAUbsDMKKuBHjFg+v3JyV8gIA0pxw6g0hvucNptkBSTgWOA/XMt3FgCUS6kKD&#10;oYecSOaCDXLJUqP1qNSwA1ETAJjFZbqLmc1Lgm1nklccC+D+Ye22Jj3VhY4Q34kiyRJGQLJxkiMA&#10;xuFYD8yxwXw36KMzxRAc6ICWELZIYxTJGXkg4z7GIEsImTEen/LaCwiowamR9XmcETMx1Yu5sFFl&#10;aZhfHiPDONd0wUTZarXsMsOeh2RFQhAwsI3HUccxfOL9swhx8izT7okgGwAoQC2+etqwS/I3pccw&#10;iwvV3BZzlVt76/iBPwAArVgLVesiyFZuB4Wg9rBJDr2EWw4CAL/s4+s3XHPb0rzX6yp37prL9j+H&#10;V9+B8xeszLNWF7r2nu494dfV7T8loa70/NRZgNbdw1Q7M2Jox5PphyYxVRpOJOoqNt3FqqcEOTwA&#10;wMN+vatebd5/jq/zeUCIbxagbK1BAIwAECTGUkiEgDIYMEAhWZcnm1RFM8H5xuuyZd7VZKkvlI3f&#10;ajicSHj9vdfWLN8431vptRY6UgUiOsP6+6fn/2bv8uj2X2WKaRJq9+J19167uHTjfG+ZWytzaQAQ&#10;SdBtpyt+V7uo9/QJtv+5pD2L1971hRtWb17o+dFO99tYRt7y66u8d9XMTZ4CADpl9zyFQ4EuPOBL&#10;FF320PXlCsFL861vnexz3PjAX2xceNuSvOTIP19TGEnQP9X+IvTGj0nElzxIVmz+yqalm6s9tR2R&#10;hxiF1x9JPqlJTJXEdBdLV362yOVYU+4tz7UUOlUA6AwlPmxbs/OjDfTAC6NfjVmFEN9phHIwTHBp&#10;UOQAOsrpwDlIGIoc4IsCAEgi8ERwZphmJ9d++YHrl9xUPWfEQ4UO5c7leZsXer5ikTvffDxTcfjC&#10;jbYl1/zL5kVL8od9DdhVsrnas7na8+va/F/JGry/hcta3J5/5/I8AHjw6gpFlj+/utBjGZZcrhB8&#10;95rSHzdtQPt/n+BYITh58Cuw34msAAAgAElEQVTr5q4pdaU1On2J/7x9+Zdifwavfj95JOwsuaHS&#10;DQA1RXas2ZnFhWMBRM1JTMWJhJbd7F24+nu3LhoxGIrsm6s9x5YV/oc3t6etGd7fkt0LfR4Rn/jp&#10;wqBglWBpPmyaD04V6FiuWcphZQFcWQIuDQx2xk05gYBf/eXvf2pNWnmbA/FnDve8UudvDqScsHaV&#10;/Pm6CmnJ9elTTE95/qpNv/1CTVp5mwPxtxv6n/qwO5JIeT/urimM5RRzWeOSZhmM5FEIfvCq0rTy&#10;Ngfi6auUuTXiKhixtk8tL0grYG1H5PljKfu0zKVJioVZXMm7lCNlPLfdBKfC6++99eaP/fpzK9OD&#10;O8N6bUektiPlTV6Sb3vi7hV5xWWmp/zsV5xBhOU7LZgMKj1QUwgWGUx2xmgzzgEhWDoHqjzQHIAD&#10;HWAwyCp4QTCb8biH2ZuhgUlGthr51dVF3rSGfu/t+vdOdkNHHVFtYW/VFcX2R25dCAA1RY6oY26y&#10;eASXNWnd3Y/cviStd/+1rfG1Yx0k2BXXabN/1bc3LQCAzrAuUR0ZcS5po6/7dkP/L3Y1dYb1ilzL&#10;L+5aPu46/3trwxsHG3XKFbJ6c7UHAGqK7Ls95UrbQWZxueShj0GMgnbWzlVnm6p0xZKqhfevL02O&#10;PNY98Hcv1xm6LuthAEB275P3LEt+c6wp9z7nLp61zgchvlMP5WBXoKYQVDK2tzcTziFBASFY5IWY&#10;AQc6QckilFiYypcEZOXmr149P3n7h9tPb3t/u1T7gpFfzVduXpmnPrRpXvKhk/6YNZHKYsBX3vXA&#10;1fPT1ut9zx5u3v+u9NG7AIAWbHBb1yeP1/uicqRnzIs+ta/t6Xf2s2NvKtQM3/iXyYM6ZUDHfk//&#10;9IOmt97bBgdeZJXXdIVTSl3osjHNPnpwgmHLmWs2nWUqptmVFbc89LGq5MHnD3Vs2Xacbf+lPLjZ&#10;aNzyjUiCJp94Z2AAxyNjXmI2IMR36kEcAIDxMfy8ZyKZiyFnk8Eh7ONLBNNd7M1xVnotAOCPGc8c&#10;7bOEfPSWb1XnO7569fzkcQDQKfvp+/X8o3cQACdSxFme9lFs2dPaengP/ujd1IxI0gbfauEE5Yno&#10;6PfSzsa+Z3YcwTt+kTSbA9HEse6BMpf2wpGuRON+ddT4el/sxQ+b2MFXEIBkc9rV1PyaTABJAMCJ&#10;JE/Mx3n2qXjVxk/WlCS11R8zHtvVSt75Ec74Pojhoa3ItkDs/ITiTQ4hvlMPxhBOQO8AVLhhgpFg&#10;yXd/R3g6lyU47zhtGdU7OYQiY9p64/TZZDbvPE+qEOVzh7olDNffdsfn15SkJQYAajsi33/rRHDn&#10;s6jjOABQZ0GxLTWhTtmvPuzRjrw28W/rSII+/FYDfv/x9Cloz28eBKojTes8PNqHAACPbjul174q&#10;UxMAiGqzj/r5xlW7W0sd9McMDVKxjNlORTyl1fmO5O2n93fw+p0oQ3mZZrcQnva09EQpjgrxvcTA&#10;CA51g0sDtwUS5jjeAYJAIdDQBx3h7IxfwYUEgowgX8SJmhJcrKDchWfrs5mTv7AwtdF098rCL64p&#10;yty2ev904Mc7Tgf8vXTv79ORsNRVXFPiTt6u98U0PYjO4CsYk7BOGaUkwy0g+Zvg1e+nxYLJmk0a&#10;EvPOsF7XHZa7J1qAVDc5GWyPwrOcKm71po393U19aHj+BXUWzMsZitCImMimC7fDJQbB0B+Htxph&#10;ZQGUuUDBqQxjNpg0jBAgAIIAYxhIsMPd8FEvBuFMuIhQZIlSRkj665SHo4PpYYodOcuHBBerZ+mz&#10;Kdtzcy2pz2n6N7hO2Vv1/T/a0QR9beaRN6T+tsxvbS5pblvKN9DUH4dgd+bCcCxwujcEUDjpp8Zl&#10;zaYMfQG8fKyHN+4deliS1cHASUXCWFEBgFlcxa4xqvhnNRWy5TBM0o7sQIKNdOm6i5cU5iRvRhIU&#10;c5bVt855RojvdCFjiBmwowXq/FDshDwr2BTQJCAIAMBkzGQ4GKfdEdQUgICOFSziHC4q3E6rYdK0&#10;+HKOfMm0WqyCeyHHSqbgzivxXragGADe2nM8Ek1w2YFyq3nvYUQTRqSvLzakIP6Y8Wxt50vHeqC7&#10;nh9+DccCoz/DSI90BlPZHIVONZn6lflobySVi+hQCVKzbq7BiaRmxKUfaQ+g/vb0XZaIhgdD2XIt&#10;kmzPHXHRSU8lWRwxPvSiyRjiZNizJxWrbl6Uys7wxwyFz+o+LEJ8pxGCgQD4o9AzABIGjYBFhqTt&#10;kjAhQSFqEJODhEEV3oaLDkWSMksjIcQ7fMHkLSAqDAru2svmVZcXmCaTFQkA7rih5uuP/L7bH0o7&#10;gpGveW9j7+dW5gNAcyD+ud9+pLXV4rp3cTyS1iFmcRkF1er81Tzsh9rncSzQ2peqlF/mVk0thxAp&#10;bQPieKQvag4+qpl2T7YqwBX7HPvQrls4YaKMuDEj6OuLply6aelH1EwMRlwqEqIo1U8wq6mIzaWx&#10;aHMgngzvrfJaP3QWpNPe2OLrPrasJO2U8EdNaXS7gNmEEN9pR8IgAXCABIXYoP8XAUYIMIbRG8eC&#10;i4Ncp5VnePsTBq2uKLxn8xXrL5sPABXF3mhUlxVJljAAUgY9EC679a6b1vz30++kTyShrlP9KZux&#10;zKX97VXFP96hc9UW97eSsI86C7TiapyTf/MCz3VV3l1NgZeNGDm+tTWU0iyPRf7U8vwX/XcaJ3cC&#10;ALO4pKXX31CVm3y00KEQSRszGmziDOgMZTiIM+1uj1UyFesIlfFY5DjIY8QVT2AqEuyq98WS4vvl&#10;deVfa7/FSEQAAJetWLH6igevnpc+tzOU4GH/bP4xKcT3PJGsxjCVjoUzTEUpQwhlV2cyu+tiwAQY&#10;BZ5dPbVLDatNydxpVWVp9eLS1YtL0385q3WMb15CyNIFRZlHcCyATn3wn+/l/O21CwDgtiV56+e5&#10;dzdXNvXF6joDK0o9Swpsa0ucycF9UeOPFieKBVB3w0vHSpIVEr68rjxHk1+rWAgAxS7LFy4vTZuH&#10;CsGfWz33ybZNcHzrpJ/pgMkzFTPT7i50KDFsdUzdVNYjb/68qGJjxUqF4Eqv5QefXvWvOXYAuLE6&#10;/+6aYV7svphpRPoUmL0I8R2Gt2pt0cprLJ45Te+/3H1060wvJ3uYmWNVdJNGE4Y09V3fOZIswAwU&#10;83HFyRER+psl438jJkzzg0OnRhzkR956zz233GP/1PICAPBY5GTSF0Bx5jB/zPjh9tP0o3clAPrh&#10;i4/NmX/dAk9yj+7Omrl31swd84q3Lcn7xd5l5OSOiT8NHAu0BYay9Uakq5GwL213KwRbCGeaHZip&#10;D8a965QRxCc3FdIjofraLbvnJDPcKr2WJ+4eux1RdzDGo1lWgD2/CPEdonz9ncvuvD/5AXGXrdr+&#10;yBcHeprSj7LZVnlh1HIMw5hf5F6zpDSumyeauutafFOqvxwpdtJXLx3/HY500sIaffkXuR4bvg5R&#10;KmSIxlZfVr8/DJNSSl/dfvTxFz4AzhHVOR/aXWI7f/U4wDO15Q9cPW9jhWvEuc2B+Bt1vhcOtRl7&#10;npX72wAAxyPs4Et3Ifa1ays3LXBnDvbHjJeP9Rxo7n/oxqpCh6JISMaIARiU65QpBHeGU6m6ZwIP&#10;+LojZnJwcyAu09gIczVuUH/M8FhknTLOOKKm1N/mCw/sbg2tLXE+Vdtt7z0x6an4kdf+aHEebA98&#10;99ZFmaV//DHjoZePX1ddkCwP1B2KocTsjTMDIb5pXKVLF3/yfiMGzATgoLlh7urNJ1/9UXrANBiS&#10;k4dzsFrU4ZH5IBNYUJpPCLaoSs2ikmjcaO4OyvIULZuoEOuVDzyG4v0AQFp2oNJreE4ZpFvQI4z0&#10;WW1onGe6/aE3d9XdctVS6czVZChlCcNQZSkQjr2y/ci7e+u6/SHgHBlh6KtDdKifHqImf/+JkLPg&#10;33o2f9NROkdl6ZyF/jiNxWOs8YB8aqecqVwtB82ehkd8n3zYPW+eExe7LIUu274mX0tQl1trWXfj&#10;l3o/sXZB/r6WID69C0V8uK/p2685rqzw/HJvi3H49bO8b3A8ggIt337NcfUC729r26Du/RED5Nba&#10;776d84ml+c8f7lJ8p3hyVXue/d+MhojTFW6B2ufPZSq+6+nGUws+7b9Lk0mJU55jV9sCsZagzhMD&#10;n64pSZ7YHozP5vQ2EOKbZsGmL2EJzFiqaq8xAHNXbWra+is9GgQAomh5S9adtRLIeYVSmOO2Oyxy&#10;KEZliQCAYeglec5cp0U3AABkBIvnFXX5Q5TzyffZzADJqnLslaTyAgBwJrXvMvOWMCMOwAERBBz3&#10;iDYWw3js2ffieuJPrllBGU9uvqmyRAiOxvVuX8gXGDh2qr2uset4U5dumAAAnANLjEyyyICEuuD9&#10;LS6AuN3boaZ2yVAiIg0vdJsGxyOw80kbkTpcxW0WF9PsUn+b5m8CAAJA32h678hSyd+UDBhAO5+s&#10;bV5xqGABP7U7aT6fBbbzV7WNS4/MXWSe3je60wQ+9ubBYM/x45fpjQfkzqPJ95/kb4LXH0ka7ejc&#10;pgIAuadBfuU7zOJqdHhPKXYcC2j+JnbT19N1znxxJsT3wsBbdVlmVzOqg9XtXvn57zXteIaZRtm6&#10;TzoKioxZ026VcdAUclllyd6PmuK6jgDcdnV55ZAH0DDB7dQKPM7mnpAsnfNfmcgo3E469mYek1q2&#10;U+8SXLSGAyDEScOrxHfiXC90UcA5h+QXNVYff+GDx1/4oCQ/N9dpBYAhnc0YDSwVzICoDn0nOE1k&#10;phePCYn44AyCOxpEzTEreyEjPqLjg9J2ENoOTnDO5OAxDWRETbV5PzTvn8h+17lMhWOBtMJSZ4HT&#10;7kjuJeqUxShyzOKqOiDEN41sg0Qo4z4CIwqeysXehf8HOHCAMRtOziCGCcUFOU57tS8QkQjOy3Vq&#10;CjEzmtQgBPkeZ3P3FHz5I0nDfQ0w4svHjCv7f8jyl3PLHBzpFGZvGkR17juKiAqDecOtHR2tHWcc&#10;DH0ngOkwWNUBiWJ12cOJhFbf8fXrFyTv7m4JOUKtM7ukcRHim2KMfXuUMl9SzS9nk/ImMU1wWFWX&#10;Q+UcKAVzeHswxsBlt8oET8HaEcbBljEOM5N01p7j3BcjHNEEUJ33Hh7X55NZRmf2vcVmHdRZQFZs&#10;DjhKnTSEzQQNdBlBn1Y4nzvmfO3aynTI3dP7Woy6bbNol2YshPimyNjbGMUsNkQoG7tHBgBwDooi&#10;yRJO0HN0+yJgOoqM0b5w+uCIUCUHm1FMZ42jPWs4ouN3FBWCmxVo3T1/c9PyTQvc9b5YWKfN/fG+&#10;qFHptWQ2tav3xZp7+md/z2MhvilY9u16ZzkcQMKYYAwmP6ePOEJgxHHifEQycCybqstQc001l1nz&#10;1L6PLMH683BdwQUBJ1JUciQj55K+3Zqikbl59b7YQ8/XwrbZ27otjRDfFHwWm7eThnHOpuCJIWAG&#10;sGmsDsWIZqpuQ/WYqosrdkAYqAFmzFDdFoQuzr+NIHsQNZ3+un9+zfqZmpIRLUEBYHdr6O0TPTvq&#10;2mHbllke55BEiG8KhC+2dC2MIKGbhkkROse/MgdJ5ZI65T+QqWw1VY+heKlm55IdAIAZkA7oQ4jJ&#10;DirZiSGKzAtSsF2/3edv3Vu/Jii7AaAqBwHAySAHAFe0M9G4f0T8xmxGiG8KosDsCeOdOLIEGAEH&#10;MCmw4V8eGMFALGFQfq6RZpwDUUAbmVU1SRCistPQcg3VQ2U7yFbgLGnnjnFdWTW0XCG+gmGc3IlO&#10;7ky+HTs85QDgGgyku7DKVAnxTYFlgBHiy0HSACsAADQOVJ9dmyPJomgdvaG+4ICqSEVz3FZNGhFq&#10;1h+OTkVSNAcs05xS3DUyApRjiXsXccWOg80ofIZYqkFMJcew5puKmyp2ICowCswA46xF/zg1VK8W&#10;bj7HJyC4WJm1nYknghDfM8BBskCg+XTn4XcJJiVX3KrlemhiFumvRODYqa5D9e0cEHDudvRcVVNp&#10;05Rk8ANCoJvQ3RfCeCrqLVCd5VYDvDR8BVZ99V/x/MsAOOgD0ke/kZpH5oamiTnnJ3LmAVaA6cDM&#10;cTR36LoGVeyMaBdyzINAMDaiEkqKUEevlPGjhagQ9fXu3/Lg6a1PNbz7RO0vH6KmjmZNyXNCoC8U&#10;/+h0J5EURVEUVe0Px4+d6khXEVBk6PIF+0IxiUzBorkR554q5l2UedBccBOfezmLh1g8xLBsVN/B&#10;rZ4xT0/YyxKeJcAoGANAjSw20DgD2WZoY08rEFzQCPFN0bz9d3JGOxXZAq17XtEHUnumwY4TvXUH&#10;pTF6UM0MBENvf1g3ebpulqQoHb3BcNSQJVBkiCfo0VPtHE3V35dzRIyqW9OdbzjRzMLLWSwACAGR&#10;gTOw5rE5y8Y8WbfmgZmY5IYmZ6aSO+l1CwSzFiG+KVp3/aFt7z6rFyQNFBvEQ7TjwzcyBwx0N+JZ&#10;Y/kCAKMsM3UCIxQ32MnmLt0we/oiOw+e6gsnpsTsTcL1AeZdrC//IrfnA5ZoxbXcVQoAQHUebGd9&#10;jTzez21zznAyhUlneVDD1FyZzX0FgosD4fNNwZh58Ol/DHV8ds7i9bLNWv/aU7H+zple1NkYnbQm&#10;y3JDu7+tNxDXKWUwZcUkB+GJAVp+LStcjWI+Jtto11EWaufhHq6HgTPodHEjIKVysYehRHtijhJg&#10;JnAGnGeXMsgpl22G4lJiPVP5ZASCmUaI7xDUiNe/+Xj9m49jIjM6KuNt1my1nQWEpZjOEZLOvZBZ&#10;5qyACWAC1GShTh71s4FeFuqARBgAABHAEgCAPmAQm6F55PjIalvqQDvzqbqtmCMEWAZMsgvrQ9jU&#10;PEJ8BRcZQnzHYAzlnSrQoGU4bUlbU9a9DSHAEiAMps6jfhbuYuFOHu0bLJYowQhXAEIgKYaWO1p8&#10;AbgldEoLtzBJ5Vgy1dy4ozwLE5jqpuziCKOLLA1GcGkjxPd8QBQgCgACZgI3U8YiQsBMMHXgdPwZ&#10;zh8IpyxZM84iPTzcycLdPBYAqqdaZ57N/YrQmZ8M4gYxDACQEgHdMofJzokW1GAmU51UcUmJvhGP&#10;6NZCwzIHOJP0gBoZp/63QDCrEOI7vUgaIAzhjo6+psPB1uPxoM+MR4isaTl5jsIKZ2Glo7Rac8hm&#10;FJg5GzwbCGiCBdtYqINHengiDMwETAARkMbPHkLxfnVgnFSL1FWyLdeAiaF5RoivYfFG81YlgygM&#10;VG5oc2z+w2dRf4FgViHEdxpR7BBsbmrc+tvOI1uZMbaX05ZfXnL5x0vWfULWZDM+0/pLZLPzQ9Zx&#10;CIgESAKMAU8sY5MayDlXY2HcNX63D0PLZUpOdpV6mGloLktomGqbihuAp/M1TPvcAQ62vkPCOyG4&#10;IBChZtOFbIH22h0f/PD+9trXz6S8ADDQ3VT38g/3/+Tr8aAfz4J4KmzJBSIDUQGTiX4VMIqsHrnq&#10;BmzPH3cslWxR12IAyM7tTQ0mO6k0rJAVx2SYBa1HTGdx3Dk/i2kFgplDiO+0gAnEI7GPnv8B1SfU&#10;962/6fDxl38688GszMT2/FSxm4nDTewqQdZcPt5Gpam6I95VXLYmu+ZkAwesJKyFwxZLLMCGOxn0&#10;gYSj3FScWU4uEMwAwu0wLWAZou2didBEWxwCQO/xHYn+uGTR2Aw6LTkD1Y5tc1ig+awba8NBEus7&#10;DbEgls/oo2BESzhKE/ZSAAR0Uu4VGtcdZZIRUqLdAKBbC0zFPVLEOQNJS9hLpb6jWc8/lSBOlClp&#10;Gp3ZZEhwkSHEd1qgOtjnFBav2dzx4VvMnIiVhwpXbpIsMpt5dyVCzkLob8riDEx4Img0vA1mlBAZ&#10;Ddq/HBOOFSrZDYvXsORx2QZmHDibpGObcwAedS/RLYUcI6rmAudjbNyZccNyhkS78wQCxY5yq6ck&#10;K2/i/YwFFxxCfKcFzgDLlsvu+buKq+9s3/dq047nzhQ7jLBUeuVtc1d9zFW2cFZ8vjjF9nwqa8BY&#10;FjnBWGaBlgTC+pwrsBlDnHIscSQxSQHJAoCB6hOtZHbWtQFCpi0feLLp3lgvFmeQWaTjvMOJgnKr&#10;uewAhOxWdf7cOeF4vLE1i99Aw2bDKsxZhqgOfXWgR2bB+0MwZQjxnS44A2MAHIWly+/+S0fx0sO/&#10;+Sc+yqwlqnXFvd8pXlVjxMGMz45PFmNIcyJLLg93AckmQRlLAMCJTGVrquEzZ8AZmOM3kcwCzsef&#10;cEbbDiGEOFEAoXkl3u8+cLssEWBgtSoA4A8MhCLj7AGcbvd1+FLt8tq6+3cdatQNxLGKcqt57+GJ&#10;dOQUXCgI8Z1ezDhQHYrXbGjasTjYPNIRWbT8+uLVNbGRqQMzCwcsYWchDU0kYncUjALMdKQtn8Z2&#10;cxPnH7/08Rz7MBvc47J7XCMbPo6gfO4chFJfHrG48b/uuf77j7+x+3DjVDmRBbMHEe0w7XAKGIMl&#10;J2/0Q7Y5pbNDKIbDKLYXAFFmhymePTO5ZZmiJD83xz6ZCqQIAQBK/rNoikVVvvVnN0316gSzAiG+&#10;0w5RwUzAQM8YvXAi/jY8xaXHpgJGkcWNLK7ZoGKTYRYkWbR29/Ep+upiCHKdIzv1Ci4ChNthomBJ&#10;U+xZ1mFAgAjQBBx/aUu469Toxzs/fKttycai1auYCZCNYigKEIsTlACSs91S59xMjJddxkG1Y3c5&#10;HejNcvLZwez4ef7wY3/8h/tuUYikqtKkMxc5576+cF9oYGrXNk0Y+dVc1uTOo4jOwh90sw4hvhMl&#10;0HS4ZafXiAEA8EGvXNK4QYM7PAwADdo7HBBGLOpv6T6yM9h+Ysw5qR498MTfdR/b7FmwCrAME+52&#10;SQiP9sflngBBNIufL5xxorCcUtByuT4wtkghjBULj3YTM0xnT9+kMSEqJDvUmTrwjNIYeCbf1cnI&#10;XI7VQ/Vt937rF1evqszzONdfNpR3Z7NqTrumKUM/efpDA4xxj2vIvI0nDMY5JvjIifbvP/H6eX0C&#10;k4ITiW36anWRN8ciHzl5Sn/v50J/x0WI70TpOvJu15F3p3xazljrnpdb97w8iXMnF1HF7UX68rtZ&#10;bjUfnfSMMAImffSM1LID9AEzfy3DanZFGM4bRJYGupR4L8NywlnKsQZssL/0jKZpJ8PCknG+OoW3&#10;dn0ECD39yp70gCtXzPvbz92YcQZ/ZfuRzAEAkO9xFuQ6W7v7UzZvUtA5nxUm/ViY3gXVRd7/d8dS&#10;AHjUob3cukE+sXWmFzXbET7fSw4U6ZA/+j0wCqM6vCHFSjoPSA2vJ0NKpUR/Fnlu5xOiknifve+Q&#10;Eu3QIs0232HgJmAl2eV+opUqpwsOeoT3HkbdB1DvEWSEgcaH/nEeHdDHdkJwnh7W3dNzqK6hr9+f&#10;vIuMMPTVIZptTvb5gzoLVpSm+pxeXu6Wi6pndj0XBMLyvRRBegSYPsZfHxMcHfLzynGf7iw/nwub&#10;KJjIsaF1SnrQ2nc8OucykHNAH7D0183g0gAAgA8G5CZ47+GhEDGicu/ScDye6d/nHMqLvAAALIF8&#10;R2GsSN4LK8lYIRiIEJbxEa/RpQideyXINtBHpZyZOvVWS/WvJrf/JD2I9DCXtNkY9jC8m6kS68Ld&#10;cVP1yLFuYkRmalGj4KPTIgaiOiZDpi9CSJUHP4Y0MWaDpYl7G0x3MWCJhLpQhk+JaXZm80r+pjFP&#10;oc4CACChrjFWTyTqKjbdxYBSKyShLhwLpAdTZ4GRXw0A1F3SGRzaFYwTK1Rek7wtdx4lkUkm+F3c&#10;CPG9tGDeRebcdaz4cm5kplql2r9zZjLvosQVX5VPv417jyNmSHrQUByzTnyZaai5GpzOPCYlAlIi&#10;MFMrmjjd/pCmDgsw9LqyiyRjFhequS3mKrf21vEDfwAAWrEWqtZFkK3cDgpB7WGTHHoJtxwEAHPe&#10;Wlj2sSIbaQqa6vafjhBZc9MDOS4PAISDfejd/0nvkhl5C+TlNw1o3nlOvKbcq8mpr7qDLf6usB49&#10;+Bpv2GPOW5tTc9NNS1Kl5jZWuJI3luZb/3RDpb42tcf4ypH26P7UYgSZCPG9VOAWt37ZF/mcpRxJ&#10;XI8M5eAiDAixnuMs0ILs+aRgKctfoectx8Em6eiv5WiP4Sid0YWPBTOp7KSyjRgXRgzWCHTdVDKi&#10;HSxado51vPauL9ywevNCz492ut/GMvKWX1/lvatmbplLS81P2T1P4VCgCw/4YPH1v7l3ucci724N&#10;PRz9E3jvx+l5jPzq6pLC5C7Zv7976p3Ta6WGHQAAVevnrb35vg3zaopG5eOtKQSAa3/CteZDuGr9&#10;dz++qNI7MpdEIfhzK4cqO2+scD0QHQAhvqMQ4nupYJbfwIs3sEjX8NIHCADM5l3MdxIQhmArp7pU&#10;egWnBs9dCMvuZUeehelrJzppOAPZaiq5F6j4xg0jU3ytliwybbisxe35dy7PA4AHr65QZPnzqws9&#10;w2dQCL57TemPmzbQU7u9NiX5aE2RPWwrcGQMQ4VVGypTiZdLi1xbPSXQAEZ+9by1N//kM8vPsoZC&#10;K/bZvYRRnY4fnd4ZTuDoBfCL5PwjxPeSAXFuxkYWnSES629mvpMgqUnnA+s5ThUryV8KZtwEZFry&#10;hkK4ZhWcGWquOtA60+uYDP7+AadtKFDQacsiEZlLmmXQ3a0Q/OBVQ79LmgNxAEjav2VujbgKDMXu&#10;saZ02R81NTbMAU1srvSjaeRlm+7bMC95O5Kgv/6w84PGlMd2YZ7tW5sqAaBtgNtCXbxu69decF49&#10;31WYYwOAW6o9hY6UCf/M4Z5IggJAZ3Bge4Mfal+c3RHjM4MQ30sF0n2IVt7KERmepYdYoGWwmAAA&#10;IMASba/l4W6QFB7p5hxmo/ICANWpmsOIii/AQl++wEBF8VDRYcOkdqsaCZ+x19S4vN3Q/4tdTZ1h&#10;vSLX8ou7hoxWZnWVeVKug86wLuvhzLOQxZk7KL4RndLEgARgKI60hn79xWMNH+4iHcdSM1Ssbg3q&#10;XptiD7UCNVHLQdRZ9/Y9HL0AABnKSURBVF7RUq7YmdW997JVSXu5M6z/z85mcnI7ACA9onQcRWdu&#10;o3UpI8T3UgH3NUgnXjCrP8nMOCQ/DAiBmeDx4LDIAYQASSzYlixvNjoWeLbAGVdspupWomNs089y&#10;EobJOU+HoFHKbBY1Ej77SWfkqX1tT7+znx17U6Fm+Ma/TB7UKQNqImtOfk7KrO6LGjwWOtMXaSRB&#10;zYGQBCDr4c6wntTf+zbMe8gfMfvblbaDAAD+ppMddSdkTW3enzwLGfHkbdNTnliyMnnQoRAESKvf&#10;Osnnc8kwWz9agimHM6nuD9KBx3CkG2tOpDpBsgACoMYYecZEBqLMXuVNwsHQcmd6EVMAZcztnGQB&#10;+J2Nfc/sOIJ3/ELqbyOhrkA0cax7IJKgLxzpSjTul+25uZaUgZUwGZhndN93BgeQHgEAve34/paU&#10;i7amyP74vavX3naPccu39OIVAKB0HE0r75mwq0QH4WYYH2H5XlpIrTulzlqav5zmLeO2IiZbAKFZ&#10;6lgYF2aYiotjCc3OBOgzo+tG5muOEFKlyXwSIwn68FsN+P3H03OhPb95EKiONK3zsNJ2EAoqJzhV&#10;XKfJODO5ftsruyuX5FnXz8sFgEKH8p1bFnaG9R9tz93bdCPf/we5p2H06Tga6InOsnjEWY8Q30sP&#10;M0ba95D2PYAI15xGziIuWWdpAYezw0yuOEzFJccvsBj+Dl8QIX7u33lhnTJKSYZHVfI3wavfT3+q&#10;432dXeHskpIRNfX3fv49jipKSx66sSrpf0hKcHOg7LteZ9sHL/OGPWefxCUzZnHhmAhyOBtCfC9h&#10;OEWxfmyNMsUxo+KLJp84i4ihui848Z3lIGqydx6ry6/+fPft1fmOr149PxnMW+bSfvKZ5d/UyBGA&#10;EfqL9EjEvDB/P80cQnwvdbAZg/NcOhIhwDJgAoCA01T0GybAOVA9u1LozDBVNyA8GwqoT5z+YDRh&#10;0HRWMUE4z+M4+ymTAw/46joDAIUAUO7WICd/3FPSyN118Or36vKrH+jcXFnoSVvB/3bbklt64qz9&#10;RKZhi6hpzt6aa7MUIb6XOpIePPPvUg5YBiIDIKA6MONcfykjDJIGZoLE+4kRIkYUswRiBkeYSRZT&#10;cRuaB7CUxYWoydQcU3ZIevCcFnZ+MUxzWO1mjORJ+XzHBccC7cGUU6LMpcXkrPf15O46eL2uLr/6&#10;/v5P/epzq+wqAYCaIvtuT3kqBEIwWYT4XurICT+KB7lsGcPzgGVkxJXwacRYwlrEFRvQxOT1V9LA&#10;TCih00q0Q0qMoZUqtJmKa8CznBN5wtUkOGDZ0DwXlviOQJWJO2da2t2TiK8zmvpNYFeJS8Ox1Z/C&#10;REYOT1x1AZbSIb1JuKyhK+8JOEptPC4F2xPdjVJ/GwBQhzdumP6YkRRfl1XlsjYdC76kEOJ7qYOY&#10;ocS7E5aFoA8XX0QQNez+WmJGAUCOd0fmrOFYmmSRHdlKYr2W4MkxZTeNpAe04KmYd1kWV2GmqbjP&#10;yXF83snNsUnSkKsnGtMb26elYxMy4jKNNQfiybS3LXcte7+xVCGo0KmWudXMpOSkntKy1WuXL374&#10;psrOsH6su/pEz9p9TT4AWFPuvWa+O107YnujX+odFvPAZU3FF5LnZzYgxFcAaqRNtxZxog4rQ05k&#10;KdaTVF4AIEZUC52OeZYCG1WIclwkixxpt/YdRRNogYeyamYHAMykqoNKVmJeMHUewgMJkzFCUmHU&#10;skyOnGyfroud/OC3tYV/f918APBY5NuXeMcc5bapXNKoHlEkBACFDqXQoWxa4IZ1xSNGvlvvo8Ge&#10;EVUiM5OeBRNkdkfRC84LmMYtwQaQlGHZFgj///buPraN874D+O/4phdHspN0ngPZlCVbZtw1aYZk&#10;CWtrVmInbiwUAYZM3qJKNjKokWcIQwNo/cNKBcyJjK1QV2DQXDN1kMlSnSBeWmwJJFfxm1wpZYwh&#10;cd7q0rJliZISO5FkiXo78kje/rgjecc7kkdG4pHm9wP/QfPlnuee57mfnnue5+6iHp1gXvqauIWk&#10;r7ww5hkXv1o19amWyOsrXLe0Zisl9cgGPkh5q7nCJKaS9CLeE53nz3xwZXpmnvMHiMjL+fv+cGV+&#10;UetF0oyf5QK8cEcb5RXDSqZrAwOXPnztgzHhZgtSozNs+M44LBcg3m/54rOLV2++9oH6HTOmlrhf&#10;Drp//j9/CFz4VZxcTS1xLBfAOrOE0PMFIiLL4heBqXzvvX9B3KJ48wfGyPCyC6IMgSWjzxMoXEt+&#10;zbdTYBiiYIHnupaHM7NFG9h7vkMBTtOEm7hkwkRBv4GdyeRH7IQxAR9Nu+jPHvBxzD/925tPPbb1&#10;qe99+/cfXXuj95L2p7QxHGuaHnmpt+h7Zfd2XnJzn5xOeEu0wEDX2/Mzb3z00Ppi8/o1BV5/cGKW&#10;HZmnu/iF8ntWvbCjYnqRe+ezLy3jlxmONf7u39/+Ys9rHz5SUsCvK7IIDwe6veD97IsZ96zPPHLJ&#10;+HmfMpMMx5rHPvrH/87bVv6twetfWz59N7UiyikIviAqmBtmKMiuLidTIZGB4eYtS19FfcfsnQ6s&#10;ui+ZrTLk9xkCie+rEjDfxa62UcBHwUC8yMsYxGVqftbonTV5p83spNE3y2THUjOeDz2rYn6B/+35&#10;y789f1l4O6mntDGDJz4cfejjdZv5607z7XFNKV9+x/xp7xdr1o8XrKGg37A0s+b2OBGNbX7spZt/&#10;xS95gn88Z2LniYgJ+OnyO2suv+MpXjdTsObz4nVExPhZo+dmfoxnYYSTcH85dKN4nXF2XPUqOIiC&#10;4AsR+XMj5qXJQN4aniETe1s5impmp1i/N4nZLZ4nkylgKTYsJYi/AXMRGS3ELahHXsZIRjMxDHGL&#10;pqVZk3fK7J02+uayaJJNwAR8/ORnjDGP7rHxoYeTCg88Fh5aqnE7lvHLlORKLybgVz5JiL/2AV37&#10;gFELBEbPTaPnpvlWEg/EM9/6U1Lfz3EIviBj9M8b/TGfgWb0Lxg5TyDvbs3DsjwF+YXV95sKSxie&#10;MwS95oVbJs6j/J4hwBKvuOLWYCKjmXie4RZM7JTJO2lmpw3+5Gf8MgjPBLwU8EkfrJldz8eE5YLg&#10;C8ngeRM7HShYm8ScGB8ko8lvWUtkIMbgLSovnLxsWboV9S2Tb8a0eNNfbCU/SzyRwUjBgIGbM83P&#10;mnxTJva2IZh99+2NTfZgTVwZlpsQfCE5Zu+kN5jk7BYfjMzRmfLZu8os7NfRFwTz/Krpz1huPmAu&#10;IoY3cgtmdsrom826O5YBaITgC8kx+uYMvrmguUi2KFi7gC9otgQNFuUsHBPkCmaHliGLANkA63wh&#10;OQwfNPlukzGJZz7KGC0Gv49JLXAD3EEQfCFp5qUp0nDFRDTGQOZC4rkCz3UtF1wA3Nkw7ABJM/lm&#10;GO+8+r14lBiD+EQi/5Jp6cv829dVVzsA5BoEX0gaE/SbfLe5/OJ4wddgJIOFGGJ8C0Z22uydNHlv&#10;G7msuf0CwEpD8IVUmL1THF+q8oF0Ze7CV2bflMk7bfDjyeEA0RB8IRUmdobh5nhDHvEBIkaMucLK&#10;3IUZs3fS5M2O+y0A6AXBF1JhCHqNPo+/yEp8kIKcwTdvnp82sVMm3wxW5gJogeALKbpr6hOa+kTv&#10;XAB8U0az+ZFtOzdu/nZ+fiHLLo5c++PHl37PLq34VewIvgCQu9aVlD67r+netZF79dm+83Dlzmd+&#10;/erPbk6MrmjSWOcLADkqv6Dwhy/8RBp5BauKV//whZ/kF6zIg/XCEHwBIEdVff/ZVcWriYhh+CKL&#10;5+68mSKLh2F4IlpVvLrq+8+uaOoIvgCQo0o33y+8KDJ7TExwwV9oIL7ILF4EZHvw4RVNHcEXAHKR&#10;0WxeVyKuVbcYuRnval/AMscV5ZvEO/CtuVv9YaPLBRNuAJCLiopWh19PLolxNsgbAnyauqTo+QIA&#10;RMz5itOTkD49301bH1xv3bxx81ZdUgcAMJnVb4vqC1jSlIH0JBOWX1D4bH3Tpq0PpjldAICMku5h&#10;h7/7hxcReQEgY+Xnp6lLmtae73cf/evS0FDDt+4pmPF4/f7Ig7zKS1cXrUpThx8AQKmgwGQxGy86&#10;x9OQVlqD7/0PPCK82FBSXLTKPDm9JP301teL6+8rSmd+AAD0ktZhhz8Prapbe2/B+Jdzwut8k5ch&#10;nogWFjnWixtiAUBOSGvwDS9a9vuDPk4ccCg0zROTzlwAAOhPn3W+o+OeYIAXXi/67+J5RF8AyC36&#10;rPOd8XjDr1l/ni55AADQEa5wAwDQgT7B12I2RnLAMAYGww4AkFv0GXawP3yfZ87H8zwRFRVZ/u/j&#10;WyyLdQ4AkEN0u6tZcRGupwCA3IUxXwAAHSD4AgDoAMEXAEAHCL4AADpA8AUA0EF2PMNtorthX8cQ&#10;Q7tfcbbY1b/iPrW//phL5QOGKhrfOl5jJefhqhPlXUfrrKobV/7Q1tR1dGPXruY+pvrImdbtyp/Y&#10;moStJUxa9gXG1tjZWVuiMQN1Y+32Q6dDu6DY6ZMH9zquKjZIA227mvuEl3va+5srVfKm3FaCvaAY&#10;aYXyr0zIebiqpSe8EaHuEpbVYLv9UC9F/Sp6a6oYW+MrT51riVmS0uKTpUJE8ioeTKXMQx+f2l/v&#10;INmnsRpeIombtIbjgia6G9qoVTX1ie6G/cPPR7VtUq849exJ9zRLKiiDZEXP1/3+e0NExFNfi71q&#10;l72qfSCJH/M0NOomcp880UNXOw6fcqtvXOnq8Jj4queCU/bJ4BtqDSh20gPnJYcQ73Lss1c9eXhQ&#10;UwYGLvQS8TTk2NvmVP0SEbnOvS/ZqYnuhnDkJaLe5qon7bF/m8Re3HAR8S7H/v0nJ6QfD7QJfzmG&#10;RySZcJ88aJcdijz1DcStNTGVgQu9sjf7WuxVB7vdRIMDcQ9sIuJdDtUDm6RVSeQ8XLVLfmATEd9z&#10;6El7g9g2ki/zsInuw8dc8k9jNrzUiWWl5bhwn2zrGFJP3X2yrWOIel6XfaS54hR7mh0VlFGyIvhG&#10;621OIgQzVFEar89h3fZUheoHW8o3kLXMRkR0Y0wW3V7vJWJo975EfZk4SfM9h54Uo5iWDBBPfS9F&#10;4nU476XlkUNRyJtKJ5qnvhPdqbdEcS8qW8627yYi3uVoC2/NffJgcx8RMdVHJD2Xwfa9DrUem4ZU&#10;1Lg66tsHtldWJ9qCrbGtKXZJEhHRRHdDrN4ZT0OOn56cIEq2zCOEcBbr0+UTq6xUjgv3jWQqQnPF&#10;qexpNlRQhsmOYQeBranr6I6Bg6H20dtcNRx9tqI8fwmJXRMldcfP1lH4LE++hconbA6Xa+j8RXeN&#10;+KbY3djSVB91LhY/6cjpW2hMgHc52rorj9ZZ42VAkm2+59DB+GevoUNCkhn3qf31DlfFEzu0nvPG&#10;3Asiqmxpq+5r6SFXR337xv7mSvepnzpcwq5FTgndp/aL3ZbQAIuYB2m8SFBWkXNG8fRzeMTd3Np/&#10;tlX8lni6rXJqWRu7KiOddEUGQif4rnPvu2trJJtLXOaSrAulIRgecVNlsuMM6uLVSPgLiY4LFe4b&#10;LpLezFVTxYnfVNtTe6ZXUMbJtp6vtfaos/+ss+uAjYjI1VF/UN6nK98YvxrKNsT8fGzUpdyC2C29&#10;+t6AeK7tHjjvIoZUwlmipEMqW8L5j2w2VgaspeWSn7o66uP0953/JR4Se9r7Q83RWtPZf8apNjQW&#10;Q/y9sLeKOT/d3HBwf/0xlzD+KBkTHOgShimZ6iNnxANPJQ9ay8o9Oqw141KqVek+9as+ImKo4sBb&#10;/fLD1VrTeWRPuLuUTJmHCafhDO3eU00kP48morgNLwFNZZXouIgtlDFtFUeJ91QLHSooA2VF8LVu&#10;2BT9Tk1n/4mmCiK62tHlJApXp3DmJf0ntsLkzr8iSjaWERG5bghNbOLiORcRVT8vaZGJklbbo5of&#10;7ZZuNqE9TY3CqVZvc6zxFnHQzdbUpW2GLYrGvYgcBi4XEdGWplZJUYSOH1tjp2IaR0sqEyM3KDQs&#10;vstetWuv0LOO/lMXVSmahEbe5RmOJh251lDmYeI0wJam+ufKK4gk8wSpNjwNNaLluBCohH6hqEMS&#10;VlxY7D2VyLwKykRZEXzVldQ9v0fDTI68d5m8ysclqYhjDk/vjN9AEyUdXo1gK9ugYTsMVZTuqD3a&#10;vlv47+nmBpX5k4EL0pHoie4GzX8Jkt2L7c+FRu7kQ72R04LGl5OeaI5TTU+3J9Fzj0k8y04wUh/u&#10;i2kq8xDn4UO9RIytsaXOKsYd+TzB8orfpDUeF2PDQ0ShFqi54lZwT1eygjJTVgRf99h11fc3lNqI&#10;oubZlTaVfrMVJ+JMwvCIO9RGd1dq7FpKkg5PSe+yV4VXIzz9o2SCVGWL0KnhacixN7qpiR0ZW9mG&#10;gbZd9irltFtKp4dEpChAycAc33NI2uMQTwtsO7elECs3lZaEI0IIY2s84VRbKqc2ERqfvKOnIP7p&#10;Uoxvxi1zkfvkiR6icIddGNBf0QkfsUa0HxfKggr9dlNpifaK076nGVVBmSqbJtyihUapiMTBQSbW&#10;0r8wbT3NKPadu6mn7+p7A6eGHS4iW9RUm8ak5ZL6fmioi0rqjp+ghn0dQzwNHdtbNdp+JPydqLCl&#10;lKC3rnEvwssbbI2NmxzHeuh0c0Npwp/sdVwV1mlqS0W5sPqbK9lYRjQkhAN7dNKD7eKJSCT6aClz&#10;InHvVAcWZHNuKTS8lNoVkfy4sJbZiFwknTGWfSdeq5BWHGne01StVAVlsKzo+aoJnbmrzn0pJfi7&#10;Gp8w8uByHOvRmlxiqXUPiUrqjp8InfX3NkeWQ24QBuBcN8YqW846+0P/juwhIiLG1vhcKgPBcqHD&#10;j6Hdr3TW1rR2HbBJFgCFRvqka9EmuhuEcVvVkcG0spbZiITjUzY+ONAWXlUa60QkVpkTxRvSFQYH&#10;vlHDS0HUcWGtfEKY2pUu9ZX8BRVahaaKS7Sn39QKVVAGy6aer6ujfleH4l1x7qu0nMhFQ8f2Vh2T&#10;fy5ds8K7HPvsDumnTPWRzvLXpSfpvc1VQuVJLtnaXllNvcLyQ2XQtGpKWlxqJllnts/uEJKIWpwr&#10;y4BVZbo//Kde9ubGMqIhnvpa7H2KX2gY30i8F+IiUMnyBmvNy43n9zpcLsf+w6VnWrdT5eN7qK9X&#10;rabElXnayiqx0HaEvk9YvJKsrN1X7RDWkIbfl2Kqj4jVrbbEQrXMJRP0ssvAxGy4zr3vrt1GRDEa&#10;XoLeveayintcWLc9VXHMJfYKo7YTaRUJK07Dnsq655lSQRkta3u+RCSbnBXHuZQSjHX2vN4W4wKz&#10;0+ci67ftO8VxfbUolkzSQrf0rcgs7cHuwVhXuIUzoBzqkv6pD10EUX8gRja0XWEcfy/ERaDRZ8HW&#10;2hZhxE0c/N3eHJoAkZIEi1SrKYr6ErSY1woKJWlv7W+LcSGAcpZfU5lHJuhlI1ElO3YKnbjzF2OP&#10;QSY+FUi9rKS7U1LXqtow5KtiElVcsnuaIRWU2bIi+FprOvvPyhuHsBjwTGQJt7gESkkY1RJaiQrb&#10;zn0xLjCTDYdV1h+wxTp5T5C0EKFkrdZae9QZbmcbYl3h9vTO7WJ0k61sE5XUHQ+VibCQyFrTGd12&#10;meojZ1UnrFTE3wtxVZNy4UFJ3XFZopUt4T8tRMTQ7jandM1mgrKytx7ZI7tkI1Zma1uaKiJdodC7&#10;8UqSiIQLAZyyDCgaEiVR5tbS8tDUvzJ7RFS+0Rq74SUcBU7UrjQdF6RsGGoLaRNVnIY9Vb6vfwVl&#10;NkZ4kFqUu7c8Huc3Pe/+b9Q7ziGP9L+HX6xT/WHrL7qFFzvs66XvX7p8U3iG26N/uS4/L5tGQgDg&#10;znPROS68UA1l4TgmsFcUS/9b/YNn4mz59tUL4ddZ0fMFALjTIPgCAOgAwRcAQAcIvgAAOkDwBQDQ&#10;AYIvAIAOEHwBAHSA4AsAoAMEXwAAHSD4AgDoAMEXAEAHCL4AADpA8AUA0AGCLwCADhB8AQB0gOAL&#10;ABAx6/EKLxY8syuaEO5cDgAgmp5hr43MCK9Hrl9Z0bQyK/he+uim3lkAAKAAx519980VTSKzgi8A&#10;gO7YpcW3uzpmpidXNBUEXwAA0dRXX46PXjvz7psrPeBLmRZ8/+PlH6/0XxsAgEyA1Q4AADpIa/Bl&#10;lxaFFz4ukM50AQAyTVqD762JUeFFeCUdEfm4gM8rxuJwdAYAuLOlNfiOj14XXtwY83jmfETk4wJ/&#10;GpoO8jwRTYxeQ/AFgByR1gk358Xeh7ftzC8oZFn/5c+/ivr0wu9+k87MAADoKK093wXP7NtdHard&#10;2/7Tv7l+5ZN0ZgYAQEfpXu1w/con//mv//z5R84AxwnvjF678utXf9aPbi8A5BId1vkueGbfPtGR&#10;/nQBADIH1vkCAOgAwRcAQAcIvgAAOkDwBQDQAYIvAIAOEHwBAHSA4AsAoAMEXwAAHazIRRatv+he&#10;ic0CANwx0PMFANDB8gRfA8Msy3YAAHLE8gTfonz0oAEg5+SZUw99yxM0N67NL7AYl2VTAABZwWI0&#10;lK3NT/nnyzPhVmAxfrd01bJsCgAgF2C4AABABwi+AAA6QPAFANABgi8AgA5SmXCr/sEzy54PAICc&#10;gp4vAIAOEHwBAHSA4AsAoAMEXwAAHagHX2vJujTnAwDgzpafZ5H+Vz34PrB1c1oyAwCQKyrKrdL/&#10;qgffA/v/Ni2ZAQDIFc//vWyRrnrwrXzsoRcba9OSHwCAO9+TOx59/jlZ8GV4no/17bMXL/3Lz1/9&#10;9Mq1lc8YAMCdaUu59bm/efrHiu5svOALAAArBEvNAAB0gOALAKADBF8AAB0g+AIA6ADBFwBABwi+&#10;AAA6QPAFANDB/wPB2sqHLGjKhgAAAABJRU5ErkJgglBLAQItABQABgAIAAAAIQCxgme2CgEAABMC&#10;AAATAAAAAAAAAAAAAAAAAAAAAABbQ29udGVudF9UeXBlc10ueG1sUEsBAi0AFAAGAAgAAAAhADj9&#10;If/WAAAAlAEAAAsAAAAAAAAAAAAAAAAAOwEAAF9yZWxzLy5yZWxzUEsBAi0AFAAGAAgAAAAhAE4S&#10;PZ2SBAAADBEAAA4AAAAAAAAAAAAAAAAAOgIAAGRycy9lMm9Eb2MueG1sUEsBAi0AFAAGAAgAAAAh&#10;AC5s8ADFAAAApQEAABkAAAAAAAAAAAAAAAAA+AYAAGRycy9fcmVscy9lMm9Eb2MueG1sLnJlbHNQ&#10;SwECLQAUAAYACAAAACEA5KEWsuEAAAAKAQAADwAAAAAAAAAAAAAAAAD0BwAAZHJzL2Rvd25yZXYu&#10;eG1sUEsBAi0ACgAAAAAAAAAhACMXexHVHwAA1R8AABQAAAAAAAAAAAAAAAAAAgkAAGRycy9tZWRp&#10;YS9pbWFnZTEucG5nUEsBAi0ACgAAAAAAAAAhADB3MbBCWgAAQloAABQAAAAAAAAAAAAAAAAACSkA&#10;AGRycy9tZWRpYS9pbWFnZTIucG5nUEsFBgAAAAAHAAcAvgEAAH2DAAAAAA==&#10;">
              <v:rect id="Rectangle 11" o:spid="_x0000_s1027" style="position:absolute;left:575;top:765;width:1114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7g8EA&#10;AADaAAAADwAAAGRycy9kb3ducmV2LnhtbESPQYvCMBSE74L/ITxhL6KpHkS7RhFR19OKVdjro3nb&#10;lm1eahK1/vuNIHgcZuYbZr5sTS1u5HxlWcFomIAgzq2uuFBwPm0HUxA+IGusLZOCB3lYLrqdOaba&#10;3vlItywUIkLYp6igDKFJpfR5SQb90DbE0fu1zmCI0hVSO7xHuKnlOEkm0mDFcaHEhtYl5X/Z1Sjw&#10;rs99u7nkm+9r+3P5so+dPmRKffTa1SeIQG14h1/tvVYwg+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L+4PBAAAA2gAAAA8AAAAAAAAAAAAAAAAAmAIAAGRycy9kb3du&#10;cmV2LnhtbFBLBQYAAAAABAAEAPUAAACGAwAAAAA=&#10;" fillcolor="#c5d9f0" stroked="f">
                <v:fill opacity="48573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287;top:513;width:1140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u8nEAAAA2wAAAA8AAABkcnMvZG93bnJldi54bWxEj0FrwkAQhe8F/8MygpdSN+1BJHUVLZRW&#10;8GJq72N2TILZ2bC7avTXOwfB2wzvzXvfzBa9a9WZQmw8G3gfZ6CIS28brgzs/r7fpqBiQrbYeiYD&#10;V4qwmA9eZphbf+EtnYtUKQnhmKOBOqUu1zqWNTmMY98Ri3bwwWGSNVTaBrxIuGv1R5ZNtMOGpaHG&#10;jr5qKo/FyRnY7lflbf1fNHrSnX4OYXN83ex3xoyG/fITVKI+Pc2P618r+EIvv8gA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su8nEAAAA2wAAAA8AAAAAAAAAAAAAAAAA&#10;nwIAAGRycy9kb3ducmV2LnhtbFBLBQYAAAAABAAEAPcAAACQAwAAAAA=&#10;">
                <v:imagedata r:id="rId3" o:title=""/>
              </v:shape>
              <v:shape id="Picture 9" o:spid="_x0000_s1029" type="#_x0000_t75" style="position:absolute;left:8441;top:588;width:2594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94PDAAAA2wAAAA8AAABkcnMvZG93bnJldi54bWxET01rAjEQvRf8D2GE3jSrYJGtWSmCInip&#10;thS9TTezm62bSdhE3fbXNwWht3m8z1kse9uKK3WhcaxgMs5AEJdON1wreH9bj+YgQkTW2DomBd8U&#10;YFkMHhaYa3fjPV0PsRYphEOOCkyMPpcylIYshrHzxImrXGcxJtjVUnd4S+G2ldMse5IWG04NBj2t&#10;DJXnw8Uq+Nj7r4ufzVf92tDu8+fVbarTUanHYf/yDCJSH//Fd/dWp/kT+PslHS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b3g8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1994535</wp:posOffset>
              </wp:positionH>
              <wp:positionV relativeFrom="page">
                <wp:posOffset>525145</wp:posOffset>
              </wp:positionV>
              <wp:extent cx="2712085" cy="8032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80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A4" w:rsidRDefault="00605186">
                          <w:pPr>
                            <w:spacing w:before="19" w:line="613" w:lineRule="exact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FULWELL</w:t>
                          </w:r>
                          <w:r>
                            <w:rPr>
                              <w:spacing w:val="4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z w:val="44"/>
                            </w:rPr>
                            <w:t>INFANT</w:t>
                          </w:r>
                        </w:p>
                        <w:p w:rsidR="00C95FA4" w:rsidRDefault="00605186">
                          <w:pPr>
                            <w:spacing w:line="613" w:lineRule="exact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SCHOOL</w:t>
                          </w:r>
                          <w:r>
                            <w:rPr>
                              <w:spacing w:val="6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z w:val="44"/>
                            </w:rPr>
                            <w:t>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7.05pt;margin-top:41.35pt;width:213.55pt;height:63.2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5ErQ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OI/MCLFxiVcBZ7l0G0sCFIOt/updLvqOiQ&#10;MTIsofMWnRzulDbZkHR2McG4KFjb2u63/NkGOE47EBuumjOThW3mj8RLNvEmDp0wWG6c0Mtz56ZY&#10;h86y8KNFfpmv17n/08T1w7RhVUW5CTMLyw//rHFHiU+SOElLiZZVBs6kpORuu24lOhAQdmG/Y0HO&#10;3NznadgiAJcXlPwg9G6DxCmWceSERbhwksiLHc9PbpOlFyZhXjyndMc4/XdKaMhwsggWk5h+y82z&#10;32tuJO2YhtHRss4ownzGiaRGghteWVsT1k72WSlM+k+lgHbPjbaCNRqd1KrH7QgoRsVbUT2CdKUA&#10;ZYE+Yd6B0Qj5HaMBZkeG1bc9kRSj9j0H+ZtBMxtyNrazQXgJVzOsMZrMtZ4G0r6XbNcA8vTAuLiB&#10;J1Izq96nLI4PC+aBJXGcXWbgnP9br6cJu/oFAAD//wMAUEsDBBQABgAIAAAAIQBLlzrH4QAAAAoB&#10;AAAPAAAAZHJzL2Rvd25yZXYueG1sTI/LTsMwEEX3SP0Hayqxo3ZM1UfIpKoQrJAQaViwdBI3sRqP&#10;Q+y24e8xq7Ic3aN7z2S7yfbsokdvHCEkCwFMU+0aQy3CZ/n6sAHmg6JG9Y40wo/2sMtnd5lKG3el&#10;Ql8OoWWxhHyqELoQhpRzX3faKr9wg6aYHd1oVYjn2PJmVNdYbnsuhVhxqwzFhU4N+rnT9elwtgj7&#10;LypezPd79VEcC1OWW0FvqxPi/XzaPwELego3GP70ozrk0alyZ2o86xEek2USUYSNXAOLwHqZSGAV&#10;ghRbCTzP+P8X8l8AAAD//wMAUEsBAi0AFAAGAAgAAAAhALaDOJL+AAAA4QEAABMAAAAAAAAAAAAA&#10;AAAAAAAAAFtDb250ZW50X1R5cGVzXS54bWxQSwECLQAUAAYACAAAACEAOP0h/9YAAACUAQAACwAA&#10;AAAAAAAAAAAAAAAvAQAAX3JlbHMvLnJlbHNQSwECLQAUAAYACAAAACEAeUq+RK0CAACpBQAADgAA&#10;AAAAAAAAAAAAAAAuAgAAZHJzL2Uyb0RvYy54bWxQSwECLQAUAAYACAAAACEAS5c6x+EAAAAKAQAA&#10;DwAAAAAAAAAAAAAAAAAHBQAAZHJzL2Rvd25yZXYueG1sUEsFBgAAAAAEAAQA8wAAABUGAAAAAA==&#10;" filled="f" stroked="f">
              <v:textbox inset="0,0,0,0">
                <w:txbxContent>
                  <w:p w:rsidR="00C95FA4" w:rsidRDefault="00605186">
                    <w:pPr>
                      <w:spacing w:before="19" w:line="613" w:lineRule="exact"/>
                      <w:ind w:left="20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FULWELL</w:t>
                    </w:r>
                    <w:r>
                      <w:rPr>
                        <w:spacing w:val="42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INFANT</w:t>
                    </w:r>
                  </w:p>
                  <w:p w:rsidR="00C95FA4" w:rsidRDefault="00605186">
                    <w:pPr>
                      <w:spacing w:line="613" w:lineRule="exact"/>
                      <w:ind w:left="20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SCHOOL</w:t>
                    </w:r>
                    <w:r>
                      <w:rPr>
                        <w:spacing w:val="60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6" w:rsidRDefault="007C5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BF4"/>
    <w:multiLevelType w:val="hybridMultilevel"/>
    <w:tmpl w:val="C10A2918"/>
    <w:lvl w:ilvl="0" w:tplc="05027AE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0E482614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2" w:tplc="52A861F6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3" w:tplc="9744BBC4">
      <w:numFmt w:val="bullet"/>
      <w:lvlText w:val="•"/>
      <w:lvlJc w:val="left"/>
      <w:pPr>
        <w:ind w:left="3678" w:hanging="360"/>
      </w:pPr>
      <w:rPr>
        <w:rFonts w:hint="default"/>
        <w:lang w:val="en-GB" w:eastAsia="en-US" w:bidi="ar-SA"/>
      </w:rPr>
    </w:lvl>
    <w:lvl w:ilvl="4" w:tplc="E6167B84">
      <w:numFmt w:val="bullet"/>
      <w:lvlText w:val="•"/>
      <w:lvlJc w:val="left"/>
      <w:pPr>
        <w:ind w:left="4624" w:hanging="360"/>
      </w:pPr>
      <w:rPr>
        <w:rFonts w:hint="default"/>
        <w:lang w:val="en-GB" w:eastAsia="en-US" w:bidi="ar-SA"/>
      </w:rPr>
    </w:lvl>
    <w:lvl w:ilvl="5" w:tplc="E7A8A33A">
      <w:numFmt w:val="bullet"/>
      <w:lvlText w:val="•"/>
      <w:lvlJc w:val="left"/>
      <w:pPr>
        <w:ind w:left="5570" w:hanging="360"/>
      </w:pPr>
      <w:rPr>
        <w:rFonts w:hint="default"/>
        <w:lang w:val="en-GB" w:eastAsia="en-US" w:bidi="ar-SA"/>
      </w:rPr>
    </w:lvl>
    <w:lvl w:ilvl="6" w:tplc="584CE91A">
      <w:numFmt w:val="bullet"/>
      <w:lvlText w:val="•"/>
      <w:lvlJc w:val="left"/>
      <w:pPr>
        <w:ind w:left="6516" w:hanging="360"/>
      </w:pPr>
      <w:rPr>
        <w:rFonts w:hint="default"/>
        <w:lang w:val="en-GB" w:eastAsia="en-US" w:bidi="ar-SA"/>
      </w:rPr>
    </w:lvl>
    <w:lvl w:ilvl="7" w:tplc="462A28C6">
      <w:numFmt w:val="bullet"/>
      <w:lvlText w:val="•"/>
      <w:lvlJc w:val="left"/>
      <w:pPr>
        <w:ind w:left="7462" w:hanging="360"/>
      </w:pPr>
      <w:rPr>
        <w:rFonts w:hint="default"/>
        <w:lang w:val="en-GB" w:eastAsia="en-US" w:bidi="ar-SA"/>
      </w:rPr>
    </w:lvl>
    <w:lvl w:ilvl="8" w:tplc="AD0C4FBC">
      <w:numFmt w:val="bullet"/>
      <w:lvlText w:val="•"/>
      <w:lvlJc w:val="left"/>
      <w:pPr>
        <w:ind w:left="8408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4"/>
    <w:rsid w:val="000D46CF"/>
    <w:rsid w:val="0059176F"/>
    <w:rsid w:val="00605186"/>
    <w:rsid w:val="007C54A6"/>
    <w:rsid w:val="00C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613" w:lineRule="exact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4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CF"/>
    <w:rPr>
      <w:rFonts w:ascii="Comic Sans MS" w:eastAsia="Comic Sans MS" w:hAnsi="Comic Sans MS" w:cs="Comic Sans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4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CF"/>
    <w:rPr>
      <w:rFonts w:ascii="Comic Sans MS" w:eastAsia="Comic Sans MS" w:hAnsi="Comic Sans MS" w:cs="Comic Sans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613" w:lineRule="exact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4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CF"/>
    <w:rPr>
      <w:rFonts w:ascii="Comic Sans MS" w:eastAsia="Comic Sans MS" w:hAnsi="Comic Sans MS" w:cs="Comic Sans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4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CF"/>
    <w:rPr>
      <w:rFonts w:ascii="Comic Sans MS" w:eastAsia="Comic Sans MS" w:hAnsi="Comic Sans MS" w:cs="Comic Sans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Angus</dc:creator>
  <cp:lastModifiedBy>Wendy Angus</cp:lastModifiedBy>
  <cp:revision>2</cp:revision>
  <dcterms:created xsi:type="dcterms:W3CDTF">2021-05-29T19:39:00Z</dcterms:created>
  <dcterms:modified xsi:type="dcterms:W3CDTF">2021-05-29T19:39:00Z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