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AE45" w14:textId="77777777" w:rsidR="00934C9A" w:rsidRPr="00DC200B" w:rsidRDefault="00934C9A" w:rsidP="00934C9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Example r</w:t>
      </w:r>
      <w:r w:rsidRPr="00DC200B">
        <w:rPr>
          <w:rFonts w:ascii="Arial" w:eastAsia="Calibri" w:hAnsi="Arial" w:cs="Arial"/>
          <w:b/>
        </w:rPr>
        <w:t>ota for a typical shift pattern</w:t>
      </w:r>
    </w:p>
    <w:p w14:paraId="7E025CF0" w14:textId="77777777" w:rsidR="00934C9A" w:rsidRPr="00D26798" w:rsidRDefault="00934C9A" w:rsidP="00934C9A">
      <w:pPr>
        <w:pStyle w:val="Header"/>
        <w:rPr>
          <w:rFonts w:ascii="Arial" w:hAnsi="Arial" w:cs="Arial"/>
          <w:noProof/>
          <w:sz w:val="22"/>
          <w:szCs w:val="22"/>
          <w:lang w:eastAsia="en-GB"/>
        </w:rPr>
      </w:pPr>
    </w:p>
    <w:tbl>
      <w:tblPr>
        <w:tblW w:w="1098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1"/>
        <w:gridCol w:w="1417"/>
        <w:gridCol w:w="1418"/>
        <w:gridCol w:w="1390"/>
        <w:gridCol w:w="1459"/>
        <w:gridCol w:w="1460"/>
        <w:gridCol w:w="1402"/>
        <w:gridCol w:w="1416"/>
      </w:tblGrid>
      <w:tr w:rsidR="00934C9A" w:rsidRPr="00D26798" w14:paraId="0E3AC5A7" w14:textId="77777777" w:rsidTr="00BE0E14">
        <w:trPr>
          <w:cantSplit/>
          <w:trHeight w:val="667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45527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339DA6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3B309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82FEC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032770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0C97BA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5A292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A995F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Sun</w:t>
            </w:r>
          </w:p>
        </w:tc>
      </w:tr>
      <w:tr w:rsidR="00934C9A" w:rsidRPr="00D26798" w14:paraId="1BCAC982" w14:textId="77777777" w:rsidTr="00BE0E14">
        <w:trPr>
          <w:cantSplit/>
          <w:trHeight w:val="354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D5FF8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7B82A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7am – 7pm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0DB87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7am – 7pm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7F2B3B0" w14:textId="77777777" w:rsidR="00934C9A" w:rsidRPr="00F55F02" w:rsidRDefault="00934C9A" w:rsidP="00BE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4E46BA3" w14:textId="77777777" w:rsidR="00934C9A" w:rsidRPr="00F55F02" w:rsidRDefault="00934C9A" w:rsidP="00BE0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21A11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12pm – 12am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AECD72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12pm – 12am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0C955C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934C9A" w:rsidRPr="00D26798" w14:paraId="7EE2DAAA" w14:textId="77777777" w:rsidTr="00BE0E14">
        <w:trPr>
          <w:cantSplit/>
          <w:trHeight w:val="367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146F5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F2C10D3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88E571B" w14:textId="77777777" w:rsidR="00934C9A" w:rsidRPr="00F55F02" w:rsidRDefault="00934C9A" w:rsidP="00BE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0623B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7am – 7pm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5267C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7am – 7pm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4922D9A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EC3C86" w14:textId="77777777" w:rsidR="00934C9A" w:rsidRPr="00F55F02" w:rsidRDefault="00934C9A" w:rsidP="00BE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FDA9068" w14:textId="77777777" w:rsidR="00934C9A" w:rsidRPr="00F55F02" w:rsidRDefault="00934C9A" w:rsidP="00BE0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C9A" w:rsidRPr="00D26798" w14:paraId="041CD233" w14:textId="77777777" w:rsidTr="00BE0E14">
        <w:trPr>
          <w:cantSplit/>
          <w:trHeight w:val="354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B9BF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Three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1B651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FC2AC7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01D6C1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2988861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49D27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FD7F37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6349A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934C9A" w:rsidRPr="00D26798" w14:paraId="0028D37C" w14:textId="77777777" w:rsidTr="00BE0E14">
        <w:trPr>
          <w:cantSplit/>
          <w:trHeight w:val="367"/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8AD04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Four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D25F07" w14:textId="77777777" w:rsidR="00934C9A" w:rsidRPr="00F55F02" w:rsidRDefault="00934C9A" w:rsidP="00BE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C944A96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E3B6C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3AA3C3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A91753" w14:textId="77777777" w:rsidR="00934C9A" w:rsidRPr="00F55F02" w:rsidRDefault="00934C9A" w:rsidP="00BE0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4F0C0CA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Text146"/>
            <w:bookmarkEnd w:id="0"/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320E61D" w14:textId="77777777" w:rsidR="00934C9A" w:rsidRPr="00F55F02" w:rsidRDefault="00934C9A" w:rsidP="00BE0E1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Text147"/>
            <w:bookmarkEnd w:id="1"/>
            <w:r w:rsidRPr="00F55F02">
              <w:rPr>
                <w:rFonts w:ascii="Arial" w:hAnsi="Arial" w:cs="Arial"/>
                <w:b/>
                <w:bCs/>
                <w:sz w:val="20"/>
                <w:szCs w:val="20"/>
              </w:rPr>
              <w:t>     </w:t>
            </w:r>
          </w:p>
        </w:tc>
      </w:tr>
    </w:tbl>
    <w:p w14:paraId="3945F392" w14:textId="77777777" w:rsidR="00934C9A" w:rsidRPr="00F67758" w:rsidRDefault="00934C9A" w:rsidP="00934C9A">
      <w:pPr>
        <w:spacing w:after="0" w:line="240" w:lineRule="auto"/>
        <w:rPr>
          <w:rFonts w:ascii="Arial" w:hAnsi="Arial" w:cs="Arial"/>
          <w:b/>
          <w:bCs/>
          <w:kern w:val="32"/>
          <w:sz w:val="30"/>
          <w:szCs w:val="32"/>
        </w:rPr>
      </w:pPr>
    </w:p>
    <w:p w14:paraId="43E15699" w14:textId="77777777" w:rsidR="00934C9A" w:rsidRDefault="00934C9A"/>
    <w:sectPr w:rsidR="00934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ADFA" w14:textId="77777777" w:rsidR="00934C9A" w:rsidRDefault="00934C9A" w:rsidP="00934C9A">
      <w:pPr>
        <w:spacing w:after="0" w:line="240" w:lineRule="auto"/>
      </w:pPr>
      <w:r>
        <w:separator/>
      </w:r>
    </w:p>
  </w:endnote>
  <w:endnote w:type="continuationSeparator" w:id="0">
    <w:p w14:paraId="1D094C20" w14:textId="77777777" w:rsidR="00934C9A" w:rsidRDefault="00934C9A" w:rsidP="0093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A3B9" w14:textId="77777777" w:rsidR="00934C9A" w:rsidRDefault="00934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5634" w14:textId="77777777" w:rsidR="00934C9A" w:rsidRDefault="00934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671E" w14:textId="77777777" w:rsidR="00934C9A" w:rsidRDefault="0093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3AC08" w14:textId="77777777" w:rsidR="00934C9A" w:rsidRDefault="00934C9A" w:rsidP="00934C9A">
      <w:pPr>
        <w:spacing w:after="0" w:line="240" w:lineRule="auto"/>
      </w:pPr>
      <w:r>
        <w:separator/>
      </w:r>
    </w:p>
  </w:footnote>
  <w:footnote w:type="continuationSeparator" w:id="0">
    <w:p w14:paraId="3972EEB7" w14:textId="77777777" w:rsidR="00934C9A" w:rsidRDefault="00934C9A" w:rsidP="0093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F50B" w14:textId="77777777" w:rsidR="00934C9A" w:rsidRDefault="00934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36DE0" w14:textId="5AF7B2AF" w:rsidR="00934C9A" w:rsidRDefault="00934C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8EBC10" wp14:editId="6D61D81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b0b4688802d8caa6cd47a6b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037399" w14:textId="1F7439F6" w:rsidR="00934C9A" w:rsidRPr="00934C9A" w:rsidRDefault="00934C9A" w:rsidP="00934C9A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934C9A">
                            <w:rPr>
                              <w:rFonts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EBC10" id="_x0000_t202" coordsize="21600,21600" o:spt="202" path="m,l,21600r21600,l21600,xe">
              <v:stroke joinstyle="miter"/>
              <v:path gradientshapeok="t" o:connecttype="rect"/>
            </v:shapetype>
            <v:shape id="MSIPCM6b0b4688802d8caa6cd47a6b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DNPsrywAgAARw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9037399" w14:textId="1F7439F6" w:rsidR="00934C9A" w:rsidRPr="00934C9A" w:rsidRDefault="00934C9A" w:rsidP="00934C9A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934C9A">
                      <w:rPr>
                        <w:rFonts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594B" w14:textId="77777777" w:rsidR="00934C9A" w:rsidRDefault="00934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A"/>
    <w:rsid w:val="0093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00F10"/>
  <w15:chartTrackingRefBased/>
  <w15:docId w15:val="{1906F59D-FDE6-4A5B-96B0-B66361F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9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C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934C9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9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Johnston</dc:creator>
  <cp:keywords/>
  <dc:description/>
  <cp:lastModifiedBy>Helen Johnston</cp:lastModifiedBy>
  <cp:revision>1</cp:revision>
  <dcterms:created xsi:type="dcterms:W3CDTF">2021-06-07T15:24:00Z</dcterms:created>
  <dcterms:modified xsi:type="dcterms:W3CDTF">2021-06-07T15:25:00Z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2021-06-07T15:25:05Z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3de4737a-caec-4464-8aaf-e803094e1a78</vt:lpwstr>
  </property>
  <property fmtid="{D5CDD505-2E9C-101B-9397-08002B2CF9AE}" pid="8" name="MSIP_Label_b0959cb5-d6fa-43bd-af65-dd08ea55ea38_ContentBits">
    <vt:lpwstr>1</vt:lpwstr>
  </property>
</Properties>
</file>