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1333" w:rsidR="00882DE4" w:rsidP="002D7C66" w:rsidRDefault="001B566D" w14:paraId="488C45EA" w14:textId="14166200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  <w:r w:rsidR="760AA254">
        <w:rPr>
          <w:rFonts w:ascii="Century Gothic" w:hAnsi="Century Gothic"/>
          <w:color w:val="auto"/>
          <w:kern w:val="0"/>
          <w:sz w:val="22"/>
          <w:szCs w:val="22"/>
        </w:rPr>
        <w:t xml:space="preserve">Vane Road </w:t>
      </w:r>
      <w:r w:rsidR="001B566D">
        <w:rPr>
          <w:rFonts w:ascii="Century Gothic" w:hAnsi="Century Gothic"/>
          <w:color w:val="auto"/>
          <w:kern w:val="0"/>
          <w:sz w:val="22"/>
          <w:szCs w:val="22"/>
        </w:rPr>
        <w:t>Primary School</w:t>
      </w:r>
    </w:p>
    <w:p w:rsidRPr="00EA1333" w:rsidR="00882DE4" w:rsidP="002D7C66" w:rsidRDefault="00882DE4" w14:paraId="4862F40E" w14:textId="77777777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  <w:r w:rsidRPr="00EA1333">
        <w:rPr>
          <w:rFonts w:ascii="Century Gothic" w:hAnsi="Century Gothic"/>
          <w:color w:val="auto"/>
          <w:kern w:val="0"/>
          <w:sz w:val="22"/>
          <w:szCs w:val="22"/>
        </w:rPr>
        <w:t xml:space="preserve">  Essential Criteria Sheet: </w:t>
      </w:r>
      <w:r w:rsidRPr="00EA1333">
        <w:rPr>
          <w:rFonts w:ascii="Century Gothic" w:hAnsi="Century Gothic"/>
          <w:b/>
          <w:sz w:val="22"/>
          <w:szCs w:val="22"/>
        </w:rPr>
        <w:t xml:space="preserve">Lunchtime </w:t>
      </w:r>
      <w:r w:rsidR="002F5283">
        <w:rPr>
          <w:rFonts w:ascii="Century Gothic" w:hAnsi="Century Gothic"/>
          <w:b/>
          <w:sz w:val="22"/>
          <w:szCs w:val="22"/>
        </w:rPr>
        <w:t>Play leader</w:t>
      </w:r>
    </w:p>
    <w:p w:rsidRPr="00EA1333" w:rsidR="00882DE4" w:rsidP="002D7C66" w:rsidRDefault="00882DE4" w14:paraId="173992F5" w14:textId="77777777">
      <w:pPr>
        <w:ind w:left="-720" w:firstLine="720"/>
        <w:jc w:val="center"/>
        <w:rPr>
          <w:rFonts w:ascii="Century Gothic" w:hAnsi="Century Gothic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Pr="00EA1333" w:rsidR="00882DE4" w:rsidTr="0071550E" w14:paraId="6D6FC03E" w14:textId="77777777">
        <w:trPr>
          <w:trHeight w:val="324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16C77AA0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7DB819B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1AC0BB7C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6EE54AB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Pr="00EA1333" w:rsidR="00882DE4" w:rsidTr="00FE5FA3" w14:paraId="1567D5B6" w14:textId="77777777">
        <w:trPr>
          <w:trHeight w:val="727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92D74" w:rsidRDefault="00882DE4" w14:paraId="732EF73E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6BCFF4F1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23F49F4A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First Aid Certificate</w:t>
            </w:r>
          </w:p>
          <w:p w:rsidRPr="00EA1333" w:rsidR="00882DE4" w:rsidP="00BC3FFF" w:rsidRDefault="00882DE4" w14:paraId="7A8F9659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Food Hygiene certificate</w:t>
            </w:r>
          </w:p>
          <w:p w:rsidRPr="00EA1333" w:rsidR="00882DE4" w:rsidP="00BC3FFF" w:rsidRDefault="00882DE4" w14:paraId="7187C492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Willing to take further training with a particular emphasis on a Child Protection  certificate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101792" w:rsidRDefault="0071550E" w14:paraId="008D1924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Pr="00EA1333" w:rsidR="00882DE4" w:rsidP="00101792" w:rsidRDefault="00882DE4" w14:paraId="400A368C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Pr="00EA1333" w:rsidR="00882DE4" w:rsidP="00101792" w:rsidRDefault="00882DE4" w14:paraId="62DB62BD" w14:textId="7777777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Pr="00EA1333" w:rsidR="00882DE4" w:rsidTr="00FE5FA3" w14:paraId="47F4D3E2" w14:textId="77777777">
        <w:trPr>
          <w:trHeight w:val="869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92D74" w:rsidRDefault="00882DE4" w14:paraId="4B7E73EB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4D31DF2E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Knowledge of the du</w:t>
            </w:r>
            <w:r w:rsidR="002F5283">
              <w:rPr>
                <w:rFonts w:ascii="Century Gothic" w:hAnsi="Century Gothic" w:cs="Arial"/>
                <w:bCs/>
                <w:sz w:val="22"/>
                <w:szCs w:val="22"/>
              </w:rPr>
              <w:t>ties and role of the Lunchtime play leader</w:t>
            </w:r>
          </w:p>
          <w:p w:rsidRPr="00EA1333" w:rsidR="00882DE4" w:rsidP="00101792" w:rsidRDefault="00882DE4" w14:paraId="0D4BB544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2C75A51B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71550E" w:rsidP="0071550E" w:rsidRDefault="0071550E" w14:paraId="384BC783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Pr="00EA1333" w:rsidR="00882DE4" w:rsidP="00101792" w:rsidRDefault="00882DE4" w14:paraId="4E31CA1A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Pr="00EA1333" w:rsidR="00882DE4" w:rsidP="00101792" w:rsidRDefault="00882DE4" w14:paraId="6723154B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Pr="00EA1333" w:rsidR="00882DE4" w:rsidTr="00FE5FA3" w14:paraId="3120A22C" w14:textId="77777777">
        <w:trPr>
          <w:trHeight w:val="1192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92D74" w:rsidRDefault="00882DE4" w14:paraId="167165B0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1756C996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  <w:p w:rsidRPr="00EA1333" w:rsidR="00882DE4" w:rsidP="00BC3FFF" w:rsidRDefault="00882DE4" w14:paraId="77803F41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communication</w:t>
            </w:r>
          </w:p>
          <w:p w:rsidRPr="00EA1333" w:rsidR="00882DE4" w:rsidP="00BC3FFF" w:rsidRDefault="00882DE4" w14:paraId="0E07908F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To be able to work under pressure</w:t>
            </w:r>
          </w:p>
          <w:p w:rsidRPr="00EA1333" w:rsidR="00882DE4" w:rsidP="00BC3FFF" w:rsidRDefault="00882DE4" w14:paraId="53417FCF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sense of humour and respect of colleagues</w:t>
            </w:r>
          </w:p>
          <w:p w:rsidRPr="00EA1333" w:rsidR="00882DE4" w:rsidP="00BC3FFF" w:rsidRDefault="00882DE4" w14:paraId="12D11B71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Pr="00EA1333" w:rsidR="00882DE4" w:rsidP="00BC3FFF" w:rsidRDefault="00882DE4" w14:paraId="7B167F76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To be able to work as part of a team</w:t>
            </w:r>
          </w:p>
          <w:p w:rsidRPr="00EA1333" w:rsidR="00882DE4" w:rsidP="00101792" w:rsidRDefault="00882DE4" w14:paraId="2924C1A9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Pr="00EA1333" w:rsidR="00882DE4" w:rsidP="008770A5" w:rsidRDefault="00882DE4" w14:paraId="02264A8A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120630F4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Basic understanding of child development and learning</w:t>
            </w:r>
          </w:p>
          <w:p w:rsidRPr="00EA1333" w:rsidR="00882DE4" w:rsidP="00BC3FFF" w:rsidRDefault="00882DE4" w14:paraId="1290C98D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An understanding of children with special needs</w:t>
            </w:r>
          </w:p>
          <w:p w:rsidRPr="00EA1333" w:rsidR="00882DE4" w:rsidP="00BC3FFF" w:rsidRDefault="00882DE4" w14:paraId="5790E696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71550E" w:rsidP="0071550E" w:rsidRDefault="0071550E" w14:paraId="6CEAE374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Pr="00EA1333" w:rsidR="00882DE4" w:rsidP="00101792" w:rsidRDefault="00882DE4" w14:paraId="0A24C69D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Pr="00EA1333" w:rsidR="00882DE4" w:rsidP="00101792" w:rsidRDefault="00882DE4" w14:paraId="3FE4370C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Pr="00EA1333" w:rsidR="00882DE4" w:rsidTr="00FE5FA3" w14:paraId="7AFB02C6" w14:textId="77777777">
        <w:trPr>
          <w:trHeight w:val="489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92D74" w:rsidRDefault="00882DE4" w14:paraId="4BFA5184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C3FFF" w:rsidRDefault="00882DE4" w14:paraId="5D16257E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Use own initiative</w:t>
            </w:r>
          </w:p>
          <w:p w:rsidRPr="00EA1333" w:rsidR="00882DE4" w:rsidP="00BC3FFF" w:rsidRDefault="00882DE4" w14:paraId="35A94C3C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Flexible approach to work</w:t>
            </w:r>
          </w:p>
          <w:p w:rsidRPr="00EA1333" w:rsidR="00882DE4" w:rsidP="00FE5FA3" w:rsidRDefault="00882DE4" w14:paraId="3ADE5E22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Awareness of confidentiality, working with integrity</w:t>
            </w:r>
          </w:p>
          <w:p w:rsidRPr="00EA1333" w:rsidR="00882DE4" w:rsidP="00BC3FFF" w:rsidRDefault="00882DE4" w14:paraId="7FCE0B00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Good timekeeping and good attendance record</w:t>
            </w:r>
          </w:p>
          <w:p w:rsidRPr="00EA1333" w:rsidR="00882DE4" w:rsidP="00FE5FA3" w:rsidRDefault="00882DE4" w14:paraId="1E88F83D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Enthusiastic,  Courteous and polite</w:t>
            </w:r>
          </w:p>
          <w:p w:rsidRPr="00EA1333" w:rsidR="00882DE4" w:rsidP="00BC3FFF" w:rsidRDefault="00882DE4" w14:paraId="07A7EBBE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:rsidRPr="00EA1333" w:rsidR="00882DE4" w:rsidP="00BC3FFF" w:rsidRDefault="00882DE4" w14:paraId="500B989C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 xml:space="preserve">Sensitive to the needs of children </w:t>
            </w:r>
          </w:p>
          <w:p w:rsidRPr="00EA1333" w:rsidR="00882DE4" w:rsidP="00BC3FFF" w:rsidRDefault="00882DE4" w14:paraId="67EA888A" w14:textId="777777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101792" w:rsidRDefault="00882DE4" w14:paraId="2B84F73E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71550E" w:rsidP="0071550E" w:rsidRDefault="0071550E" w14:paraId="270DC896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Pr="00EA1333" w:rsidR="00882DE4" w:rsidP="00101792" w:rsidRDefault="00882DE4" w14:paraId="56D4EBC5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Pr="00EA1333" w:rsidR="00882DE4" w:rsidP="00101792" w:rsidRDefault="00882DE4" w14:paraId="4165D722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</w:tr>
      <w:tr w:rsidRPr="00EA1333" w:rsidR="00882DE4" w:rsidTr="00FE5FA3" w14:paraId="41E0A3EE" w14:textId="77777777">
        <w:trPr>
          <w:trHeight w:val="576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92D74" w:rsidRDefault="00882DE4" w14:paraId="0AA65474" w14:textId="77777777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EA1333"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Pr="00EA1333" w:rsidR="00882DE4" w:rsidP="00B92D74" w:rsidRDefault="00882DE4" w14:paraId="2A02969F" w14:textId="77777777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A1333">
              <w:rPr>
                <w:rFonts w:ascii="Century Gothic" w:hAnsi="Century Gothic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101792" w:rsidRDefault="00882DE4" w14:paraId="4059193E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 w:cs="Helvetica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600771" w:rsidRDefault="00882DE4" w14:paraId="352A444E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A1333" w:rsidR="00882DE4" w:rsidP="00B92D74" w:rsidRDefault="00882DE4" w14:paraId="318B2394" w14:textId="77777777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 w:rsidRPr="00EA1333">
              <w:rPr>
                <w:rFonts w:ascii="Century Gothic" w:hAnsi="Century Gothic"/>
                <w:sz w:val="22"/>
                <w:szCs w:val="22"/>
              </w:rPr>
              <w:t>Disclosure and Barring Service check</w:t>
            </w:r>
          </w:p>
        </w:tc>
      </w:tr>
    </w:tbl>
    <w:p w:rsidRPr="00EA1333" w:rsidR="00882DE4" w:rsidP="00F54EC5" w:rsidRDefault="00882DE4" w14:paraId="61FDC005" w14:textId="77777777">
      <w:pPr>
        <w:rPr>
          <w:rFonts w:ascii="Century Gothic" w:hAnsi="Century Gothic"/>
          <w:sz w:val="2"/>
          <w:szCs w:val="2"/>
        </w:rPr>
      </w:pPr>
    </w:p>
    <w:sectPr w:rsidRPr="00EA1333" w:rsidR="00882DE4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hint="default" w:ascii="Wingdings" w:hAnsi="Wingdings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1948FE"/>
    <w:rsid w:val="001B566D"/>
    <w:rsid w:val="002D7C66"/>
    <w:rsid w:val="002F5283"/>
    <w:rsid w:val="00371826"/>
    <w:rsid w:val="00413BBF"/>
    <w:rsid w:val="0043168A"/>
    <w:rsid w:val="004460C2"/>
    <w:rsid w:val="00600771"/>
    <w:rsid w:val="0064321F"/>
    <w:rsid w:val="00687A9B"/>
    <w:rsid w:val="00710136"/>
    <w:rsid w:val="0071550E"/>
    <w:rsid w:val="0076340B"/>
    <w:rsid w:val="007A274A"/>
    <w:rsid w:val="008452C4"/>
    <w:rsid w:val="008541D2"/>
    <w:rsid w:val="0085450B"/>
    <w:rsid w:val="008770A5"/>
    <w:rsid w:val="00882DE4"/>
    <w:rsid w:val="00970ED9"/>
    <w:rsid w:val="009753E9"/>
    <w:rsid w:val="00A133BD"/>
    <w:rsid w:val="00B05F2D"/>
    <w:rsid w:val="00B92D74"/>
    <w:rsid w:val="00BC3FFF"/>
    <w:rsid w:val="00BF37DA"/>
    <w:rsid w:val="00C12F8A"/>
    <w:rsid w:val="00CD1C70"/>
    <w:rsid w:val="00CE0455"/>
    <w:rsid w:val="00CE1702"/>
    <w:rsid w:val="00D13D7F"/>
    <w:rsid w:val="00E06BF7"/>
    <w:rsid w:val="00E251B4"/>
    <w:rsid w:val="00E60325"/>
    <w:rsid w:val="00E74CE3"/>
    <w:rsid w:val="00EA1333"/>
    <w:rsid w:val="00F54EC5"/>
    <w:rsid w:val="00FC38E8"/>
    <w:rsid w:val="00FE5FA3"/>
    <w:rsid w:val="1059B89F"/>
    <w:rsid w:val="760A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4C8E1"/>
  <w15:docId w15:val="{5EFDC6F6-6AB7-4893-A80C-2E6BAB6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SimSu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2" ma:contentTypeDescription="Create a new document." ma:contentTypeScope="" ma:versionID="829382b9a1a83a3eed9bd7a6036bc0b4">
  <xsd:schema xmlns:xsd="http://www.w3.org/2001/XMLSchema" xmlns:xs="http://www.w3.org/2001/XMLSchema" xmlns:p="http://schemas.microsoft.com/office/2006/metadata/properties" xmlns:ns3="0385d170-244f-4e7d-9dd1-148e85dd1325" targetNamespace="http://schemas.microsoft.com/office/2006/metadata/properties" ma:root="true" ma:fieldsID="a7b86a4869c4737a957c2c169aef1aca" ns3:_="">
    <xsd:import namespace="0385d170-244f-4e7d-9dd1-148e85dd1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D15F6-4F81-4ED4-85A9-D4403779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41148-8F4C-4114-A81E-6B127C2E9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97CDD-7741-42D9-8FF6-4DEEF0ED59D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0385d170-244f-4e7d-9dd1-148e85dd1325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 Criteria Sheet – Teaching Assistant</dc:title>
  <dc:creator>Joanne</dc:creator>
  <lastModifiedBy>L. Tomkins [ Vane Road Primary School ]</lastModifiedBy>
  <revision>3</revision>
  <lastPrinted>2013-05-20T12:40:00.0000000Z</lastPrinted>
  <dcterms:created xsi:type="dcterms:W3CDTF">2021-04-19T14:34:00.0000000Z</dcterms:created>
  <dcterms:modified xsi:type="dcterms:W3CDTF">2021-06-09T09:22:25.0254575Z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