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A8F" w14:textId="369C9196" w:rsidR="00C12237" w:rsidRPr="00ED55AD" w:rsidRDefault="00E420CD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>Vane Road Primary School (Part of The Archway Federation)</w:t>
      </w:r>
    </w:p>
    <w:p w14:paraId="22B9104F" w14:textId="036AF024"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E5C92">
        <w:rPr>
          <w:rFonts w:asciiTheme="minorHAnsi" w:hAnsiTheme="minorHAnsi"/>
          <w:color w:val="auto"/>
          <w:kern w:val="0"/>
          <w:sz w:val="24"/>
          <w:szCs w:val="24"/>
        </w:rPr>
        <w:t xml:space="preserve">SEND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006AF3">
        <w:rPr>
          <w:rFonts w:asciiTheme="minorHAnsi" w:hAnsiTheme="minorHAnsi"/>
          <w:color w:val="auto"/>
          <w:kern w:val="0"/>
          <w:sz w:val="24"/>
          <w:szCs w:val="24"/>
        </w:rPr>
        <w:t>Grade</w:t>
      </w:r>
      <w:r w:rsidR="00661239">
        <w:rPr>
          <w:rFonts w:asciiTheme="minorHAnsi" w:hAnsiTheme="minorHAnsi"/>
          <w:color w:val="auto"/>
          <w:kern w:val="0"/>
          <w:sz w:val="24"/>
          <w:szCs w:val="24"/>
        </w:rPr>
        <w:t xml:space="preserve">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14:paraId="30B370CE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 w14:paraId="381ED44D" w14:textId="7777777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B5AF6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D7E30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EC3CA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9F9B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 w14:paraId="4E5F4EB7" w14:textId="7777777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36591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1C2C1E" w14:textId="77777777"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14:paraId="23D53678" w14:textId="77777777"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supporting children with SEND</w:t>
            </w:r>
          </w:p>
          <w:p w14:paraId="45975C94" w14:textId="77777777"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78270" w14:textId="77777777"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14:paraId="32E3F960" w14:textId="77777777"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2A6EC" w14:textId="77777777"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082A9DC7" w14:textId="77777777"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14:paraId="65F3A073" w14:textId="77777777"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 w14:paraId="611F118F" w14:textId="7777777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5BB4BF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31DD4E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</w:t>
            </w:r>
            <w:r w:rsidR="003E5C92">
              <w:rPr>
                <w:rFonts w:asciiTheme="minorHAnsi" w:hAnsiTheme="minorHAnsi"/>
              </w:rPr>
              <w:t>ng within a Primary School setting across all year groups</w:t>
            </w:r>
          </w:p>
          <w:p w14:paraId="2A03AB9D" w14:textId="77777777"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14:paraId="69DB7B4D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14:paraId="24162DF0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14:paraId="01ED186C" w14:textId="77777777"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E9E9A" w14:textId="77777777" w:rsidR="0085450B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groups of children using</w:t>
            </w:r>
            <w:r w:rsidR="006C0FB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Nessy and Bug Club</w:t>
            </w:r>
          </w:p>
          <w:p w14:paraId="34A78311" w14:textId="77777777" w:rsidR="003E5C92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using Classdojo or Microsoft Teams as a distancing learning tool.</w:t>
            </w:r>
          </w:p>
          <w:p w14:paraId="195BFD2B" w14:textId="77777777" w:rsidR="006C0FB4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delivering intervention </w:t>
            </w:r>
            <w:r w:rsidR="00636C3D">
              <w:rPr>
                <w:rFonts w:asciiTheme="minorHAnsi" w:hAnsiTheme="minorHAnsi"/>
              </w:rPr>
              <w:t>PECS</w:t>
            </w:r>
          </w:p>
          <w:p w14:paraId="790C13DD" w14:textId="77777777" w:rsidR="00636C3D" w:rsidRPr="00113697" w:rsidRDefault="00636C3D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a sensory diet for pupils with additional needs.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2FCCB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7388ED28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66FF099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48D5AE20" w14:textId="7777777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18DE3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D2FBA" w14:textId="77777777"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</w:t>
            </w:r>
            <w:r w:rsidR="003E5C92">
              <w:rPr>
                <w:rFonts w:asciiTheme="minorHAnsi" w:hAnsiTheme="minorHAnsi"/>
              </w:rPr>
              <w:t>ing of the primary curriculum</w:t>
            </w:r>
          </w:p>
          <w:p w14:paraId="707CF2EB" w14:textId="77777777"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14:paraId="0480276C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14:paraId="43750C10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14:paraId="7C5C93A1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14:paraId="0698952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14:paraId="269FCBC5" w14:textId="77777777"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14:paraId="5B591809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14:paraId="03FBF873" w14:textId="77777777"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70BD2" w14:textId="77777777" w:rsidR="00B858AE" w:rsidRPr="00DD568A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</w:t>
            </w:r>
            <w:r w:rsidRPr="00DD568A">
              <w:rPr>
                <w:rFonts w:asciiTheme="minorHAnsi" w:hAnsiTheme="minorHAnsi"/>
              </w:rPr>
              <w:t>of Bug Club reading scheme</w:t>
            </w:r>
          </w:p>
          <w:p w14:paraId="160D7266" w14:textId="77777777"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</w:p>
          <w:p w14:paraId="1CEA7751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14:paraId="69F0241B" w14:textId="77777777"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14:paraId="3CA61D2A" w14:textId="77777777"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9A9AD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2CAF2E63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57934BF4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32C6EBAC" w14:textId="77777777" w:rsidTr="002540D0">
        <w:trPr>
          <w:trHeight w:val="48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5DD56" w14:textId="77777777"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912AB" w14:textId="77777777"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14:paraId="6F9E0F92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14:paraId="1DC851FF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14:paraId="28FE6427" w14:textId="77777777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14:paraId="4254EEB4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14:paraId="4F56549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14:paraId="3DF91A73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14:paraId="18787A95" w14:textId="475B9932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Possess excellent behaviour management ski</w:t>
            </w:r>
            <w:r w:rsidR="003E5C92">
              <w:rPr>
                <w:rFonts w:asciiTheme="minorHAnsi" w:hAnsiTheme="minorHAnsi"/>
              </w:rPr>
              <w:t xml:space="preserve">lls </w:t>
            </w:r>
            <w:r w:rsidR="008D6CA3">
              <w:rPr>
                <w:rFonts w:asciiTheme="minorHAnsi" w:hAnsiTheme="minorHAnsi"/>
              </w:rPr>
              <w:t>within</w:t>
            </w:r>
            <w:r w:rsidR="003E5C92">
              <w:rPr>
                <w:rFonts w:asciiTheme="minorHAnsi" w:hAnsiTheme="minorHAnsi"/>
              </w:rPr>
              <w:t xml:space="preserve">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36092" w14:textId="77777777"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lastRenderedPageBreak/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14:paraId="599CB4F4" w14:textId="77777777"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6CE67" w14:textId="77777777"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2AB9367D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1E6C10A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14:paraId="144BF0A4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0B"/>
    <w:rsid w:val="00006AF3"/>
    <w:rsid w:val="00011D59"/>
    <w:rsid w:val="000832A9"/>
    <w:rsid w:val="000877B0"/>
    <w:rsid w:val="000A6EF5"/>
    <w:rsid w:val="00113697"/>
    <w:rsid w:val="002540D0"/>
    <w:rsid w:val="002D7C66"/>
    <w:rsid w:val="0030156C"/>
    <w:rsid w:val="00371826"/>
    <w:rsid w:val="003E5C92"/>
    <w:rsid w:val="003F6414"/>
    <w:rsid w:val="00463ADD"/>
    <w:rsid w:val="004770BC"/>
    <w:rsid w:val="0051660E"/>
    <w:rsid w:val="00636C3D"/>
    <w:rsid w:val="0064321F"/>
    <w:rsid w:val="00655217"/>
    <w:rsid w:val="00661239"/>
    <w:rsid w:val="006C0FB4"/>
    <w:rsid w:val="00710136"/>
    <w:rsid w:val="008452C4"/>
    <w:rsid w:val="008541D2"/>
    <w:rsid w:val="0085450B"/>
    <w:rsid w:val="008D6CA3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DD568A"/>
    <w:rsid w:val="00E06BF7"/>
    <w:rsid w:val="00E251B4"/>
    <w:rsid w:val="00E420CD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65749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224D0-12D6-4C1C-B995-EFD1C7C8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701AE-72DD-43A4-AB4E-3F7F0F27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78DD6-A862-45CB-9600-EEC9BE769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Sharon Burton</cp:lastModifiedBy>
  <cp:revision>4</cp:revision>
  <cp:lastPrinted>2019-11-18T10:39:00Z</cp:lastPrinted>
  <dcterms:created xsi:type="dcterms:W3CDTF">2021-07-19T13:46:00Z</dcterms:created>
  <dcterms:modified xsi:type="dcterms:W3CDTF">2021-07-19T13:47:00Z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