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30C69" w14:textId="52F78342" w:rsidR="00062EA2" w:rsidRDefault="00062EA2">
      <w:pPr>
        <w:pStyle w:val="Title"/>
        <w:jc w:val="left"/>
      </w:pPr>
    </w:p>
    <w:p w14:paraId="138FF32F" w14:textId="77777777" w:rsidR="00062EA2" w:rsidRDefault="00062EA2">
      <w:pPr>
        <w:jc w:val="center"/>
        <w:rPr>
          <w:u w:val="single"/>
        </w:rPr>
      </w:pPr>
    </w:p>
    <w:p w14:paraId="2B0039CE" w14:textId="65110B89" w:rsidR="00062EA2" w:rsidRDefault="007F7A29">
      <w:pPr>
        <w:jc w:val="center"/>
      </w:pPr>
      <w:r>
        <w:rPr>
          <w:noProof/>
        </w:rPr>
        <w:drawing>
          <wp:inline distT="0" distB="0" distL="0" distR="0" wp14:anchorId="539A0358" wp14:editId="10A68B81">
            <wp:extent cx="2387600" cy="1155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66C54" w14:textId="77777777" w:rsidR="00062EA2" w:rsidRDefault="00062EA2">
      <w:pPr>
        <w:pStyle w:val="Heading3"/>
        <w:rPr>
          <w:sz w:val="20"/>
          <w:szCs w:val="20"/>
          <w:u w:val="single"/>
        </w:rPr>
      </w:pPr>
    </w:p>
    <w:p w14:paraId="6B6699D8" w14:textId="77777777" w:rsidR="00062EA2" w:rsidRDefault="00450C22">
      <w:pPr>
        <w:pStyle w:val="Heading3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CHILDREN, ADULTS AND HEALTH</w:t>
      </w:r>
    </w:p>
    <w:p w14:paraId="5A28F0AC" w14:textId="77777777" w:rsidR="00062EA2" w:rsidRDefault="00062EA2">
      <w:pPr>
        <w:jc w:val="center"/>
        <w:rPr>
          <w:rFonts w:ascii="Trebuchet MS" w:eastAsia="Trebuchet MS" w:hAnsi="Trebuchet MS" w:cs="Trebuchet MS"/>
          <w:sz w:val="20"/>
          <w:szCs w:val="20"/>
          <w:u w:val="single"/>
        </w:rPr>
      </w:pPr>
    </w:p>
    <w:p w14:paraId="6FA5E467" w14:textId="77777777" w:rsidR="00062EA2" w:rsidRDefault="00450C22">
      <w:pPr>
        <w:jc w:val="center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PERSON SPECIFICATION</w:t>
      </w:r>
    </w:p>
    <w:p w14:paraId="4A382F2A" w14:textId="77777777" w:rsidR="00062EA2" w:rsidRDefault="00062EA2">
      <w:pPr>
        <w:jc w:val="center"/>
        <w:rPr>
          <w:rFonts w:ascii="Trebuchet MS" w:eastAsia="Trebuchet MS" w:hAnsi="Trebuchet MS" w:cs="Trebuchet MS"/>
          <w:sz w:val="22"/>
          <w:szCs w:val="22"/>
          <w:u w:val="single"/>
        </w:rPr>
      </w:pPr>
    </w:p>
    <w:p w14:paraId="68763FE3" w14:textId="59A7336A" w:rsidR="00062EA2" w:rsidRDefault="00450C22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POST TITLE:</w:t>
      </w:r>
      <w:r>
        <w:rPr>
          <w:rFonts w:ascii="Trebuchet MS" w:eastAsia="Trebuchet MS" w:hAnsi="Trebuchet MS" w:cs="Trebuchet MS"/>
          <w:sz w:val="20"/>
          <w:szCs w:val="20"/>
        </w:rPr>
        <w:tab/>
        <w:t>Teaching Assistant - Level 2 (Forest View Primary School)</w:t>
      </w:r>
    </w:p>
    <w:p w14:paraId="1B7DDB4E" w14:textId="77777777" w:rsidR="00062EA2" w:rsidRDefault="00062EA2">
      <w:pPr>
        <w:rPr>
          <w:rFonts w:ascii="Trebuchet MS" w:eastAsia="Trebuchet MS" w:hAnsi="Trebuchet MS" w:cs="Trebuchet MS"/>
          <w:sz w:val="20"/>
          <w:szCs w:val="20"/>
        </w:rPr>
      </w:pPr>
    </w:p>
    <w:p w14:paraId="46531222" w14:textId="77777777" w:rsidR="00062EA2" w:rsidRDefault="00450C22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GRADE: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Band 4</w:t>
      </w:r>
    </w:p>
    <w:p w14:paraId="7BEB712C" w14:textId="77777777" w:rsidR="00062EA2" w:rsidRDefault="00450C22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</w:p>
    <w:tbl>
      <w:tblPr>
        <w:tblStyle w:val="a"/>
        <w:tblW w:w="9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200"/>
        <w:gridCol w:w="3100"/>
        <w:gridCol w:w="1676"/>
      </w:tblGrid>
      <w:tr w:rsidR="00062EA2" w14:paraId="597ACABC" w14:textId="77777777">
        <w:tc>
          <w:tcPr>
            <w:tcW w:w="1620" w:type="dxa"/>
            <w:shd w:val="clear" w:color="auto" w:fill="D9D9D9"/>
          </w:tcPr>
          <w:p w14:paraId="1261A87D" w14:textId="77777777" w:rsidR="00062EA2" w:rsidRDefault="00450C2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ab/>
            </w:r>
          </w:p>
        </w:tc>
        <w:tc>
          <w:tcPr>
            <w:tcW w:w="3200" w:type="dxa"/>
            <w:shd w:val="clear" w:color="auto" w:fill="D9D9D9"/>
          </w:tcPr>
          <w:p w14:paraId="47896E7E" w14:textId="77777777" w:rsidR="00062EA2" w:rsidRDefault="00062EA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E60C29E" w14:textId="77777777" w:rsidR="00062EA2" w:rsidRDefault="00450C2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ESSENTIAL</w:t>
            </w:r>
          </w:p>
          <w:p w14:paraId="61172859" w14:textId="77777777" w:rsidR="00062EA2" w:rsidRDefault="00062EA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D9D9D9"/>
          </w:tcPr>
          <w:p w14:paraId="5073CF66" w14:textId="77777777" w:rsidR="00062EA2" w:rsidRDefault="00062EA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5E85992" w14:textId="77777777" w:rsidR="00062EA2" w:rsidRDefault="00450C2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DESIRABLE</w:t>
            </w:r>
          </w:p>
        </w:tc>
        <w:tc>
          <w:tcPr>
            <w:tcW w:w="1676" w:type="dxa"/>
            <w:shd w:val="clear" w:color="auto" w:fill="D9D9D9"/>
          </w:tcPr>
          <w:p w14:paraId="3DC0DD87" w14:textId="77777777" w:rsidR="00062EA2" w:rsidRDefault="00062EA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2AFF5352" w14:textId="77777777" w:rsidR="00062EA2" w:rsidRDefault="0045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METHOD OF ASSESSMENT</w:t>
            </w:r>
          </w:p>
          <w:p w14:paraId="202C2B03" w14:textId="77777777" w:rsidR="00062EA2" w:rsidRDefault="00062EA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062EA2" w14:paraId="68D071C4" w14:textId="77777777">
        <w:tc>
          <w:tcPr>
            <w:tcW w:w="1620" w:type="dxa"/>
          </w:tcPr>
          <w:p w14:paraId="56C0746C" w14:textId="77777777" w:rsidR="00062EA2" w:rsidRDefault="00450C2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Educational Attainment</w:t>
            </w:r>
          </w:p>
          <w:p w14:paraId="303F432E" w14:textId="77777777" w:rsidR="00062EA2" w:rsidRDefault="00062EA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600FD6D" w14:textId="77777777" w:rsidR="00062EA2" w:rsidRDefault="00062EA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6F06FD89" w14:textId="77777777" w:rsidR="00062EA2" w:rsidRDefault="00062EA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200" w:type="dxa"/>
          </w:tcPr>
          <w:p w14:paraId="7A3960C9" w14:textId="1C1DAD02" w:rsidR="00062EA2" w:rsidRDefault="00450C22">
            <w:pPr>
              <w:numPr>
                <w:ilvl w:val="0"/>
                <w:numId w:val="2"/>
              </w:numPr>
              <w:ind w:left="432" w:hanging="432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NVQ Level 3 in education/ childcare or equivalent (e.g. NNEB) or experience in relevant discipline</w:t>
            </w:r>
          </w:p>
          <w:p w14:paraId="1D3D7E07" w14:textId="6C8B6949" w:rsidR="00062EA2" w:rsidRDefault="00450C22">
            <w:pPr>
              <w:numPr>
                <w:ilvl w:val="0"/>
                <w:numId w:val="2"/>
              </w:numPr>
              <w:ind w:left="432" w:hanging="43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English and Maths GCSE C grade or above</w:t>
            </w:r>
          </w:p>
          <w:p w14:paraId="0642EE24" w14:textId="7E6C5673" w:rsidR="00450C22" w:rsidRDefault="00450C22" w:rsidP="00450C22">
            <w:pPr>
              <w:ind w:left="43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00" w:type="dxa"/>
          </w:tcPr>
          <w:p w14:paraId="50B69CF0" w14:textId="77777777" w:rsidR="00062EA2" w:rsidRDefault="00450C22">
            <w:pPr>
              <w:numPr>
                <w:ilvl w:val="0"/>
                <w:numId w:val="1"/>
              </w:numPr>
              <w:ind w:left="342" w:hanging="342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Evidence of further training/development</w:t>
            </w:r>
          </w:p>
          <w:p w14:paraId="08AF966E" w14:textId="77777777" w:rsidR="00062EA2" w:rsidRDefault="00450C22">
            <w:pPr>
              <w:numPr>
                <w:ilvl w:val="0"/>
                <w:numId w:val="1"/>
              </w:numPr>
              <w:ind w:left="342" w:hanging="342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First Aid qualification</w:t>
            </w:r>
          </w:p>
          <w:p w14:paraId="532ABB5F" w14:textId="0C440550" w:rsidR="00062EA2" w:rsidRDefault="007F3DE4">
            <w:pPr>
              <w:numPr>
                <w:ilvl w:val="0"/>
                <w:numId w:val="1"/>
              </w:numPr>
              <w:ind w:left="342" w:hanging="34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Sound </w:t>
            </w:r>
            <w:r w:rsidR="00450C2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Write </w:t>
            </w:r>
            <w:bookmarkStart w:id="0" w:name="_GoBack"/>
            <w:bookmarkEnd w:id="0"/>
            <w:r w:rsidR="00450C22">
              <w:rPr>
                <w:rFonts w:ascii="Trebuchet MS" w:eastAsia="Trebuchet MS" w:hAnsi="Trebuchet MS" w:cs="Trebuchet MS"/>
                <w:sz w:val="20"/>
                <w:szCs w:val="20"/>
              </w:rPr>
              <w:t>training</w:t>
            </w:r>
          </w:p>
        </w:tc>
        <w:tc>
          <w:tcPr>
            <w:tcW w:w="1676" w:type="dxa"/>
          </w:tcPr>
          <w:p w14:paraId="29631B4E" w14:textId="77777777" w:rsidR="00062EA2" w:rsidRDefault="00450C2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Application form</w:t>
            </w:r>
          </w:p>
          <w:p w14:paraId="5A1B5979" w14:textId="77777777" w:rsidR="00062EA2" w:rsidRDefault="00450C2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Certificates</w:t>
            </w:r>
          </w:p>
          <w:p w14:paraId="66446480" w14:textId="77777777" w:rsidR="00062EA2" w:rsidRDefault="00062EA2">
            <w:pPr>
              <w:ind w:left="36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062EA2" w14:paraId="786C1236" w14:textId="77777777">
        <w:tc>
          <w:tcPr>
            <w:tcW w:w="1620" w:type="dxa"/>
          </w:tcPr>
          <w:p w14:paraId="1FA9624B" w14:textId="77777777" w:rsidR="00062EA2" w:rsidRDefault="00450C2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Work Experience</w:t>
            </w:r>
          </w:p>
          <w:p w14:paraId="402C94EA" w14:textId="77777777" w:rsidR="00062EA2" w:rsidRDefault="00062EA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9599B4B" w14:textId="77777777" w:rsidR="00062EA2" w:rsidRDefault="00062EA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4DA74E42" w14:textId="77777777" w:rsidR="00062EA2" w:rsidRDefault="00062EA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200" w:type="dxa"/>
          </w:tcPr>
          <w:p w14:paraId="267214CB" w14:textId="77777777" w:rsidR="00062EA2" w:rsidRDefault="00450C22">
            <w:pPr>
              <w:numPr>
                <w:ilvl w:val="0"/>
                <w:numId w:val="5"/>
              </w:numPr>
              <w:ind w:left="432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Experience in a school environment relevant to the post</w:t>
            </w:r>
          </w:p>
          <w:p w14:paraId="019468EC" w14:textId="77777777" w:rsidR="00062EA2" w:rsidRDefault="00450C22">
            <w:pPr>
              <w:numPr>
                <w:ilvl w:val="0"/>
                <w:numId w:val="5"/>
              </w:numPr>
              <w:ind w:left="432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Experience of working as a teaching assistant in the past 3 years</w:t>
            </w:r>
          </w:p>
          <w:p w14:paraId="3589C98D" w14:textId="77777777" w:rsidR="00062EA2" w:rsidRDefault="00450C22">
            <w:pPr>
              <w:numPr>
                <w:ilvl w:val="0"/>
                <w:numId w:val="5"/>
              </w:numPr>
              <w:ind w:left="432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Experience of working with or caring for children of relevant age</w:t>
            </w:r>
          </w:p>
          <w:p w14:paraId="0205F953" w14:textId="77777777" w:rsidR="00062EA2" w:rsidRDefault="00450C22">
            <w:pPr>
              <w:numPr>
                <w:ilvl w:val="0"/>
                <w:numId w:val="5"/>
              </w:numPr>
              <w:ind w:left="43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Experience of delivering phonics  </w:t>
            </w:r>
          </w:p>
          <w:p w14:paraId="3A3A8E97" w14:textId="77777777" w:rsidR="00062EA2" w:rsidRDefault="00062EA2">
            <w:pPr>
              <w:ind w:left="43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00" w:type="dxa"/>
          </w:tcPr>
          <w:p w14:paraId="737CFB7D" w14:textId="77777777" w:rsidR="00062EA2" w:rsidRDefault="00450C22">
            <w:pPr>
              <w:numPr>
                <w:ilvl w:val="0"/>
                <w:numId w:val="5"/>
              </w:numPr>
              <w:ind w:left="342" w:hanging="36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Experience of working with children with Special Needs</w:t>
            </w:r>
          </w:p>
          <w:p w14:paraId="1CC8E9F1" w14:textId="3B52F3B4" w:rsidR="00062EA2" w:rsidRDefault="00450C22">
            <w:pPr>
              <w:numPr>
                <w:ilvl w:val="0"/>
                <w:numId w:val="5"/>
              </w:numPr>
              <w:ind w:left="342" w:hanging="36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Have an interest in/ experience of an activity that assists the school</w:t>
            </w:r>
          </w:p>
          <w:p w14:paraId="62C37C05" w14:textId="77777777" w:rsidR="00062EA2" w:rsidRDefault="00450C22">
            <w:pPr>
              <w:numPr>
                <w:ilvl w:val="0"/>
                <w:numId w:val="5"/>
              </w:numPr>
              <w:ind w:left="342" w:hanging="36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Experience of delivering structured intervention programmes</w:t>
            </w:r>
          </w:p>
        </w:tc>
        <w:tc>
          <w:tcPr>
            <w:tcW w:w="1676" w:type="dxa"/>
          </w:tcPr>
          <w:p w14:paraId="0079B1DF" w14:textId="77777777" w:rsidR="00062EA2" w:rsidRDefault="00450C2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Application form</w:t>
            </w:r>
          </w:p>
          <w:p w14:paraId="57A97A9F" w14:textId="77777777" w:rsidR="00062EA2" w:rsidRDefault="00450C2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Interview</w:t>
            </w:r>
          </w:p>
          <w:p w14:paraId="1BD211F6" w14:textId="77777777" w:rsidR="00062EA2" w:rsidRDefault="00450C2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References</w:t>
            </w:r>
          </w:p>
          <w:p w14:paraId="6507D465" w14:textId="77777777" w:rsidR="00062EA2" w:rsidRDefault="00062EA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062EA2" w14:paraId="165D7394" w14:textId="77777777">
        <w:tc>
          <w:tcPr>
            <w:tcW w:w="1620" w:type="dxa"/>
          </w:tcPr>
          <w:p w14:paraId="6503948E" w14:textId="77777777" w:rsidR="00062EA2" w:rsidRDefault="00450C22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Knowledge/</w:t>
            </w:r>
          </w:p>
          <w:p w14:paraId="5566FE00" w14:textId="77777777" w:rsidR="00062EA2" w:rsidRDefault="00450C22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Skills/</w:t>
            </w:r>
          </w:p>
          <w:p w14:paraId="6B2B2DD9" w14:textId="77777777" w:rsidR="00062EA2" w:rsidRDefault="00450C2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Aptitudes</w:t>
            </w:r>
          </w:p>
          <w:p w14:paraId="728AD497" w14:textId="77777777" w:rsidR="00062EA2" w:rsidRDefault="00062EA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30AA14F" w14:textId="77777777" w:rsidR="00062EA2" w:rsidRDefault="00062EA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9DB48A9" w14:textId="77777777" w:rsidR="00062EA2" w:rsidRDefault="00062EA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4C7F69FD" w14:textId="77777777" w:rsidR="00062EA2" w:rsidRDefault="00062EA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200" w:type="dxa"/>
          </w:tcPr>
          <w:p w14:paraId="4F11ECA5" w14:textId="77777777" w:rsidR="00062EA2" w:rsidRDefault="00450C22">
            <w:pPr>
              <w:numPr>
                <w:ilvl w:val="0"/>
                <w:numId w:val="3"/>
              </w:numPr>
              <w:ind w:left="432" w:hanging="432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Effective use of ICT to support learning</w:t>
            </w:r>
          </w:p>
          <w:p w14:paraId="7DB058B2" w14:textId="785C26AA" w:rsidR="00062EA2" w:rsidRDefault="00450C22">
            <w:pPr>
              <w:numPr>
                <w:ilvl w:val="0"/>
                <w:numId w:val="3"/>
              </w:numPr>
              <w:ind w:left="432" w:hanging="432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Use of other technology equipment – PC, video, photocopier etc.</w:t>
            </w:r>
          </w:p>
          <w:p w14:paraId="71478DF0" w14:textId="77777777" w:rsidR="00062EA2" w:rsidRDefault="00450C22">
            <w:pPr>
              <w:numPr>
                <w:ilvl w:val="0"/>
                <w:numId w:val="3"/>
              </w:numPr>
              <w:ind w:left="432" w:hanging="432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Understanding of relevant polices/codes of practice and awareness of relevant legislation</w:t>
            </w:r>
          </w:p>
          <w:p w14:paraId="611D11F8" w14:textId="77777777" w:rsidR="00062EA2" w:rsidRDefault="00450C22">
            <w:pPr>
              <w:numPr>
                <w:ilvl w:val="0"/>
                <w:numId w:val="3"/>
              </w:numPr>
              <w:ind w:left="432" w:hanging="432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General understanding of national/foundation stage curriculum and other basic learning programmes/ strategies</w:t>
            </w:r>
          </w:p>
          <w:p w14:paraId="33473295" w14:textId="77777777" w:rsidR="00062EA2" w:rsidRDefault="00450C22">
            <w:pPr>
              <w:numPr>
                <w:ilvl w:val="0"/>
                <w:numId w:val="3"/>
              </w:numPr>
              <w:ind w:left="432" w:hanging="432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Basic understanding of child development and learning </w:t>
            </w:r>
          </w:p>
          <w:p w14:paraId="4D6C4FA7" w14:textId="024445A4" w:rsidR="00062EA2" w:rsidRPr="00450C22" w:rsidRDefault="00450C22">
            <w:pPr>
              <w:numPr>
                <w:ilvl w:val="0"/>
                <w:numId w:val="3"/>
              </w:numPr>
              <w:ind w:left="432" w:hanging="432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Able to self-evaluate learning needs and actively seek learning opportunities</w:t>
            </w:r>
          </w:p>
          <w:p w14:paraId="10305E0D" w14:textId="2A94D86A" w:rsidR="00450C22" w:rsidRDefault="00450C22" w:rsidP="00450C2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2B3F3420" w14:textId="32BF6C65" w:rsidR="00450C22" w:rsidRDefault="00450C22" w:rsidP="00450C2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4AE1E14" w14:textId="77777777" w:rsidR="00450C22" w:rsidRDefault="00450C22" w:rsidP="00450C22">
            <w:pPr>
              <w:rPr>
                <w:sz w:val="20"/>
                <w:szCs w:val="20"/>
              </w:rPr>
            </w:pPr>
          </w:p>
          <w:p w14:paraId="4F38851F" w14:textId="77777777" w:rsidR="00062EA2" w:rsidRDefault="00450C22">
            <w:pPr>
              <w:numPr>
                <w:ilvl w:val="0"/>
                <w:numId w:val="3"/>
              </w:numPr>
              <w:ind w:left="432" w:hanging="432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Good numeracy/literacy skills</w:t>
            </w:r>
          </w:p>
          <w:p w14:paraId="4657CCBB" w14:textId="77777777" w:rsidR="00062EA2" w:rsidRDefault="00450C22">
            <w:pPr>
              <w:numPr>
                <w:ilvl w:val="0"/>
                <w:numId w:val="3"/>
              </w:numPr>
              <w:ind w:left="432" w:hanging="432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Training in the relevant learning strategies e.g. literacy</w:t>
            </w:r>
          </w:p>
          <w:p w14:paraId="3155ECF0" w14:textId="77777777" w:rsidR="00062EA2" w:rsidRDefault="00062EA2">
            <w:pPr>
              <w:ind w:left="43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00" w:type="dxa"/>
          </w:tcPr>
          <w:p w14:paraId="486F8635" w14:textId="77777777" w:rsidR="00062EA2" w:rsidRDefault="00062EA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676" w:type="dxa"/>
          </w:tcPr>
          <w:p w14:paraId="797C82FB" w14:textId="77777777" w:rsidR="00062EA2" w:rsidRDefault="00450C22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Interview</w:t>
            </w:r>
          </w:p>
          <w:p w14:paraId="38B9CE52" w14:textId="77777777" w:rsidR="00062EA2" w:rsidRDefault="00450C2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References</w:t>
            </w:r>
          </w:p>
          <w:p w14:paraId="4B2CF26F" w14:textId="77777777" w:rsidR="00062EA2" w:rsidRDefault="00062EA2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062EA2" w14:paraId="54C9D6B6" w14:textId="77777777">
        <w:tc>
          <w:tcPr>
            <w:tcW w:w="1620" w:type="dxa"/>
          </w:tcPr>
          <w:p w14:paraId="1A27B3C8" w14:textId="77777777" w:rsidR="00062EA2" w:rsidRDefault="00450C22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Disposition</w:t>
            </w:r>
          </w:p>
          <w:p w14:paraId="0028D049" w14:textId="77777777" w:rsidR="00062EA2" w:rsidRDefault="00062EA2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38CB1EB7" w14:textId="77777777" w:rsidR="00062EA2" w:rsidRDefault="00062EA2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200" w:type="dxa"/>
          </w:tcPr>
          <w:p w14:paraId="63663409" w14:textId="77777777" w:rsidR="00062EA2" w:rsidRDefault="00450C22">
            <w:pPr>
              <w:numPr>
                <w:ilvl w:val="0"/>
                <w:numId w:val="5"/>
              </w:numPr>
              <w:ind w:left="399" w:hanging="399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Able to relate well to children and adults</w:t>
            </w:r>
          </w:p>
          <w:p w14:paraId="62E73886" w14:textId="77777777" w:rsidR="00062EA2" w:rsidRDefault="00450C22">
            <w:pPr>
              <w:numPr>
                <w:ilvl w:val="0"/>
                <w:numId w:val="5"/>
              </w:numPr>
              <w:ind w:left="399" w:hanging="399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Able to work constructively as part of a team, understanding classroom roles and responsibilities and your own position within these</w:t>
            </w:r>
          </w:p>
          <w:p w14:paraId="5B70652A" w14:textId="77777777" w:rsidR="00062EA2" w:rsidRDefault="00450C22">
            <w:pPr>
              <w:numPr>
                <w:ilvl w:val="0"/>
                <w:numId w:val="5"/>
              </w:numPr>
              <w:ind w:left="399" w:hanging="399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Flexible approach to work Committed to the principals of equality and diversity</w:t>
            </w:r>
          </w:p>
          <w:p w14:paraId="01E5D919" w14:textId="77777777" w:rsidR="00062EA2" w:rsidRDefault="00062EA2">
            <w:pPr>
              <w:ind w:left="43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00" w:type="dxa"/>
          </w:tcPr>
          <w:p w14:paraId="69C64994" w14:textId="77777777" w:rsidR="00062EA2" w:rsidRDefault="00062EA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676" w:type="dxa"/>
          </w:tcPr>
          <w:p w14:paraId="7701A721" w14:textId="77777777" w:rsidR="00062EA2" w:rsidRDefault="00450C22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Interview</w:t>
            </w:r>
          </w:p>
          <w:p w14:paraId="15759134" w14:textId="77777777" w:rsidR="00062EA2" w:rsidRDefault="00450C2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References</w:t>
            </w:r>
          </w:p>
          <w:p w14:paraId="5A50473D" w14:textId="77777777" w:rsidR="00062EA2" w:rsidRDefault="00062EA2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062EA2" w14:paraId="4DF2726D" w14:textId="77777777">
        <w:tc>
          <w:tcPr>
            <w:tcW w:w="1620" w:type="dxa"/>
          </w:tcPr>
          <w:p w14:paraId="5E3EDF01" w14:textId="77777777" w:rsidR="00062EA2" w:rsidRDefault="00450C22">
            <w:pPr>
              <w:pStyle w:val="Heading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Circumstances</w:t>
            </w:r>
          </w:p>
          <w:p w14:paraId="2CFE0FDE" w14:textId="77777777" w:rsidR="00062EA2" w:rsidRDefault="00062EA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29B37DB5" w14:textId="77777777" w:rsidR="00062EA2" w:rsidRDefault="00062EA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65EA5C39" w14:textId="77777777" w:rsidR="00062EA2" w:rsidRDefault="00062EA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200" w:type="dxa"/>
          </w:tcPr>
          <w:p w14:paraId="6AE0DDE2" w14:textId="77777777" w:rsidR="00062EA2" w:rsidRDefault="00450C22">
            <w:pPr>
              <w:numPr>
                <w:ilvl w:val="0"/>
                <w:numId w:val="4"/>
              </w:numPr>
              <w:ind w:left="431" w:hanging="431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Enhanced clearance from the Disclosure and Barring Service</w:t>
            </w:r>
          </w:p>
        </w:tc>
        <w:tc>
          <w:tcPr>
            <w:tcW w:w="3100" w:type="dxa"/>
          </w:tcPr>
          <w:p w14:paraId="4FAD0583" w14:textId="77777777" w:rsidR="00062EA2" w:rsidRDefault="00062EA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676" w:type="dxa"/>
          </w:tcPr>
          <w:p w14:paraId="3BB94756" w14:textId="77777777" w:rsidR="00062EA2" w:rsidRDefault="00450C22">
            <w:pPr>
              <w:numPr>
                <w:ilvl w:val="0"/>
                <w:numId w:val="6"/>
              </w:numPr>
              <w:ind w:left="336" w:hanging="284"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DBS check</w:t>
            </w:r>
          </w:p>
        </w:tc>
      </w:tr>
    </w:tbl>
    <w:p w14:paraId="691CA4AC" w14:textId="77777777" w:rsidR="00062EA2" w:rsidRDefault="00062EA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</w:rPr>
      </w:pPr>
    </w:p>
    <w:sectPr w:rsidR="00062E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310" w:bottom="720" w:left="131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1A60E" w14:textId="77777777" w:rsidR="00074E48" w:rsidRDefault="00450C22">
      <w:r>
        <w:separator/>
      </w:r>
    </w:p>
  </w:endnote>
  <w:endnote w:type="continuationSeparator" w:id="0">
    <w:p w14:paraId="1AC98FC1" w14:textId="77777777" w:rsidR="00074E48" w:rsidRDefault="0045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F8052" w14:textId="77777777" w:rsidR="00062EA2" w:rsidRDefault="00062E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D9005" w14:textId="694C564C" w:rsidR="00062EA2" w:rsidRPr="00450C22" w:rsidRDefault="00450C22" w:rsidP="00450C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rebuchet MS" w:eastAsia="Trebuchet MS" w:hAnsi="Trebuchet MS" w:cs="Trebuchet MS"/>
        <w:color w:val="000000"/>
        <w:sz w:val="16"/>
        <w:szCs w:val="16"/>
      </w:rPr>
    </w:pPr>
    <w:r>
      <w:rPr>
        <w:rFonts w:ascii="Trebuchet MS" w:eastAsia="Trebuchet MS" w:hAnsi="Trebuchet MS" w:cs="Trebuchet MS"/>
        <w:color w:val="000000"/>
        <w:sz w:val="16"/>
        <w:szCs w:val="16"/>
      </w:rPr>
      <w:t xml:space="preserve">Teaching Assistant Level 2 (Forest View Primary) PS – </w:t>
    </w:r>
    <w:r w:rsidR="007F7A29">
      <w:rPr>
        <w:rFonts w:ascii="Trebuchet MS" w:eastAsia="Trebuchet MS" w:hAnsi="Trebuchet MS" w:cs="Trebuchet MS"/>
        <w:color w:val="000000"/>
        <w:sz w:val="16"/>
        <w:szCs w:val="16"/>
      </w:rPr>
      <w:t>13.09.21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80338" w14:textId="77777777" w:rsidR="00062EA2" w:rsidRDefault="00062E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2B933" w14:textId="77777777" w:rsidR="00074E48" w:rsidRDefault="00450C22">
      <w:r>
        <w:separator/>
      </w:r>
    </w:p>
  </w:footnote>
  <w:footnote w:type="continuationSeparator" w:id="0">
    <w:p w14:paraId="538F75A8" w14:textId="77777777" w:rsidR="00074E48" w:rsidRDefault="0045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2E005" w14:textId="77777777" w:rsidR="00062EA2" w:rsidRDefault="00062E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A9B12" w14:textId="77777777" w:rsidR="00062EA2" w:rsidRDefault="00062E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6D35B" w14:textId="77777777" w:rsidR="00062EA2" w:rsidRDefault="00062E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61E"/>
    <w:multiLevelType w:val="multilevel"/>
    <w:tmpl w:val="9440C9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295486B"/>
    <w:multiLevelType w:val="multilevel"/>
    <w:tmpl w:val="E45C3BA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0997EB6"/>
    <w:multiLevelType w:val="multilevel"/>
    <w:tmpl w:val="D47E96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512" w:hanging="432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B962F37"/>
    <w:multiLevelType w:val="multilevel"/>
    <w:tmpl w:val="3B98C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39E3AF7"/>
    <w:multiLevelType w:val="multilevel"/>
    <w:tmpl w:val="947CCD00"/>
    <w:lvl w:ilvl="0">
      <w:start w:val="1"/>
      <w:numFmt w:val="bullet"/>
      <w:lvlText w:val="●"/>
      <w:lvlJc w:val="left"/>
      <w:pPr>
        <w:ind w:left="864" w:hanging="432"/>
      </w:pPr>
      <w:rPr>
        <w:rFonts w:ascii="Noto Sans Symbols" w:eastAsia="Noto Sans Symbols" w:hAnsi="Noto Sans Symbols" w:cs="Noto Sans Symbols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9C27664"/>
    <w:multiLevelType w:val="multilevel"/>
    <w:tmpl w:val="631EF25C"/>
    <w:lvl w:ilvl="0">
      <w:start w:val="1"/>
      <w:numFmt w:val="bullet"/>
      <w:lvlText w:val="●"/>
      <w:lvlJc w:val="left"/>
      <w:pPr>
        <w:ind w:left="648" w:hanging="432"/>
      </w:pPr>
      <w:rPr>
        <w:rFonts w:ascii="Noto Sans Symbols" w:eastAsia="Noto Sans Symbols" w:hAnsi="Noto Sans Symbols" w:cs="Noto Sans Symbols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FBF3028"/>
    <w:multiLevelType w:val="multilevel"/>
    <w:tmpl w:val="3A8A52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EA2"/>
    <w:rsid w:val="00062EA2"/>
    <w:rsid w:val="00074E48"/>
    <w:rsid w:val="00450C22"/>
    <w:rsid w:val="007F3DE4"/>
    <w:rsid w:val="007F7A29"/>
    <w:rsid w:val="008B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DB778"/>
  <w15:docId w15:val="{931B40E0-EC56-4ABE-892C-77F483FC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Comic Sans MS" w:eastAsia="Comic Sans MS" w:hAnsi="Comic Sans MS" w:cs="Comic Sans MS"/>
      <w:b/>
      <w:sz w:val="22"/>
      <w:szCs w:val="2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rFonts w:ascii="Trebuchet MS" w:eastAsia="Trebuchet MS" w:hAnsi="Trebuchet MS" w:cs="Trebuchet MS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semiHidden/>
    <w:unhideWhenUsed/>
    <w:rsid w:val="00450C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Sutherland</dc:creator>
  <cp:lastModifiedBy>Carolyn Lindsay</cp:lastModifiedBy>
  <cp:revision>3</cp:revision>
  <cp:lastPrinted>2020-10-19T10:27:00Z</cp:lastPrinted>
  <dcterms:created xsi:type="dcterms:W3CDTF">2021-09-13T14:35:00Z</dcterms:created>
  <dcterms:modified xsi:type="dcterms:W3CDTF">2021-09-13T14:55:00Z</dcterms:modified>
</cp:coreProperties>
</file>