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6F4C" w14:textId="77777777" w:rsidR="00C12237" w:rsidRPr="00ED55AD" w:rsidRDefault="008C4A45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>Woodham Burn</w:t>
      </w:r>
      <w:r w:rsidR="006C0FB4">
        <w:rPr>
          <w:noProof/>
          <w:sz w:val="24"/>
          <w:szCs w:val="24"/>
          <w:lang w:eastAsia="en-GB"/>
        </w:rPr>
        <w:t xml:space="preserve"> Primary School </w:t>
      </w:r>
      <w:r>
        <w:rPr>
          <w:noProof/>
          <w:sz w:val="24"/>
          <w:szCs w:val="24"/>
          <w:lang w:eastAsia="en-GB"/>
        </w:rPr>
        <w:t>and Nursery</w:t>
      </w:r>
    </w:p>
    <w:p w14:paraId="0C919CAA" w14:textId="69BBA9A0"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F424D4">
        <w:rPr>
          <w:rFonts w:asciiTheme="minorHAnsi" w:hAnsiTheme="minorHAnsi"/>
          <w:color w:val="auto"/>
          <w:kern w:val="0"/>
          <w:sz w:val="24"/>
          <w:szCs w:val="24"/>
        </w:rPr>
        <w:t xml:space="preserve">Early Years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 w:rsidR="00B07C93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2176E4">
        <w:rPr>
          <w:rFonts w:asciiTheme="minorHAnsi" w:hAnsiTheme="minorHAnsi"/>
          <w:color w:val="auto"/>
          <w:kern w:val="0"/>
          <w:sz w:val="24"/>
          <w:szCs w:val="24"/>
        </w:rPr>
        <w:t xml:space="preserve">(Enhanced) </w:t>
      </w:r>
      <w:bookmarkStart w:id="0" w:name="_GoBack"/>
      <w:bookmarkEnd w:id="0"/>
      <w:r w:rsidR="00B07C93">
        <w:rPr>
          <w:rFonts w:asciiTheme="minorHAnsi" w:hAnsiTheme="minorHAnsi"/>
          <w:color w:val="auto"/>
          <w:kern w:val="0"/>
          <w:sz w:val="24"/>
          <w:szCs w:val="24"/>
        </w:rPr>
        <w:t xml:space="preserve">Grade </w:t>
      </w:r>
      <w:r w:rsidR="002176E4">
        <w:rPr>
          <w:rFonts w:asciiTheme="minorHAnsi" w:hAnsiTheme="minorHAnsi"/>
          <w:color w:val="auto"/>
          <w:kern w:val="0"/>
          <w:sz w:val="24"/>
          <w:szCs w:val="24"/>
        </w:rPr>
        <w:t>5</w:t>
      </w:r>
    </w:p>
    <w:p w14:paraId="4933E85E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 w14:paraId="395CECA7" w14:textId="7777777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64A58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3EF6E5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2A2BB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79BD38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 w14:paraId="1DBC1B91" w14:textId="7777777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EF9E4E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98F5CB" w14:textId="77777777"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14:paraId="1F6E5F02" w14:textId="77777777" w:rsidR="0085450B" w:rsidRPr="00BF37DA" w:rsidRDefault="0085450B" w:rsidP="00B07C9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3F93AF" w14:textId="77777777"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14:paraId="6A11971C" w14:textId="77777777"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DEF4A6" w14:textId="77777777"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675C5839" w14:textId="77777777"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14:paraId="5CB16D54" w14:textId="77777777"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 w14:paraId="5424F705" w14:textId="7777777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7A3A4E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1B97C0" w14:textId="411264BA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</w:t>
            </w:r>
            <w:r w:rsidR="00B07C93">
              <w:rPr>
                <w:rFonts w:asciiTheme="minorHAnsi" w:hAnsiTheme="minorHAnsi"/>
              </w:rPr>
              <w:t xml:space="preserve">experience of working within a school </w:t>
            </w:r>
            <w:r w:rsidR="00F424D4">
              <w:rPr>
                <w:rFonts w:asciiTheme="minorHAnsi" w:hAnsiTheme="minorHAnsi"/>
              </w:rPr>
              <w:t>Early Years Setting</w:t>
            </w:r>
          </w:p>
          <w:p w14:paraId="6D99A3A6" w14:textId="77777777"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14:paraId="3A27FDBB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14:paraId="2B3DD477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14:paraId="7E0C916C" w14:textId="77777777"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33E547" w14:textId="4337B414" w:rsidR="0085450B" w:rsidRDefault="006C0FB4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delivering </w:t>
            </w:r>
            <w:r w:rsidR="00B07C93">
              <w:rPr>
                <w:rFonts w:asciiTheme="minorHAnsi" w:hAnsiTheme="minorHAnsi"/>
              </w:rPr>
              <w:t>Read Writing Inc</w:t>
            </w:r>
          </w:p>
          <w:p w14:paraId="38EFB72D" w14:textId="77777777" w:rsidR="006C0FB4" w:rsidRPr="00113697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delivering intervention programmes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2FFC7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0E2B6B9C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32CBEBE1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123632DD" w14:textId="7777777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256451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8647AD" w14:textId="48C5ADB8"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Excellent knowledge and Understanding of the </w:t>
            </w:r>
            <w:r w:rsidR="00B07C93">
              <w:rPr>
                <w:rFonts w:asciiTheme="minorHAnsi" w:hAnsiTheme="minorHAnsi"/>
              </w:rPr>
              <w:t xml:space="preserve">New </w:t>
            </w:r>
            <w:r>
              <w:rPr>
                <w:rFonts w:asciiTheme="minorHAnsi" w:hAnsiTheme="minorHAnsi"/>
              </w:rPr>
              <w:t>Early Years Framework</w:t>
            </w:r>
          </w:p>
          <w:p w14:paraId="2C787FEE" w14:textId="77777777"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14:paraId="25D09D43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14:paraId="4F2DD7F9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14:paraId="2CC353FC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14:paraId="5C79ACEF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14:paraId="42EC241E" w14:textId="77777777"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14:paraId="78325DD3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14:paraId="3F465A11" w14:textId="77777777"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948ACF" w14:textId="77777777"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D568A">
              <w:rPr>
                <w:rFonts w:asciiTheme="minorHAnsi" w:hAnsiTheme="minorHAnsi"/>
              </w:rPr>
              <w:t>Have Child Protection</w:t>
            </w:r>
            <w:r>
              <w:rPr>
                <w:rFonts w:asciiTheme="minorHAnsi" w:hAnsiTheme="minorHAnsi"/>
              </w:rPr>
              <w:t xml:space="preserve"> training</w:t>
            </w:r>
          </w:p>
          <w:p w14:paraId="009E1F77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14:paraId="4D29B9DF" w14:textId="77777777"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14:paraId="54CC8F35" w14:textId="77777777"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9EB879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5217DA17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78167FEA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5C359049" w14:textId="7777777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4A0FB1" w14:textId="77777777"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8D71C" w14:textId="77777777"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14:paraId="4D7136E5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14:paraId="0B53D459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14:paraId="2A06160D" w14:textId="77777777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14:paraId="4688C1A5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14:paraId="0779B761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14:paraId="637CAEF2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14:paraId="41506849" w14:textId="77777777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 excellent behaviour management skills within an Early Years setting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BD815A" w14:textId="77777777"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14:paraId="35182274" w14:textId="77777777"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E7DED" w14:textId="77777777"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14:paraId="4D61D95E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3DDCD71F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14:paraId="0DED1A10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176E4"/>
    <w:rsid w:val="002D7C66"/>
    <w:rsid w:val="0030156C"/>
    <w:rsid w:val="00371826"/>
    <w:rsid w:val="003F6414"/>
    <w:rsid w:val="00463ADD"/>
    <w:rsid w:val="004770BC"/>
    <w:rsid w:val="0064321F"/>
    <w:rsid w:val="00655217"/>
    <w:rsid w:val="006C0FB4"/>
    <w:rsid w:val="00710136"/>
    <w:rsid w:val="008452C4"/>
    <w:rsid w:val="008541D2"/>
    <w:rsid w:val="0085450B"/>
    <w:rsid w:val="008C4A45"/>
    <w:rsid w:val="00997E27"/>
    <w:rsid w:val="00A84B73"/>
    <w:rsid w:val="00A86219"/>
    <w:rsid w:val="00B05F2D"/>
    <w:rsid w:val="00B07C93"/>
    <w:rsid w:val="00B858AE"/>
    <w:rsid w:val="00BF37DA"/>
    <w:rsid w:val="00C12237"/>
    <w:rsid w:val="00CB3118"/>
    <w:rsid w:val="00CE0455"/>
    <w:rsid w:val="00DD568A"/>
    <w:rsid w:val="00E06BF7"/>
    <w:rsid w:val="00E251B4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70742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efa9dd2-6337-4565-833f-859a63d1bc62" xsi:nil="true"/>
    <Templates xmlns="4efa9dd2-6337-4565-833f-859a63d1bc62" xsi:nil="true"/>
    <Invited_Students xmlns="4efa9dd2-6337-4565-833f-859a63d1bc62" xsi:nil="true"/>
    <Teachers xmlns="4efa9dd2-6337-4565-833f-859a63d1bc62">
      <UserInfo>
        <DisplayName/>
        <AccountId xsi:nil="true"/>
        <AccountType/>
      </UserInfo>
    </Teachers>
    <Student_Groups xmlns="4efa9dd2-6337-4565-833f-859a63d1bc62">
      <UserInfo>
        <DisplayName/>
        <AccountId xsi:nil="true"/>
        <AccountType/>
      </UserInfo>
    </Student_Groups>
    <Distribution_Groups xmlns="4efa9dd2-6337-4565-833f-859a63d1bc62" xsi:nil="true"/>
    <Is_Collaboration_Space_Locked xmlns="4efa9dd2-6337-4565-833f-859a63d1bc62" xsi:nil="true"/>
    <Invited_Teachers xmlns="4efa9dd2-6337-4565-833f-859a63d1bc62" xsi:nil="true"/>
    <Owner xmlns="4efa9dd2-6337-4565-833f-859a63d1bc62">
      <UserInfo>
        <DisplayName/>
        <AccountId xsi:nil="true"/>
        <AccountType/>
      </UserInfo>
    </Owner>
    <Math_Settings xmlns="4efa9dd2-6337-4565-833f-859a63d1bc62" xsi:nil="true"/>
    <Has_Teacher_Only_SectionGroup xmlns="4efa9dd2-6337-4565-833f-859a63d1bc62" xsi:nil="true"/>
    <LMS_Mappings xmlns="4efa9dd2-6337-4565-833f-859a63d1bc62" xsi:nil="true"/>
    <NotebookType xmlns="4efa9dd2-6337-4565-833f-859a63d1bc62" xsi:nil="true"/>
    <FolderType xmlns="4efa9dd2-6337-4565-833f-859a63d1bc62" xsi:nil="true"/>
    <DefaultSectionNames xmlns="4efa9dd2-6337-4565-833f-859a63d1bc62" xsi:nil="true"/>
    <TeamsChannelId xmlns="4efa9dd2-6337-4565-833f-859a63d1bc62" xsi:nil="true"/>
    <IsNotebookLocked xmlns="4efa9dd2-6337-4565-833f-859a63d1bc62" xsi:nil="true"/>
    <Students xmlns="4efa9dd2-6337-4565-833f-859a63d1bc62">
      <UserInfo>
        <DisplayName/>
        <AccountId xsi:nil="true"/>
        <AccountType/>
      </UserInfo>
    </Students>
    <Self_Registration_Enabled xmlns="4efa9dd2-6337-4565-833f-859a63d1bc62" xsi:nil="true"/>
    <AppVersion xmlns="4efa9dd2-6337-4565-833f-859a63d1bc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41DFB8F6BA941AE2ED4C0595FBFD7" ma:contentTypeVersion="34" ma:contentTypeDescription="Create a new document." ma:contentTypeScope="" ma:versionID="c5dde8206acae86690fcad212260170f">
  <xsd:schema xmlns:xsd="http://www.w3.org/2001/XMLSchema" xmlns:xs="http://www.w3.org/2001/XMLSchema" xmlns:p="http://schemas.microsoft.com/office/2006/metadata/properties" xmlns:ns3="3d6940b7-5e0c-4b25-9e5a-baad28937e6e" xmlns:ns4="4efa9dd2-6337-4565-833f-859a63d1bc62" targetNamespace="http://schemas.microsoft.com/office/2006/metadata/properties" ma:root="true" ma:fieldsID="938a7a475b367e371283b8a52797a149" ns3:_="" ns4:_="">
    <xsd:import namespace="3d6940b7-5e0c-4b25-9e5a-baad28937e6e"/>
    <xsd:import namespace="4efa9dd2-6337-4565-833f-859a63d1b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40b7-5e0c-4b25-9e5a-baad2893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a9dd2-6337-4565-833f-859a63d1b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29BA7-1265-41AA-AACB-C99D9C967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97238-F29F-4332-BA98-A406B4327AED}">
  <ds:schemaRefs>
    <ds:schemaRef ds:uri="4efa9dd2-6337-4565-833f-859a63d1bc62"/>
    <ds:schemaRef ds:uri="http://schemas.microsoft.com/office/2006/documentManagement/types"/>
    <ds:schemaRef ds:uri="3d6940b7-5e0c-4b25-9e5a-baad28937e6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D2C6BC-B567-41AB-89CE-2AB18C3E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940b7-5e0c-4b25-9e5a-baad28937e6e"/>
    <ds:schemaRef ds:uri="4efa9dd2-6337-4565-833f-859a63d1b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K. Pavey [ Vane Road Primary School ]</cp:lastModifiedBy>
  <cp:revision>2</cp:revision>
  <cp:lastPrinted>2019-11-18T10:39:00Z</cp:lastPrinted>
  <dcterms:created xsi:type="dcterms:W3CDTF">2021-09-03T08:52:00Z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0x010100ECE41DFB8F6BA941AE2ED4C0595FBFD7</vt:lpwstr>
  </property>
</Properties>
</file>