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BB03" w14:textId="170B38CA" w:rsidR="00D740A1" w:rsidRPr="0078042B" w:rsidRDefault="1FEE4202" w:rsidP="4EE8AC15">
      <w:pPr>
        <w:rPr>
          <w:rFonts w:ascii="Tw Cen MT" w:eastAsia="Comic Sans MS" w:hAnsi="Tw Cen MT" w:cs="Comic Sans MS"/>
          <w:b/>
          <w:bCs/>
          <w:u w:val="single"/>
        </w:rPr>
      </w:pPr>
      <w:r w:rsidRPr="0078042B">
        <w:rPr>
          <w:rFonts w:ascii="Tw Cen MT" w:eastAsia="Comic Sans MS" w:hAnsi="Tw Cen MT" w:cs="Comic Sans MS"/>
          <w:b/>
          <w:bCs/>
          <w:u w:val="single"/>
        </w:rPr>
        <w:t>St Andrew’s Primary School</w:t>
      </w:r>
    </w:p>
    <w:p w14:paraId="3BF9A2F0" w14:textId="37ECA703" w:rsidR="00967D68" w:rsidRDefault="00967D68" w:rsidP="17A989B5">
      <w:pPr>
        <w:rPr>
          <w:rFonts w:ascii="Tw Cen MT" w:eastAsia="Comic Sans MS" w:hAnsi="Tw Cen MT" w:cs="Comic Sans MS"/>
          <w:b/>
          <w:bCs/>
          <w:u w:val="single"/>
        </w:rPr>
      </w:pPr>
      <w:r>
        <w:rPr>
          <w:rFonts w:ascii="Tw Cen MT" w:eastAsia="Comic Sans MS" w:hAnsi="Tw Cen MT" w:cs="Comic Sans MS"/>
          <w:b/>
          <w:bCs/>
          <w:u w:val="single"/>
        </w:rPr>
        <w:t xml:space="preserve">Level 3 TA Apprenticeship </w:t>
      </w:r>
    </w:p>
    <w:p w14:paraId="6849C0B4" w14:textId="71935390" w:rsidR="1FEE4202" w:rsidRPr="0078042B" w:rsidRDefault="1FEE4202" w:rsidP="17A989B5">
      <w:pPr>
        <w:rPr>
          <w:rFonts w:ascii="Tw Cen MT" w:eastAsia="Comic Sans MS" w:hAnsi="Tw Cen MT" w:cs="Comic Sans MS"/>
          <w:b/>
          <w:bCs/>
          <w:color w:val="000000" w:themeColor="text1"/>
          <w:u w:val="single"/>
        </w:rPr>
      </w:pPr>
      <w:r w:rsidRPr="0078042B">
        <w:rPr>
          <w:rFonts w:ascii="Tw Cen MT" w:eastAsia="Comic Sans MS" w:hAnsi="Tw Cen MT" w:cs="Comic Sans MS"/>
          <w:b/>
          <w:bCs/>
          <w:color w:val="000000" w:themeColor="text1"/>
          <w:u w:val="single"/>
        </w:rPr>
        <w:t>Person Specification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22"/>
        <w:gridCol w:w="3888"/>
        <w:gridCol w:w="3005"/>
      </w:tblGrid>
      <w:tr w:rsidR="17A989B5" w:rsidRPr="0078042B" w14:paraId="20746835" w14:textId="77777777" w:rsidTr="00B460D8">
        <w:tc>
          <w:tcPr>
            <w:tcW w:w="2122" w:type="dxa"/>
          </w:tcPr>
          <w:p w14:paraId="2E117904" w14:textId="453D2F22" w:rsidR="17A989B5" w:rsidRPr="0078042B" w:rsidRDefault="17A989B5" w:rsidP="17A989B5">
            <w:pPr>
              <w:rPr>
                <w:rFonts w:ascii="Tw Cen MT" w:eastAsia="Comic Sans MS" w:hAnsi="Tw Cen MT" w:cs="Comic Sans MS"/>
              </w:rPr>
            </w:pPr>
          </w:p>
        </w:tc>
        <w:tc>
          <w:tcPr>
            <w:tcW w:w="3888" w:type="dxa"/>
          </w:tcPr>
          <w:p w14:paraId="7598BFF9" w14:textId="467B6810" w:rsidR="1FEE4202" w:rsidRPr="0078042B" w:rsidRDefault="1FEE4202" w:rsidP="17A989B5">
            <w:pPr>
              <w:rPr>
                <w:rFonts w:ascii="Tw Cen MT" w:eastAsia="Comic Sans MS" w:hAnsi="Tw Cen MT" w:cs="Comic Sans MS"/>
              </w:rPr>
            </w:pPr>
            <w:r w:rsidRPr="0078042B">
              <w:rPr>
                <w:rFonts w:ascii="Tw Cen MT" w:eastAsia="Comic Sans MS" w:hAnsi="Tw Cen MT" w:cs="Comic Sans MS"/>
              </w:rPr>
              <w:t xml:space="preserve">Essential </w:t>
            </w:r>
          </w:p>
        </w:tc>
        <w:tc>
          <w:tcPr>
            <w:tcW w:w="3005" w:type="dxa"/>
          </w:tcPr>
          <w:p w14:paraId="22C69C8B" w14:textId="14C92B32" w:rsidR="1FEE4202" w:rsidRPr="0078042B" w:rsidRDefault="2E1D9E79" w:rsidP="17A989B5">
            <w:pPr>
              <w:rPr>
                <w:rFonts w:ascii="Tw Cen MT" w:eastAsia="Comic Sans MS" w:hAnsi="Tw Cen MT" w:cs="Comic Sans MS"/>
              </w:rPr>
            </w:pPr>
            <w:r w:rsidRPr="0078042B">
              <w:rPr>
                <w:rFonts w:ascii="Tw Cen MT" w:eastAsia="Comic Sans MS" w:hAnsi="Tw Cen MT" w:cs="Comic Sans MS"/>
              </w:rPr>
              <w:t>D</w:t>
            </w:r>
            <w:r w:rsidR="1FEE4202" w:rsidRPr="0078042B">
              <w:rPr>
                <w:rFonts w:ascii="Tw Cen MT" w:eastAsia="Comic Sans MS" w:hAnsi="Tw Cen MT" w:cs="Comic Sans MS"/>
              </w:rPr>
              <w:t>esirable</w:t>
            </w:r>
          </w:p>
        </w:tc>
      </w:tr>
      <w:tr w:rsidR="17A989B5" w:rsidRPr="0078042B" w14:paraId="0207BAA7" w14:textId="77777777" w:rsidTr="00B460D8">
        <w:tc>
          <w:tcPr>
            <w:tcW w:w="2122" w:type="dxa"/>
          </w:tcPr>
          <w:p w14:paraId="70A281CF" w14:textId="3AD1CB30" w:rsidR="1FEE4202" w:rsidRPr="0078042B" w:rsidRDefault="1FEE4202" w:rsidP="17A989B5">
            <w:pPr>
              <w:rPr>
                <w:rFonts w:ascii="Tw Cen MT" w:eastAsia="Comic Sans MS" w:hAnsi="Tw Cen MT" w:cs="Comic Sans MS"/>
              </w:rPr>
            </w:pPr>
            <w:r w:rsidRPr="0078042B">
              <w:rPr>
                <w:rFonts w:ascii="Tw Cen MT" w:eastAsia="Comic Sans MS" w:hAnsi="Tw Cen MT" w:cs="Comic Sans MS"/>
              </w:rPr>
              <w:t>Qualifications</w:t>
            </w:r>
          </w:p>
          <w:p w14:paraId="14E7F159" w14:textId="5D949C1B" w:rsidR="1FEE4202" w:rsidRPr="0078042B" w:rsidRDefault="1FEE4202" w:rsidP="17A989B5">
            <w:pPr>
              <w:rPr>
                <w:rFonts w:ascii="Tw Cen MT" w:eastAsia="Comic Sans MS" w:hAnsi="Tw Cen MT" w:cs="Comic Sans MS"/>
              </w:rPr>
            </w:pPr>
            <w:r w:rsidRPr="0078042B">
              <w:rPr>
                <w:rFonts w:ascii="Tw Cen MT" w:eastAsia="Comic Sans MS" w:hAnsi="Tw Cen MT" w:cs="Comic Sans MS"/>
              </w:rPr>
              <w:t>Attainments</w:t>
            </w:r>
          </w:p>
        </w:tc>
        <w:tc>
          <w:tcPr>
            <w:tcW w:w="3888" w:type="dxa"/>
          </w:tcPr>
          <w:p w14:paraId="6609D2C9" w14:textId="6594AEE9" w:rsidR="1FEE4202" w:rsidRPr="0078042B" w:rsidRDefault="1FEE4202" w:rsidP="4EE8AC15">
            <w:pPr>
              <w:rPr>
                <w:rFonts w:ascii="Tw Cen MT" w:eastAsia="Comic Sans MS" w:hAnsi="Tw Cen MT" w:cs="Comic Sans MS"/>
                <w:color w:val="000000" w:themeColor="text1"/>
              </w:rPr>
            </w:pPr>
            <w:r w:rsidRPr="0078042B">
              <w:rPr>
                <w:rFonts w:ascii="Tw Cen MT" w:eastAsia="Comic Sans MS" w:hAnsi="Tw Cen MT" w:cs="Comic Sans MS"/>
                <w:color w:val="000000" w:themeColor="text1"/>
              </w:rPr>
              <w:t xml:space="preserve">5 GCSEs, grade A-C (or equivalent), including English and Mathematics </w:t>
            </w:r>
          </w:p>
          <w:p w14:paraId="170EED43" w14:textId="24B6F2AB" w:rsidR="17A989B5" w:rsidRPr="0078042B" w:rsidRDefault="17A989B5" w:rsidP="17A989B5">
            <w:pPr>
              <w:rPr>
                <w:rFonts w:ascii="Tw Cen MT" w:eastAsia="Comic Sans MS" w:hAnsi="Tw Cen MT" w:cs="Comic Sans MS"/>
              </w:rPr>
            </w:pPr>
          </w:p>
        </w:tc>
        <w:tc>
          <w:tcPr>
            <w:tcW w:w="3005" w:type="dxa"/>
          </w:tcPr>
          <w:p w14:paraId="14614F70" w14:textId="7254FA45" w:rsidR="1FEE4202" w:rsidRPr="0078042B" w:rsidRDefault="1FEE4202" w:rsidP="4EE8AC15">
            <w:pPr>
              <w:rPr>
                <w:rFonts w:ascii="Tw Cen MT" w:eastAsia="Comic Sans MS" w:hAnsi="Tw Cen MT" w:cs="Comic Sans MS"/>
                <w:color w:val="000000" w:themeColor="text1"/>
              </w:rPr>
            </w:pPr>
            <w:r w:rsidRPr="0078042B">
              <w:rPr>
                <w:rFonts w:ascii="Tw Cen MT" w:eastAsia="Comic Sans MS" w:hAnsi="Tw Cen MT" w:cs="Comic Sans MS"/>
                <w:color w:val="000000" w:themeColor="text1"/>
              </w:rPr>
              <w:t xml:space="preserve">A valid First Aid certificate. </w:t>
            </w:r>
          </w:p>
          <w:p w14:paraId="09D8898A" w14:textId="1EFD39D1" w:rsidR="1FEE4202" w:rsidRPr="0078042B" w:rsidRDefault="6A8FCFB2" w:rsidP="4EE8AC15">
            <w:pPr>
              <w:rPr>
                <w:rFonts w:ascii="Tw Cen MT" w:eastAsia="Comic Sans MS" w:hAnsi="Tw Cen MT" w:cs="Comic Sans MS"/>
                <w:color w:val="000000" w:themeColor="text1"/>
              </w:rPr>
            </w:pPr>
            <w:r w:rsidRPr="0078042B">
              <w:rPr>
                <w:rFonts w:ascii="Tw Cen MT" w:eastAsia="Comic Sans MS" w:hAnsi="Tw Cen MT" w:cs="Comic Sans MS"/>
                <w:color w:val="000000" w:themeColor="text1"/>
              </w:rPr>
              <w:t>GCSE ICT;</w:t>
            </w:r>
            <w:r w:rsidR="00B460D8">
              <w:rPr>
                <w:rFonts w:ascii="Tw Cen MT" w:eastAsia="Comic Sans MS" w:hAnsi="Tw Cen MT" w:cs="Comic Sans MS"/>
                <w:color w:val="000000" w:themeColor="text1"/>
              </w:rPr>
              <w:t xml:space="preserve"> Level 2 Apprenticeship qualification </w:t>
            </w:r>
          </w:p>
          <w:p w14:paraId="442ADB8F" w14:textId="41121351" w:rsidR="1FEE4202" w:rsidRPr="0078042B" w:rsidRDefault="1FEE4202" w:rsidP="4EE8AC15">
            <w:pPr>
              <w:rPr>
                <w:rFonts w:ascii="Tw Cen MT" w:eastAsia="Comic Sans MS" w:hAnsi="Tw Cen MT" w:cs="Comic Sans MS"/>
                <w:color w:val="000000" w:themeColor="text1"/>
              </w:rPr>
            </w:pPr>
          </w:p>
        </w:tc>
      </w:tr>
      <w:tr w:rsidR="17A989B5" w:rsidRPr="0078042B" w14:paraId="09F1F557" w14:textId="77777777" w:rsidTr="00B460D8">
        <w:trPr>
          <w:trHeight w:val="2052"/>
        </w:trPr>
        <w:tc>
          <w:tcPr>
            <w:tcW w:w="2122" w:type="dxa"/>
          </w:tcPr>
          <w:p w14:paraId="67D10A6A" w14:textId="42CDF263" w:rsidR="1FEE4202" w:rsidRPr="0078042B" w:rsidRDefault="1FEE4202" w:rsidP="17A989B5">
            <w:pPr>
              <w:rPr>
                <w:rFonts w:ascii="Tw Cen MT" w:eastAsia="Comic Sans MS" w:hAnsi="Tw Cen MT" w:cs="Comic Sans MS"/>
              </w:rPr>
            </w:pPr>
            <w:r w:rsidRPr="0078042B">
              <w:rPr>
                <w:rFonts w:ascii="Tw Cen MT" w:eastAsia="Comic Sans MS" w:hAnsi="Tw Cen MT" w:cs="Comic Sans MS"/>
              </w:rPr>
              <w:t>Experience</w:t>
            </w:r>
          </w:p>
        </w:tc>
        <w:tc>
          <w:tcPr>
            <w:tcW w:w="3888" w:type="dxa"/>
          </w:tcPr>
          <w:p w14:paraId="36571A03" w14:textId="77777777" w:rsidR="1FEE4202" w:rsidRDefault="1FEE4202" w:rsidP="17A989B5">
            <w:pPr>
              <w:rPr>
                <w:rFonts w:ascii="Tw Cen MT" w:eastAsia="Comic Sans MS" w:hAnsi="Tw Cen MT" w:cs="Comic Sans MS"/>
                <w:color w:val="000000" w:themeColor="text1"/>
              </w:rPr>
            </w:pPr>
            <w:r w:rsidRPr="0078042B">
              <w:rPr>
                <w:rFonts w:ascii="Tw Cen MT" w:eastAsia="Comic Sans MS" w:hAnsi="Tw Cen MT" w:cs="Comic Sans MS"/>
                <w:color w:val="000000" w:themeColor="text1"/>
              </w:rPr>
              <w:t xml:space="preserve">Experience of </w:t>
            </w:r>
            <w:r w:rsidR="00B460D8">
              <w:rPr>
                <w:rFonts w:ascii="Tw Cen MT" w:eastAsia="Comic Sans MS" w:hAnsi="Tw Cen MT" w:cs="Comic Sans MS"/>
                <w:color w:val="000000" w:themeColor="text1"/>
              </w:rPr>
              <w:t>working with or caring for children in an EY setting</w:t>
            </w:r>
          </w:p>
          <w:p w14:paraId="470DA031" w14:textId="77777777" w:rsidR="00B460D8" w:rsidRDefault="00B460D8" w:rsidP="17A989B5">
            <w:pPr>
              <w:rPr>
                <w:rFonts w:ascii="Tw Cen MT" w:eastAsia="Comic Sans MS" w:hAnsi="Tw Cen MT" w:cs="Comic Sans MS"/>
                <w:color w:val="000000" w:themeColor="text1"/>
              </w:rPr>
            </w:pPr>
          </w:p>
          <w:p w14:paraId="6AF2B292" w14:textId="4D061419" w:rsidR="00B460D8" w:rsidRPr="0078042B" w:rsidRDefault="00B460D8" w:rsidP="17A989B5">
            <w:pPr>
              <w:rPr>
                <w:rFonts w:ascii="Tw Cen MT" w:eastAsia="Comic Sans MS" w:hAnsi="Tw Cen MT" w:cs="Comic Sans MS"/>
                <w:color w:val="000000" w:themeColor="text1"/>
              </w:rPr>
            </w:pPr>
            <w:r>
              <w:rPr>
                <w:rFonts w:ascii="Tw Cen MT" w:eastAsia="Comic Sans MS" w:hAnsi="Tw Cen MT" w:cs="Comic Sans MS"/>
                <w:color w:val="000000" w:themeColor="text1"/>
              </w:rPr>
              <w:t>Experience of working with children in a relevant classroom/service environment</w:t>
            </w:r>
          </w:p>
        </w:tc>
        <w:tc>
          <w:tcPr>
            <w:tcW w:w="3005" w:type="dxa"/>
          </w:tcPr>
          <w:p w14:paraId="548A13B3" w14:textId="5008E0C3" w:rsidR="1FEE4202" w:rsidRPr="0078042B" w:rsidRDefault="00B460D8" w:rsidP="17A989B5">
            <w:pPr>
              <w:rPr>
                <w:rFonts w:ascii="Tw Cen MT" w:eastAsia="Comic Sans MS" w:hAnsi="Tw Cen MT" w:cs="Comic Sans MS"/>
                <w:color w:val="000000" w:themeColor="text1"/>
              </w:rPr>
            </w:pPr>
            <w:r>
              <w:rPr>
                <w:rFonts w:ascii="Tw Cen MT" w:eastAsia="Comic Sans MS" w:hAnsi="Tw Cen MT" w:cs="Comic Sans MS"/>
                <w:color w:val="000000" w:themeColor="text1"/>
              </w:rPr>
              <w:t xml:space="preserve">Experience of supporting children individually or in small groups. </w:t>
            </w:r>
          </w:p>
        </w:tc>
      </w:tr>
      <w:tr w:rsidR="17A989B5" w:rsidRPr="0078042B" w14:paraId="2A4C8D44" w14:textId="77777777" w:rsidTr="00B460D8">
        <w:tc>
          <w:tcPr>
            <w:tcW w:w="2122" w:type="dxa"/>
          </w:tcPr>
          <w:p w14:paraId="2F05C123" w14:textId="3058B3B8" w:rsidR="1FEE4202" w:rsidRPr="0078042B" w:rsidRDefault="1FEE4202" w:rsidP="17A989B5">
            <w:pPr>
              <w:rPr>
                <w:rFonts w:ascii="Tw Cen MT" w:eastAsia="Comic Sans MS" w:hAnsi="Tw Cen MT" w:cs="Comic Sans MS"/>
              </w:rPr>
            </w:pPr>
            <w:r w:rsidRPr="0078042B">
              <w:rPr>
                <w:rFonts w:ascii="Tw Cen MT" w:eastAsia="Comic Sans MS" w:hAnsi="Tw Cen MT" w:cs="Comic Sans MS"/>
              </w:rPr>
              <w:t>Skills, Knowledge and A</w:t>
            </w:r>
            <w:r w:rsidR="00B460D8">
              <w:rPr>
                <w:rFonts w:ascii="Tw Cen MT" w:eastAsia="Comic Sans MS" w:hAnsi="Tw Cen MT" w:cs="Comic Sans MS"/>
              </w:rPr>
              <w:t>bilities</w:t>
            </w:r>
          </w:p>
        </w:tc>
        <w:tc>
          <w:tcPr>
            <w:tcW w:w="3888" w:type="dxa"/>
          </w:tcPr>
          <w:p w14:paraId="3DA4012D" w14:textId="076E7E46" w:rsidR="00B460D8" w:rsidRPr="00B460D8" w:rsidRDefault="1FEE4202" w:rsidP="00B460D8">
            <w:pPr>
              <w:pStyle w:val="ListParagraph"/>
              <w:numPr>
                <w:ilvl w:val="0"/>
                <w:numId w:val="1"/>
              </w:num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  <w:r w:rsidRPr="00B460D8"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>Relates well with children and adults</w:t>
            </w:r>
          </w:p>
          <w:p w14:paraId="34EF0691" w14:textId="77777777" w:rsidR="00B460D8" w:rsidRDefault="00B460D8" w:rsidP="17A989B5">
            <w:p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</w:p>
          <w:p w14:paraId="0C39E188" w14:textId="77777777" w:rsidR="00B460D8" w:rsidRPr="00B460D8" w:rsidRDefault="1FEE4202" w:rsidP="00B460D8">
            <w:pPr>
              <w:pStyle w:val="ListParagraph"/>
              <w:numPr>
                <w:ilvl w:val="0"/>
                <w:numId w:val="1"/>
              </w:num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  <w:r w:rsidRPr="00B460D8"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>Ability to work independently</w:t>
            </w:r>
          </w:p>
          <w:p w14:paraId="14014E09" w14:textId="612C9C21" w:rsidR="00B460D8" w:rsidRPr="00B460D8" w:rsidRDefault="1FEE4202" w:rsidP="00B460D8">
            <w:pPr>
              <w:pStyle w:val="ListParagraph"/>
              <w:numPr>
                <w:ilvl w:val="0"/>
                <w:numId w:val="1"/>
              </w:num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  <w:r w:rsidRPr="00B460D8"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>Ability to use initiative when required</w:t>
            </w:r>
          </w:p>
          <w:p w14:paraId="10732B15" w14:textId="77777777" w:rsidR="00B460D8" w:rsidRDefault="1FEE4202" w:rsidP="00B460D8">
            <w:pPr>
              <w:pStyle w:val="ListParagraph"/>
              <w:numPr>
                <w:ilvl w:val="0"/>
                <w:numId w:val="1"/>
              </w:num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  <w:r w:rsidRPr="00B460D8"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>Ability to work as a member of a team</w:t>
            </w:r>
          </w:p>
          <w:p w14:paraId="0AB0FAC0" w14:textId="77777777" w:rsidR="00B460D8" w:rsidRDefault="1FEE4202" w:rsidP="00B460D8">
            <w:pPr>
              <w:pStyle w:val="ListParagraph"/>
              <w:numPr>
                <w:ilvl w:val="0"/>
                <w:numId w:val="1"/>
              </w:num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  <w:r w:rsidRPr="00B460D8"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>Ability to work co-operatively with a wide range of professionals</w:t>
            </w:r>
          </w:p>
          <w:p w14:paraId="14B15C03" w14:textId="77777777" w:rsidR="00B460D8" w:rsidRDefault="1FEE4202" w:rsidP="00B460D8">
            <w:pPr>
              <w:pStyle w:val="ListParagraph"/>
              <w:numPr>
                <w:ilvl w:val="0"/>
                <w:numId w:val="1"/>
              </w:num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  <w:r w:rsidRPr="00B460D8"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>Good communication skills – written and verbal</w:t>
            </w:r>
          </w:p>
          <w:p w14:paraId="7825A8B4" w14:textId="77777777" w:rsidR="00B460D8" w:rsidRDefault="1FEE4202" w:rsidP="00B460D8">
            <w:pPr>
              <w:pStyle w:val="ListParagraph"/>
              <w:numPr>
                <w:ilvl w:val="0"/>
                <w:numId w:val="1"/>
              </w:num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  <w:r w:rsidRPr="00B460D8"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>Use ICT effectively to support teaching and learning</w:t>
            </w:r>
          </w:p>
          <w:p w14:paraId="0007F2F8" w14:textId="0BE5DD34" w:rsidR="1FEE4202" w:rsidRPr="00B460D8" w:rsidRDefault="00B460D8" w:rsidP="00B460D8">
            <w:pPr>
              <w:pStyle w:val="ListParagraph"/>
              <w:numPr>
                <w:ilvl w:val="0"/>
                <w:numId w:val="1"/>
              </w:num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  <w:r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>A</w:t>
            </w:r>
            <w:r w:rsidR="1FEE4202" w:rsidRPr="00B460D8"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>bility to work within the LA and School’s policies and guidelines</w:t>
            </w:r>
          </w:p>
        </w:tc>
        <w:tc>
          <w:tcPr>
            <w:tcW w:w="3005" w:type="dxa"/>
          </w:tcPr>
          <w:p w14:paraId="450E097C" w14:textId="08ED26B6" w:rsidR="1FEE4202" w:rsidRPr="0078042B" w:rsidRDefault="1FEE4202" w:rsidP="17A989B5">
            <w:pPr>
              <w:rPr>
                <w:rFonts w:ascii="Tw Cen MT" w:eastAsia="Comic Sans MS" w:hAnsi="Tw Cen MT" w:cs="Comic Sans MS"/>
                <w:color w:val="000000" w:themeColor="text1"/>
              </w:rPr>
            </w:pPr>
            <w:r w:rsidRPr="0078042B">
              <w:rPr>
                <w:rFonts w:ascii="Tw Cen MT" w:eastAsia="Comic Sans MS" w:hAnsi="Tw Cen MT" w:cs="Comic Sans MS"/>
                <w:color w:val="000000" w:themeColor="text1"/>
              </w:rPr>
              <w:t>Knowledge of national curriculum key stages and government strategies.</w:t>
            </w:r>
          </w:p>
          <w:p w14:paraId="75090DB4" w14:textId="10494179" w:rsidR="17A989B5" w:rsidRPr="0078042B" w:rsidRDefault="17A989B5" w:rsidP="17A989B5">
            <w:pPr>
              <w:rPr>
                <w:rFonts w:ascii="Tw Cen MT" w:eastAsia="Comic Sans MS" w:hAnsi="Tw Cen MT" w:cs="Comic Sans MS"/>
              </w:rPr>
            </w:pPr>
            <w:bookmarkStart w:id="0" w:name="_GoBack"/>
            <w:bookmarkEnd w:id="0"/>
          </w:p>
        </w:tc>
      </w:tr>
      <w:tr w:rsidR="17A989B5" w:rsidRPr="0078042B" w14:paraId="468279CA" w14:textId="77777777" w:rsidTr="00B460D8">
        <w:tc>
          <w:tcPr>
            <w:tcW w:w="2122" w:type="dxa"/>
          </w:tcPr>
          <w:p w14:paraId="4334266C" w14:textId="22E8298F" w:rsidR="1FEE4202" w:rsidRPr="0078042B" w:rsidRDefault="1FEE4202" w:rsidP="17A989B5">
            <w:pPr>
              <w:rPr>
                <w:rFonts w:ascii="Tw Cen MT" w:eastAsia="Comic Sans MS" w:hAnsi="Tw Cen MT" w:cs="Comic Sans MS"/>
              </w:rPr>
            </w:pPr>
            <w:r w:rsidRPr="0078042B">
              <w:rPr>
                <w:rFonts w:ascii="Tw Cen MT" w:eastAsia="Comic Sans MS" w:hAnsi="Tw Cen MT" w:cs="Comic Sans MS"/>
              </w:rPr>
              <w:t>Personal requirements</w:t>
            </w:r>
          </w:p>
        </w:tc>
        <w:tc>
          <w:tcPr>
            <w:tcW w:w="3888" w:type="dxa"/>
          </w:tcPr>
          <w:p w14:paraId="7E2E3354" w14:textId="77777777" w:rsidR="00B460D8" w:rsidRPr="00B460D8" w:rsidRDefault="1FEE4202" w:rsidP="00B460D8">
            <w:pPr>
              <w:pStyle w:val="ListParagraph"/>
              <w:numPr>
                <w:ilvl w:val="0"/>
                <w:numId w:val="3"/>
              </w:num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  <w:r w:rsidRPr="00B460D8"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>Sensitive to the needs of children and their parents/carers</w:t>
            </w:r>
          </w:p>
          <w:p w14:paraId="4151DBDF" w14:textId="77777777" w:rsidR="00B460D8" w:rsidRDefault="1FEE4202" w:rsidP="00B460D8">
            <w:pPr>
              <w:pStyle w:val="ListParagraph"/>
              <w:numPr>
                <w:ilvl w:val="0"/>
                <w:numId w:val="2"/>
              </w:num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  <w:r w:rsidRPr="00B460D8"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>Ability to work as part of a team</w:t>
            </w:r>
          </w:p>
          <w:p w14:paraId="4B6F61B2" w14:textId="77777777" w:rsidR="00B460D8" w:rsidRDefault="1FEE4202" w:rsidP="00B460D8">
            <w:pPr>
              <w:pStyle w:val="ListParagraph"/>
              <w:numPr>
                <w:ilvl w:val="0"/>
                <w:numId w:val="2"/>
              </w:num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  <w:r w:rsidRPr="00B460D8"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>Calm and positive approach</w:t>
            </w:r>
          </w:p>
          <w:p w14:paraId="2D2A7E1C" w14:textId="77777777" w:rsidR="1FEE4202" w:rsidRDefault="1FEE4202" w:rsidP="00B460D8">
            <w:pPr>
              <w:pStyle w:val="ListParagraph"/>
              <w:numPr>
                <w:ilvl w:val="0"/>
                <w:numId w:val="2"/>
              </w:num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  <w:r w:rsidRPr="00B460D8"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>Committed to professional development.</w:t>
            </w:r>
          </w:p>
          <w:p w14:paraId="57E1EBC4" w14:textId="0ADB2774" w:rsidR="00B460D8" w:rsidRPr="00B460D8" w:rsidRDefault="00B460D8" w:rsidP="00B460D8">
            <w:pPr>
              <w:pStyle w:val="ListParagraph"/>
              <w:numPr>
                <w:ilvl w:val="0"/>
                <w:numId w:val="2"/>
              </w:num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  <w:r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 xml:space="preserve">Commitment to safeguarding and protecting the welfare of the children and young people. </w:t>
            </w:r>
          </w:p>
        </w:tc>
        <w:tc>
          <w:tcPr>
            <w:tcW w:w="3005" w:type="dxa"/>
          </w:tcPr>
          <w:p w14:paraId="0A17F63E" w14:textId="7DD3AA88" w:rsidR="17A989B5" w:rsidRPr="0078042B" w:rsidRDefault="17A989B5" w:rsidP="17A989B5">
            <w:pPr>
              <w:rPr>
                <w:rFonts w:ascii="Tw Cen MT" w:eastAsia="Comic Sans MS" w:hAnsi="Tw Cen MT" w:cs="Comic Sans MS"/>
              </w:rPr>
            </w:pPr>
          </w:p>
        </w:tc>
      </w:tr>
    </w:tbl>
    <w:p w14:paraId="75EDA05D" w14:textId="1CD4C9BB" w:rsidR="17A989B5" w:rsidRPr="0078042B" w:rsidRDefault="17A989B5">
      <w:pPr>
        <w:rPr>
          <w:rFonts w:ascii="Tw Cen MT" w:hAnsi="Tw Cen MT"/>
        </w:rPr>
      </w:pPr>
    </w:p>
    <w:p w14:paraId="4B6D047B" w14:textId="71585713" w:rsidR="17A989B5" w:rsidRPr="0078042B" w:rsidRDefault="17A989B5" w:rsidP="17A989B5">
      <w:pPr>
        <w:rPr>
          <w:rFonts w:ascii="Tw Cen MT" w:hAnsi="Tw Cen MT"/>
        </w:rPr>
      </w:pPr>
    </w:p>
    <w:sectPr w:rsidR="17A989B5" w:rsidRPr="007804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7712"/>
    <w:multiLevelType w:val="hybridMultilevel"/>
    <w:tmpl w:val="05D2A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84E"/>
    <w:multiLevelType w:val="hybridMultilevel"/>
    <w:tmpl w:val="160AD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2660E"/>
    <w:multiLevelType w:val="hybridMultilevel"/>
    <w:tmpl w:val="C9D0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0D2A9D"/>
    <w:rsid w:val="0078042B"/>
    <w:rsid w:val="00967D68"/>
    <w:rsid w:val="00B460D8"/>
    <w:rsid w:val="00D740A1"/>
    <w:rsid w:val="059BFCF2"/>
    <w:rsid w:val="0A2A127F"/>
    <w:rsid w:val="0E026B9C"/>
    <w:rsid w:val="17A989B5"/>
    <w:rsid w:val="1B553B2A"/>
    <w:rsid w:val="1FEE4202"/>
    <w:rsid w:val="24DFB44D"/>
    <w:rsid w:val="24E2F513"/>
    <w:rsid w:val="265D8386"/>
    <w:rsid w:val="2E1D9E79"/>
    <w:rsid w:val="31ED7F49"/>
    <w:rsid w:val="35D51AFF"/>
    <w:rsid w:val="494D7F2D"/>
    <w:rsid w:val="4EE8AC15"/>
    <w:rsid w:val="68733560"/>
    <w:rsid w:val="6A8FCFB2"/>
    <w:rsid w:val="6EE276E4"/>
    <w:rsid w:val="7D0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2A9D"/>
  <w15:chartTrackingRefBased/>
  <w15:docId w15:val="{E4EDF5C2-0B96-4F33-9692-72B092C9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4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James [ St Andrew's Primary School ]</dc:creator>
  <cp:keywords/>
  <dc:description/>
  <cp:lastModifiedBy>A.booth</cp:lastModifiedBy>
  <cp:revision>6</cp:revision>
  <dcterms:created xsi:type="dcterms:W3CDTF">2021-04-28T12:35:00Z</dcterms:created>
  <dcterms:modified xsi:type="dcterms:W3CDTF">2021-09-08T09:54:00Z</dcterms:modified>
</cp:coreProperties>
</file>