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37BF7" w14:textId="00793C1F" w:rsidR="008F1920" w:rsidRDefault="00523D5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6042530" wp14:editId="0CF7962A">
            <wp:simplePos x="0" y="0"/>
            <wp:positionH relativeFrom="column">
              <wp:posOffset>264795</wp:posOffset>
            </wp:positionH>
            <wp:positionV relativeFrom="paragraph">
              <wp:posOffset>1270</wp:posOffset>
            </wp:positionV>
            <wp:extent cx="520065" cy="427990"/>
            <wp:effectExtent l="0" t="0" r="0" b="0"/>
            <wp:wrapTight wrapText="bothSides">
              <wp:wrapPolygon edited="0">
                <wp:start x="0" y="0"/>
                <wp:lineTo x="0" y="20190"/>
                <wp:lineTo x="20571" y="20190"/>
                <wp:lineTo x="20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20">
        <w:rPr>
          <w:rFonts w:ascii="Arial" w:hAnsi="Arial" w:cs="Arial"/>
          <w:b/>
        </w:rPr>
        <w:t>PERSON SPECIFICATION</w:t>
      </w:r>
    </w:p>
    <w:p w14:paraId="19F78B39" w14:textId="77777777" w:rsidR="008F1920" w:rsidRDefault="008F1920">
      <w:pPr>
        <w:jc w:val="center"/>
        <w:rPr>
          <w:rFonts w:ascii="Arial" w:hAnsi="Arial" w:cs="Arial"/>
          <w:b/>
        </w:rPr>
      </w:pPr>
    </w:p>
    <w:p w14:paraId="48A4D10A" w14:textId="5776330C" w:rsidR="008F1920" w:rsidRDefault="008F1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 </w:t>
      </w:r>
      <w:r w:rsidR="005E7B90">
        <w:rPr>
          <w:rFonts w:ascii="Arial" w:hAnsi="Arial" w:cs="Arial"/>
          <w:b/>
        </w:rPr>
        <w:t>Breakfast Club Assistant</w:t>
      </w:r>
      <w:r w:rsidR="00474367">
        <w:rPr>
          <w:rFonts w:ascii="Arial" w:hAnsi="Arial" w:cs="Arial"/>
          <w:b/>
        </w:rPr>
        <w:t xml:space="preserve"> / Lunchtime Supervisor</w:t>
      </w:r>
      <w:r w:rsidR="005E7B90">
        <w:rPr>
          <w:rFonts w:ascii="Arial" w:hAnsi="Arial" w:cs="Arial"/>
          <w:b/>
        </w:rPr>
        <w:t xml:space="preserve">   Grade 1 </w:t>
      </w:r>
    </w:p>
    <w:p w14:paraId="75F44379" w14:textId="77777777" w:rsidR="008F1920" w:rsidRDefault="008F1920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3685"/>
      </w:tblGrid>
      <w:tr w:rsidR="008F1920" w14:paraId="6C27B381" w14:textId="77777777">
        <w:tc>
          <w:tcPr>
            <w:tcW w:w="22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CD66CE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QUALITIES &amp; ATTRIBUTES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EDAB6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D55B9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7E448B" w14:paraId="18640440" w14:textId="77777777" w:rsidTr="005E7B90">
        <w:trPr>
          <w:trHeight w:val="139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A1E46A3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/</w:t>
            </w:r>
          </w:p>
          <w:p w14:paraId="0688AEEA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AAF65D" w14:textId="09D0724F" w:rsidR="004F0B09" w:rsidRPr="004F0B09" w:rsidRDefault="00474367" w:rsidP="00474367">
            <w:pPr>
              <w:spacing w:before="40" w:after="40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First Aid training or willingness to take a course.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BA1FD4" w14:textId="10ADDF76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3999644" w14:textId="77777777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C505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2C6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Willingness to participate in training and development opportunities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55DBB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5A3EF634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4626858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4EDE1357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898D56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4D4940E2" w14:textId="77777777">
        <w:tc>
          <w:tcPr>
            <w:tcW w:w="2235" w:type="dxa"/>
            <w:vMerge w:val="restart"/>
            <w:shd w:val="clear" w:color="auto" w:fill="auto"/>
            <w:vAlign w:val="center"/>
          </w:tcPr>
          <w:p w14:paraId="3C780E6B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CDFD6E" w14:textId="214968A0" w:rsidR="007E448B" w:rsidRPr="005D4470" w:rsidRDefault="00D04F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470">
              <w:rPr>
                <w:rFonts w:ascii="Arial" w:hAnsi="Arial" w:cs="Arial"/>
                <w:sz w:val="22"/>
                <w:szCs w:val="22"/>
              </w:rPr>
              <w:t>Experience working with children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8047A4" w14:textId="01A60973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6AD7BD3" w14:textId="77777777">
        <w:tc>
          <w:tcPr>
            <w:tcW w:w="2235" w:type="dxa"/>
            <w:vMerge/>
            <w:shd w:val="clear" w:color="auto" w:fill="auto"/>
            <w:vAlign w:val="center"/>
          </w:tcPr>
          <w:p w14:paraId="0E4B03EF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E2958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8F549B" w14:textId="59C5220B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2A86CE3E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28742C5D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BD6B60B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471277B2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FA234BD" w14:textId="77777777" w:rsidTr="00F14951">
        <w:tc>
          <w:tcPr>
            <w:tcW w:w="2235" w:type="dxa"/>
            <w:vMerge w:val="restart"/>
            <w:shd w:val="clear" w:color="auto" w:fill="auto"/>
            <w:vAlign w:val="center"/>
          </w:tcPr>
          <w:p w14:paraId="10A2ED8E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0992" w14:textId="3CBEACF8" w:rsidR="007E448B" w:rsidRPr="005E7B90" w:rsidRDefault="007E448B" w:rsidP="007E325C">
            <w:pPr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good communication skills.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0D97" w14:textId="7AB7F2B6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298E82E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0CCE4387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15819" w14:textId="1444D93A" w:rsidR="007E448B" w:rsidRPr="00B55B17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55B17">
              <w:rPr>
                <w:rFonts w:ascii="Arial" w:hAnsi="Arial" w:cs="Arial"/>
                <w:sz w:val="22"/>
                <w:szCs w:val="22"/>
              </w:rPr>
              <w:t>Has good organisational skills.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0EB" w14:textId="7DE718F0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AA4E868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6F10317B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736CA" w14:textId="43742F1C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the ability to work on own initiative and as part of a strong team.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E01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0E4289D2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5374DB23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A322" w14:textId="6147659D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an affinity with children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BE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8B37BFF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29ADF569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C98DC" w14:textId="2D68A021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a commitment to self-improvement and development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FFD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0876DD82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4184875C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A13A" w14:textId="10540726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E7B90">
              <w:rPr>
                <w:rFonts w:ascii="Arial" w:hAnsi="Arial" w:cs="Arial"/>
                <w:sz w:val="22"/>
                <w:szCs w:val="22"/>
              </w:rPr>
              <w:t xml:space="preserve">bility to relate well to children, parents and other professionals.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E88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B94F512" w14:textId="77777777">
        <w:tc>
          <w:tcPr>
            <w:tcW w:w="2235" w:type="dxa"/>
            <w:vMerge/>
            <w:shd w:val="clear" w:color="auto" w:fill="auto"/>
            <w:vAlign w:val="center"/>
          </w:tcPr>
          <w:p w14:paraId="436AEED7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59964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Commitment to undertake personal and professional development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E627E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7EDF03B1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7C8AA9E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6EA5C2A2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6828C37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E56FF1F" w14:textId="77777777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33D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16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Friendly, caring and approachable manner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8E1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be involved in the wider life of the school</w:t>
            </w:r>
          </w:p>
        </w:tc>
      </w:tr>
      <w:tr w:rsidR="007E448B" w14:paraId="7ABEDDD4" w14:textId="77777777" w:rsidTr="00E86BD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ADF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761FD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Strong interpersonal skills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E6EA80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0A1078A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0A1A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32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Self-motivated and enthusiastic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EDB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C311344" w14:textId="77777777" w:rsidTr="00E86BD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D32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1BEF0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Able to remain polite, calm and courteous in stressful situations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6ED0E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5DDD85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818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C3E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Reliable and punctual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31A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6E834A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83F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518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Flexible, adaptable and able to work independently or as part of a team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D50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38DE5" w14:textId="77777777" w:rsidR="008F1920" w:rsidRDefault="008F1920">
      <w:pPr>
        <w:rPr>
          <w:rFonts w:ascii="Arial" w:hAnsi="Arial" w:cs="Arial"/>
        </w:rPr>
      </w:pPr>
    </w:p>
    <w:sectPr w:rsidR="008F19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FE1"/>
    <w:multiLevelType w:val="hybridMultilevel"/>
    <w:tmpl w:val="9B3A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2D36"/>
    <w:multiLevelType w:val="hybridMultilevel"/>
    <w:tmpl w:val="719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3"/>
    <w:rsid w:val="00003E01"/>
    <w:rsid w:val="002121EB"/>
    <w:rsid w:val="002835CA"/>
    <w:rsid w:val="00463CC9"/>
    <w:rsid w:val="00474367"/>
    <w:rsid w:val="004F0B09"/>
    <w:rsid w:val="004F2B43"/>
    <w:rsid w:val="00523D51"/>
    <w:rsid w:val="005A3380"/>
    <w:rsid w:val="005D4470"/>
    <w:rsid w:val="005E7B90"/>
    <w:rsid w:val="00645505"/>
    <w:rsid w:val="0067414B"/>
    <w:rsid w:val="007E325C"/>
    <w:rsid w:val="007E448B"/>
    <w:rsid w:val="008F1920"/>
    <w:rsid w:val="00A04EFF"/>
    <w:rsid w:val="00B55B17"/>
    <w:rsid w:val="00BA62D6"/>
    <w:rsid w:val="00BD67F1"/>
    <w:rsid w:val="00CC0AA7"/>
    <w:rsid w:val="00D04FB1"/>
    <w:rsid w:val="00D15EB3"/>
    <w:rsid w:val="00DD12EA"/>
    <w:rsid w:val="00E06B81"/>
    <w:rsid w:val="00E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3708"/>
  <w15:chartTrackingRefBased/>
  <w15:docId w15:val="{A2750C2C-AEA0-49B6-A63D-68F3D25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1C1E9-1ACB-4DC9-A008-75E7538A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BB6AA-B373-4B43-8A64-8771B076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E896B-9AC7-4733-B01D-2A7774FADE8B}">
  <ds:schemaRefs>
    <ds:schemaRef ds:uri="f07b1397-1684-414c-873a-bfb3bfe274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3af158-a203-40e7-91a1-cea62c9b1cb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Bedes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Jackie Sharman</dc:creator>
  <cp:keywords/>
  <cp:lastModifiedBy>aclarey</cp:lastModifiedBy>
  <cp:revision>2</cp:revision>
  <dcterms:created xsi:type="dcterms:W3CDTF">2021-09-09T15:21:00Z</dcterms:created>
  <dcterms:modified xsi:type="dcterms:W3CDTF">2021-09-09T15:21:00Z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