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0EB7" w14:textId="77777777" w:rsidR="00E45E8A" w:rsidRDefault="00E45E8A">
      <w:r>
        <w:rPr>
          <w:noProof/>
        </w:rPr>
        <w:drawing>
          <wp:inline distT="0" distB="0" distL="0" distR="0" wp14:anchorId="7B8E0074" wp14:editId="11B4621F">
            <wp:extent cx="934720" cy="762000"/>
            <wp:effectExtent l="0" t="0" r="0" b="0"/>
            <wp:docPr id="2" name="Picture 0" descr="fishburn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fishburn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4D68" w14:textId="77777777" w:rsidR="00E45E8A" w:rsidRDefault="00E45E8A"/>
    <w:p w14:paraId="21E48133" w14:textId="77777777" w:rsidR="00E45E8A" w:rsidRDefault="00E45E8A"/>
    <w:tbl>
      <w:tblPr>
        <w:tblStyle w:val="TableGrid"/>
        <w:tblW w:w="11032" w:type="dxa"/>
        <w:tblInd w:w="108" w:type="dxa"/>
        <w:tblLook w:val="04A0" w:firstRow="1" w:lastRow="0" w:firstColumn="1" w:lastColumn="0" w:noHBand="0" w:noVBand="1"/>
      </w:tblPr>
      <w:tblGrid>
        <w:gridCol w:w="8964"/>
        <w:gridCol w:w="2068"/>
      </w:tblGrid>
      <w:tr w:rsidR="00A941CB" w14:paraId="0BA30241" w14:textId="77777777" w:rsidTr="000D5379">
        <w:trPr>
          <w:trHeight w:val="93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14:paraId="563D4317" w14:textId="77777777" w:rsidR="00A941CB" w:rsidRDefault="00E45E8A" w:rsidP="000D5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r>
              <w:rPr>
                <w:sz w:val="28"/>
              </w:rPr>
              <w:t xml:space="preserve">Fishburn Primary </w:t>
            </w:r>
            <w:r w:rsidR="000D5379">
              <w:rPr>
                <w:sz w:val="28"/>
              </w:rPr>
              <w:t>School</w:t>
            </w:r>
          </w:p>
          <w:p w14:paraId="0743A0BA" w14:textId="21F16E90" w:rsidR="000D5379" w:rsidRDefault="009B7B36" w:rsidP="000D5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r>
              <w:rPr>
                <w:sz w:val="28"/>
              </w:rPr>
              <w:t>Administrative Assistant</w:t>
            </w:r>
          </w:p>
          <w:p w14:paraId="4879AB1A" w14:textId="77777777" w:rsidR="000D5379" w:rsidRDefault="000D5379" w:rsidP="000D5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</w:pPr>
            <w:r>
              <w:rPr>
                <w:sz w:val="28"/>
              </w:rPr>
              <w:t>Job Description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EA5F2BC" w14:textId="77777777" w:rsidR="00A941CB" w:rsidRDefault="00A941CB" w:rsidP="000D5379">
            <w:pPr>
              <w:spacing w:after="0" w:line="259" w:lineRule="auto"/>
              <w:ind w:left="0" w:right="-687" w:firstLine="0"/>
              <w:jc w:val="both"/>
            </w:pPr>
          </w:p>
          <w:p w14:paraId="3F5E24E3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14:paraId="19B9E56B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079A3CED" w14:textId="77777777" w:rsidR="00A941CB" w:rsidRDefault="000D5379">
      <w:pPr>
        <w:spacing w:after="0" w:line="259" w:lineRule="auto"/>
        <w:ind w:left="3662" w:firstLine="0"/>
        <w:jc w:val="center"/>
      </w:pPr>
      <w:r>
        <w:rPr>
          <w:sz w:val="24"/>
        </w:rPr>
        <w:t xml:space="preserve"> </w:t>
      </w:r>
    </w:p>
    <w:p w14:paraId="4320043F" w14:textId="77777777" w:rsidR="00E45E8A" w:rsidRDefault="00E45E8A">
      <w:pPr>
        <w:spacing w:after="0" w:line="259" w:lineRule="auto"/>
        <w:ind w:left="3662" w:firstLine="0"/>
        <w:jc w:val="center"/>
        <w:rPr>
          <w:sz w:val="24"/>
        </w:rPr>
      </w:pPr>
    </w:p>
    <w:p w14:paraId="3E4FCEE9" w14:textId="77777777" w:rsidR="00A941CB" w:rsidRDefault="00A941CB">
      <w:pPr>
        <w:spacing w:after="0" w:line="259" w:lineRule="auto"/>
        <w:ind w:left="3662" w:firstLine="0"/>
        <w:jc w:val="center"/>
      </w:pPr>
    </w:p>
    <w:p w14:paraId="16C19B50" w14:textId="77777777" w:rsidR="00A941CB" w:rsidRDefault="000D5379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8" w:type="dxa"/>
        <w:tblInd w:w="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00"/>
        <w:gridCol w:w="6538"/>
      </w:tblGrid>
      <w:tr w:rsidR="00A941CB" w14:paraId="51219240" w14:textId="77777777" w:rsidTr="009B7B36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F74C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Post: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F109" w14:textId="68A7B3C6" w:rsidR="00A941CB" w:rsidRDefault="009B7B36">
            <w:pPr>
              <w:spacing w:after="0" w:line="259" w:lineRule="auto"/>
              <w:ind w:left="0" w:firstLine="0"/>
            </w:pPr>
            <w:r>
              <w:t>Administrative Assistant</w:t>
            </w:r>
          </w:p>
        </w:tc>
      </w:tr>
      <w:tr w:rsidR="00A941CB" w14:paraId="0E90200F" w14:textId="77777777" w:rsidTr="009B7B36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92FF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Grade: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9C6" w14:textId="1AEB9D7C" w:rsidR="00A941CB" w:rsidRDefault="009B7B36">
            <w:pPr>
              <w:spacing w:after="0" w:line="259" w:lineRule="auto"/>
              <w:ind w:left="0" w:firstLine="0"/>
            </w:pPr>
            <w:r>
              <w:t>2</w:t>
            </w:r>
          </w:p>
        </w:tc>
      </w:tr>
      <w:tr w:rsidR="00A941CB" w14:paraId="65262C73" w14:textId="77777777" w:rsidTr="009B7B36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BBB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Location: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C2F" w14:textId="04A891A5" w:rsidR="00A941CB" w:rsidRDefault="00531040">
            <w:pPr>
              <w:spacing w:after="0" w:line="259" w:lineRule="auto"/>
              <w:ind w:left="0" w:firstLine="0"/>
            </w:pPr>
            <w:r>
              <w:t>Fishburn Primary School</w:t>
            </w:r>
          </w:p>
        </w:tc>
      </w:tr>
      <w:tr w:rsidR="00A941CB" w14:paraId="2E68EF66" w14:textId="77777777" w:rsidTr="009B7B36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2EC4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Responsible To: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D9C3" w14:textId="26E86756" w:rsidR="00A941CB" w:rsidRDefault="009B7B36">
            <w:pPr>
              <w:spacing w:after="0" w:line="259" w:lineRule="auto"/>
              <w:ind w:left="0" w:firstLine="0"/>
            </w:pPr>
            <w:r>
              <w:t>Office Manager / Head Teacher</w:t>
            </w:r>
          </w:p>
        </w:tc>
      </w:tr>
      <w:tr w:rsidR="00A941CB" w14:paraId="70587F42" w14:textId="77777777" w:rsidTr="009B7B36">
        <w:trPr>
          <w:trHeight w:val="27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E291" w14:textId="77777777" w:rsidR="00A941CB" w:rsidRDefault="000D5379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Job Purpose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6DE4" w14:textId="0340DF4F" w:rsidR="009B7B36" w:rsidRDefault="009B7B36" w:rsidP="009B7B36">
            <w:pPr>
              <w:ind w:left="0" w:firstLine="0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eastAsia="Times New Roman" w:cstheme="minorHAnsi"/>
              </w:rPr>
              <w:t>To p</w:t>
            </w:r>
            <w:r>
              <w:rPr>
                <w:rFonts w:eastAsia="Times New Roman" w:cstheme="minorHAnsi"/>
              </w:rPr>
              <w:t>rovide high quality administrator duties to support the business needs of the school, staff and pupils.</w:t>
            </w:r>
          </w:p>
          <w:p w14:paraId="1B629055" w14:textId="77777777" w:rsidR="009B7B36" w:rsidRDefault="009B7B36" w:rsidP="009B7B36">
            <w:pPr>
              <w:rPr>
                <w:rFonts w:eastAsia="Times New Roman" w:cstheme="minorHAnsi"/>
              </w:rPr>
            </w:pPr>
          </w:p>
          <w:p w14:paraId="7B0E5825" w14:textId="47F8F907" w:rsidR="00A941CB" w:rsidRDefault="00A941CB">
            <w:pPr>
              <w:spacing w:after="0" w:line="259" w:lineRule="auto"/>
              <w:ind w:left="0" w:right="59" w:firstLine="0"/>
              <w:jc w:val="both"/>
            </w:pPr>
          </w:p>
        </w:tc>
      </w:tr>
    </w:tbl>
    <w:p w14:paraId="0E16FA4B" w14:textId="77777777" w:rsidR="00A941CB" w:rsidRDefault="000D5379">
      <w:pPr>
        <w:spacing w:after="235" w:line="259" w:lineRule="auto"/>
        <w:ind w:left="0" w:firstLine="0"/>
      </w:pPr>
      <w:r>
        <w:t xml:space="preserve"> </w:t>
      </w:r>
    </w:p>
    <w:p w14:paraId="228CD7B4" w14:textId="77777777" w:rsidR="00A941CB" w:rsidRDefault="000D5379">
      <w:pPr>
        <w:spacing w:after="220" w:line="259" w:lineRule="auto"/>
        <w:ind w:left="0" w:firstLine="0"/>
      </w:pPr>
      <w:r>
        <w:rPr>
          <w:b/>
          <w:sz w:val="24"/>
        </w:rPr>
        <w:t xml:space="preserve">Duties and Responsibilities </w:t>
      </w:r>
    </w:p>
    <w:p w14:paraId="3B88D49E" w14:textId="489F661A" w:rsidR="009B7B36" w:rsidRDefault="009B7B36" w:rsidP="009B7B36">
      <w:pPr>
        <w:spacing w:after="0" w:line="240" w:lineRule="auto"/>
        <w:ind w:hanging="730"/>
        <w:rPr>
          <w:rFonts w:asciiTheme="minorHAnsi" w:eastAsia="Times New Roman" w:hAnsiTheme="minorHAnsi" w:cstheme="minorHAnsi"/>
          <w:b/>
          <w:color w:val="auto"/>
        </w:rPr>
      </w:pPr>
      <w:r>
        <w:rPr>
          <w:rFonts w:eastAsia="Times New Roman" w:cstheme="minorHAnsi"/>
          <w:b/>
        </w:rPr>
        <w:t xml:space="preserve">The </w:t>
      </w:r>
      <w:r>
        <w:rPr>
          <w:rFonts w:eastAsia="Times New Roman" w:cstheme="minorHAnsi"/>
          <w:b/>
        </w:rPr>
        <w:t>Administrative Assistant</w:t>
      </w:r>
      <w:r>
        <w:rPr>
          <w:rFonts w:eastAsia="Times New Roman" w:cstheme="minorHAnsi"/>
          <w:b/>
        </w:rPr>
        <w:t xml:space="preserve"> will:</w:t>
      </w:r>
    </w:p>
    <w:p w14:paraId="0B517C08" w14:textId="77777777" w:rsidR="009B7B36" w:rsidRDefault="009B7B36" w:rsidP="009B7B36">
      <w:pPr>
        <w:spacing w:after="0" w:line="240" w:lineRule="auto"/>
        <w:rPr>
          <w:rFonts w:eastAsia="Times New Roman" w:cstheme="minorHAnsi"/>
          <w:b/>
        </w:rPr>
      </w:pPr>
    </w:p>
    <w:p w14:paraId="637A0979" w14:textId="77777777" w:rsidR="00546F9F" w:rsidRDefault="009B7B36" w:rsidP="00A5131B">
      <w:pPr>
        <w:pStyle w:val="ListParagraph"/>
        <w:numPr>
          <w:ilvl w:val="0"/>
          <w:numId w:val="2"/>
        </w:numPr>
        <w:jc w:val="both"/>
      </w:pPr>
      <w:r>
        <w:t>Provide</w:t>
      </w:r>
      <w:r>
        <w:t xml:space="preserve"> </w:t>
      </w:r>
      <w:r>
        <w:t>high quality customer service on the reception desk by welcoming visitors</w:t>
      </w:r>
      <w:r w:rsidR="00546F9F">
        <w:t>, parents / carers to the school whilst adhering to safeguarding requirements by checking identification.</w:t>
      </w:r>
    </w:p>
    <w:p w14:paraId="500FEF16" w14:textId="0FC678D4" w:rsidR="009B7B36" w:rsidRDefault="00546F9F" w:rsidP="00A5131B">
      <w:pPr>
        <w:pStyle w:val="ListParagraph"/>
        <w:numPr>
          <w:ilvl w:val="0"/>
          <w:numId w:val="2"/>
        </w:numPr>
        <w:jc w:val="both"/>
      </w:pPr>
      <w:r>
        <w:t>Make and answer</w:t>
      </w:r>
      <w:r w:rsidR="009B7B36">
        <w:t xml:space="preserve"> phone calls and taking </w:t>
      </w:r>
      <w:r>
        <w:t xml:space="preserve">accurate </w:t>
      </w:r>
      <w:r w:rsidR="009B7B36">
        <w:t>messages.</w:t>
      </w:r>
    </w:p>
    <w:p w14:paraId="4C7CBEF6" w14:textId="13CED228" w:rsidR="00546F9F" w:rsidRDefault="00546F9F" w:rsidP="00A5131B">
      <w:pPr>
        <w:pStyle w:val="ListParagraph"/>
        <w:numPr>
          <w:ilvl w:val="0"/>
          <w:numId w:val="2"/>
        </w:numPr>
        <w:jc w:val="both"/>
      </w:pPr>
      <w:r>
        <w:t>Resolve queries from staff, parents and suppliers etc.</w:t>
      </w:r>
    </w:p>
    <w:p w14:paraId="00610168" w14:textId="7197A7C8" w:rsidR="00546F9F" w:rsidRDefault="00546F9F" w:rsidP="00A5131B">
      <w:pPr>
        <w:pStyle w:val="ListParagraph"/>
        <w:numPr>
          <w:ilvl w:val="0"/>
          <w:numId w:val="2"/>
        </w:numPr>
        <w:jc w:val="both"/>
      </w:pPr>
      <w:r>
        <w:t>Regularly check and deal with school email.</w:t>
      </w:r>
    </w:p>
    <w:p w14:paraId="0E53F0F8" w14:textId="398205CD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 xml:space="preserve">Be responsible for providing general </w:t>
      </w:r>
      <w:r w:rsidR="00546F9F">
        <w:t>admin</w:t>
      </w:r>
      <w:r>
        <w:t xml:space="preserve"> support including photocopying, filing, word processing and the sorting, distribution and despatch of school mail</w:t>
      </w:r>
      <w:r>
        <w:t>.</w:t>
      </w:r>
      <w:r>
        <w:t xml:space="preserve"> </w:t>
      </w:r>
    </w:p>
    <w:p w14:paraId="455002A1" w14:textId="5F6981AA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>Pay invoices using FMS in line with the School’s Financial Procedures Manual</w:t>
      </w:r>
      <w:r>
        <w:t>.</w:t>
      </w:r>
    </w:p>
    <w:p w14:paraId="2981BE98" w14:textId="6DA04161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>Checking deliveries, distributing to staff and pursuing outstanding orders</w:t>
      </w:r>
      <w:r>
        <w:t>.</w:t>
      </w:r>
    </w:p>
    <w:p w14:paraId="71799A78" w14:textId="77777777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>Arrange and book school trips and visits ensuring that income is collected via ParentPay</w:t>
      </w:r>
    </w:p>
    <w:p w14:paraId="6127D1D9" w14:textId="37F91249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>Arrange transport for any school related activities</w:t>
      </w:r>
      <w:r>
        <w:t>.</w:t>
      </w:r>
    </w:p>
    <w:p w14:paraId="4FAA4D2B" w14:textId="77777777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>Provide information relating to attendance of pupils upon request by other members of staff.</w:t>
      </w:r>
    </w:p>
    <w:p w14:paraId="535F5492" w14:textId="1958DA52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 xml:space="preserve">Production of </w:t>
      </w:r>
      <w:r w:rsidR="00A5131B">
        <w:t>high-quality</w:t>
      </w:r>
      <w:r>
        <w:t xml:space="preserve"> whole school letters </w:t>
      </w:r>
      <w:r>
        <w:t>as</w:t>
      </w:r>
      <w:r>
        <w:t xml:space="preserve"> directed.</w:t>
      </w:r>
    </w:p>
    <w:p w14:paraId="2FFFDC09" w14:textId="77777777" w:rsidR="00546F9F" w:rsidRDefault="009B7B36" w:rsidP="00A5131B">
      <w:pPr>
        <w:pStyle w:val="ListParagraph"/>
        <w:numPr>
          <w:ilvl w:val="0"/>
          <w:numId w:val="2"/>
        </w:numPr>
        <w:jc w:val="both"/>
      </w:pPr>
      <w:r>
        <w:t xml:space="preserve">Collate </w:t>
      </w:r>
      <w:r>
        <w:t xml:space="preserve">dinner choices and </w:t>
      </w:r>
      <w:r>
        <w:t>daily dinner numbers and record any changes to school meals.</w:t>
      </w:r>
    </w:p>
    <w:p w14:paraId="20595A04" w14:textId="7C1E4311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 xml:space="preserve">Support the </w:t>
      </w:r>
      <w:r>
        <w:t>Office Manager</w:t>
      </w:r>
      <w:r>
        <w:t xml:space="preserve"> with dinner debt recovery.</w:t>
      </w:r>
    </w:p>
    <w:p w14:paraId="4EEB2F22" w14:textId="77777777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lastRenderedPageBreak/>
        <w:t>Collate after school club activities by producing timetables, registers and inform parents.</w:t>
      </w:r>
    </w:p>
    <w:p w14:paraId="2F7BF90E" w14:textId="517BF233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 xml:space="preserve">Assist in the maintenance of </w:t>
      </w:r>
      <w:r w:rsidR="00A5131B">
        <w:t>computer-based</w:t>
      </w:r>
      <w:r>
        <w:t xml:space="preserve"> records using SIMS to ensure that all </w:t>
      </w:r>
      <w:r w:rsidR="00546F9F">
        <w:t>pupils records are</w:t>
      </w:r>
      <w:r>
        <w:t xml:space="preserve"> current and up to date.</w:t>
      </w:r>
    </w:p>
    <w:p w14:paraId="534DABCA" w14:textId="4373BAA0" w:rsidR="00546F9F" w:rsidRDefault="009B7B36" w:rsidP="00A5131B">
      <w:pPr>
        <w:pStyle w:val="ListParagraph"/>
        <w:numPr>
          <w:ilvl w:val="0"/>
          <w:numId w:val="2"/>
        </w:numPr>
        <w:jc w:val="both"/>
      </w:pPr>
      <w:r>
        <w:t>Be responsible for daily attendance by contacting the parents</w:t>
      </w:r>
      <w:r w:rsidR="00A5131B">
        <w:t xml:space="preserve"> </w:t>
      </w:r>
      <w:r>
        <w:t>/</w:t>
      </w:r>
      <w:r w:rsidR="00A5131B">
        <w:t xml:space="preserve"> carers</w:t>
      </w:r>
      <w:r>
        <w:t xml:space="preserve"> of pupils that have an unauthorised absence from school during the morning of their first day of absence</w:t>
      </w:r>
      <w:r w:rsidR="00546F9F">
        <w:t xml:space="preserve"> and sending letters out to ascertain reasons for absence.</w:t>
      </w:r>
    </w:p>
    <w:p w14:paraId="6F82F8EC" w14:textId="175C1EAD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>Inform parents</w:t>
      </w:r>
      <w:r w:rsidR="00546F9F">
        <w:t xml:space="preserve"> </w:t>
      </w:r>
      <w:r>
        <w:t>/</w:t>
      </w:r>
      <w:r w:rsidR="00546F9F">
        <w:t xml:space="preserve"> </w:t>
      </w:r>
      <w:r>
        <w:t>carers of pupils reported ill whilst on school premises.</w:t>
      </w:r>
    </w:p>
    <w:p w14:paraId="0E946887" w14:textId="77777777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t>Attend any training courses relevant to the post, ensuring continuing, personal and professional development.</w:t>
      </w:r>
    </w:p>
    <w:p w14:paraId="6E7AC102" w14:textId="77777777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rPr>
          <w:rFonts w:eastAsia="Times New Roman" w:cstheme="minorHAnsi"/>
        </w:rPr>
        <w:t>Carry out duties in accordance with full regard to the school policies and procedures</w:t>
      </w:r>
    </w:p>
    <w:p w14:paraId="764B4BE1" w14:textId="77777777" w:rsidR="009B7B36" w:rsidRDefault="009B7B36" w:rsidP="00A5131B">
      <w:pPr>
        <w:pStyle w:val="ListParagraph"/>
        <w:numPr>
          <w:ilvl w:val="0"/>
          <w:numId w:val="2"/>
        </w:numPr>
        <w:jc w:val="both"/>
      </w:pPr>
      <w:r>
        <w:rPr>
          <w:rFonts w:eastAsia="Times New Roman" w:cstheme="minorHAnsi"/>
        </w:rPr>
        <w:t>Undertake such other reasonable duties, that are commensurate with the post, as may be required within the school.</w:t>
      </w:r>
    </w:p>
    <w:p w14:paraId="39984F98" w14:textId="77777777" w:rsidR="009B7B36" w:rsidRPr="009B7B36" w:rsidRDefault="009B7B36" w:rsidP="009B7B36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3323B55" w14:textId="77777777" w:rsidR="009B7B36" w:rsidRPr="009B7B36" w:rsidRDefault="009B7B36" w:rsidP="009B7B36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91AFFCC" w14:textId="77777777" w:rsidR="009B7B36" w:rsidRPr="009B7B36" w:rsidRDefault="009B7B36" w:rsidP="009B7B3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B7B36">
        <w:rPr>
          <w:rFonts w:asciiTheme="minorHAnsi" w:eastAsia="Times New Roman" w:hAnsiTheme="minorHAnsi" w:cstheme="minorHAnsi"/>
        </w:rPr>
        <w:t>Post Holder:  _________________________________________</w:t>
      </w:r>
      <w:r w:rsidRPr="009B7B36">
        <w:rPr>
          <w:rFonts w:asciiTheme="minorHAnsi" w:eastAsia="Times New Roman" w:hAnsiTheme="minorHAnsi" w:cstheme="minorHAnsi"/>
        </w:rPr>
        <w:tab/>
        <w:t>Date:  _______________</w:t>
      </w:r>
    </w:p>
    <w:p w14:paraId="7BD41FBB" w14:textId="77777777" w:rsidR="009B7B36" w:rsidRPr="009B7B36" w:rsidRDefault="009B7B36" w:rsidP="009B7B36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3D234FC" w14:textId="77777777" w:rsidR="009B7B36" w:rsidRPr="009B7B36" w:rsidRDefault="009B7B36" w:rsidP="009B7B36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2475854" w14:textId="77777777" w:rsidR="009B7B36" w:rsidRPr="009B7B36" w:rsidRDefault="009B7B36" w:rsidP="009B7B3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B7B36">
        <w:rPr>
          <w:rFonts w:asciiTheme="minorHAnsi" w:eastAsia="Times New Roman" w:hAnsiTheme="minorHAnsi" w:cstheme="minorHAnsi"/>
        </w:rPr>
        <w:t>Headteacher:  ________________________________________</w:t>
      </w:r>
      <w:r w:rsidRPr="009B7B36">
        <w:rPr>
          <w:rFonts w:asciiTheme="minorHAnsi" w:eastAsia="Times New Roman" w:hAnsiTheme="minorHAnsi" w:cstheme="minorHAnsi"/>
        </w:rPr>
        <w:tab/>
        <w:t>Date:  _______________</w:t>
      </w:r>
    </w:p>
    <w:p w14:paraId="06144B83" w14:textId="77777777" w:rsidR="009B7B36" w:rsidRPr="009B7B36" w:rsidRDefault="009B7B36" w:rsidP="009B7B36">
      <w:pPr>
        <w:spacing w:after="120"/>
        <w:rPr>
          <w:rFonts w:asciiTheme="minorHAnsi" w:eastAsiaTheme="minorHAnsi" w:hAnsiTheme="minorHAnsi" w:cstheme="minorHAnsi"/>
        </w:rPr>
      </w:pPr>
    </w:p>
    <w:p w14:paraId="6B93D2D1" w14:textId="77777777" w:rsidR="009B7B36" w:rsidRPr="009B7B36" w:rsidRDefault="009B7B36">
      <w:pPr>
        <w:ind w:left="1" w:firstLine="0"/>
        <w:rPr>
          <w:rFonts w:asciiTheme="minorHAnsi" w:hAnsiTheme="minorHAnsi" w:cstheme="minorHAnsi"/>
        </w:rPr>
      </w:pPr>
    </w:p>
    <w:p w14:paraId="50BA260D" w14:textId="77777777" w:rsidR="009B7B36" w:rsidRDefault="009B7B36">
      <w:pPr>
        <w:ind w:left="1" w:firstLine="0"/>
      </w:pPr>
    </w:p>
    <w:p w14:paraId="4DA6E4F9" w14:textId="77777777" w:rsidR="009B7B36" w:rsidRDefault="009B7B36">
      <w:pPr>
        <w:ind w:left="1" w:firstLine="0"/>
      </w:pPr>
    </w:p>
    <w:p w14:paraId="142C1E2A" w14:textId="75E7E58A" w:rsidR="00A941CB" w:rsidRDefault="00A941CB">
      <w:pPr>
        <w:ind w:left="1" w:firstLine="0"/>
      </w:pPr>
    </w:p>
    <w:sectPr w:rsidR="00A941CB">
      <w:pgSz w:w="11906" w:h="16838"/>
      <w:pgMar w:top="1102" w:right="1438" w:bottom="14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0B72"/>
    <w:multiLevelType w:val="hybridMultilevel"/>
    <w:tmpl w:val="886E7950"/>
    <w:lvl w:ilvl="0" w:tplc="641E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24C"/>
    <w:multiLevelType w:val="hybridMultilevel"/>
    <w:tmpl w:val="9C584EE4"/>
    <w:lvl w:ilvl="0" w:tplc="E3CA474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4D9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63C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C06A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40BF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ED7F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C3B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B01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102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CB"/>
    <w:rsid w:val="000D5379"/>
    <w:rsid w:val="0037697B"/>
    <w:rsid w:val="00531040"/>
    <w:rsid w:val="00546F9F"/>
    <w:rsid w:val="006D4430"/>
    <w:rsid w:val="009B7B36"/>
    <w:rsid w:val="00A5131B"/>
    <w:rsid w:val="00A941CB"/>
    <w:rsid w:val="00B94904"/>
    <w:rsid w:val="00E45E8A"/>
    <w:rsid w:val="00F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7E4C"/>
  <w15:docId w15:val="{F1334722-3FFD-4F4C-93DD-8C3FB8B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73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B3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Weston</dc:creator>
  <cp:keywords/>
  <cp:lastModifiedBy>Tonia</cp:lastModifiedBy>
  <cp:revision>4</cp:revision>
  <dcterms:created xsi:type="dcterms:W3CDTF">2021-09-10T18:28:00Z</dcterms:created>
  <dcterms:modified xsi:type="dcterms:W3CDTF">2021-09-10T18:50:00Z</dcterms:modified>
</cp:coreProperties>
</file>