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D55AD" w:rsidR="00C12237" w:rsidP="00C12237" w:rsidRDefault="006268BA" w14:paraId="6AC1AA8F" w14:textId="6ED2308E">
      <w:pPr>
        <w:pStyle w:val="Header"/>
        <w:jc w:val="center"/>
        <w:rPr>
          <w:rFonts w:ascii="Palatino Linotype" w:hAnsi="Palatino Linotype"/>
          <w:b/>
          <w:bCs/>
          <w:smallCaps/>
          <w:sz w:val="32"/>
          <w:szCs w:val="32"/>
        </w:rPr>
      </w:pPr>
      <w:r>
        <w:rPr>
          <w:noProof/>
          <w:sz w:val="24"/>
          <w:szCs w:val="24"/>
          <w:lang w:eastAsia="en-GB"/>
        </w:rPr>
        <w:t>Tow</w:t>
      </w:r>
      <w:r w:rsidR="00A37A2C">
        <w:rPr>
          <w:noProof/>
          <w:sz w:val="24"/>
          <w:szCs w:val="24"/>
          <w:lang w:eastAsia="en-GB"/>
        </w:rPr>
        <w:t xml:space="preserve"> Law</w:t>
      </w:r>
      <w:r>
        <w:rPr>
          <w:noProof/>
          <w:sz w:val="24"/>
          <w:szCs w:val="24"/>
          <w:lang w:eastAsia="en-GB"/>
        </w:rPr>
        <w:t xml:space="preserve"> Millennium Primary School </w:t>
      </w:r>
    </w:p>
    <w:p w:rsidRPr="00113697" w:rsidR="0085450B" w:rsidP="41905E82" w:rsidRDefault="00C12237" w14:paraId="22B9104F" w14:textId="506E6DE5">
      <w:pPr>
        <w:ind w:left="-720" w:firstLine="720"/>
        <w:jc w:val="center"/>
        <w:rPr>
          <w:rFonts w:asciiTheme="minorHAnsi" w:hAnsiTheme="minorHAnsi"/>
          <w:color w:val="auto"/>
          <w:kern w:val="0"/>
          <w:sz w:val="24"/>
          <w:szCs w:val="24"/>
        </w:rPr>
      </w:pPr>
      <w:r w:rsidRPr="41905E82">
        <w:rPr>
          <w:rFonts w:asciiTheme="minorHAnsi" w:hAnsiTheme="minorHAnsi"/>
          <w:color w:val="auto"/>
          <w:kern w:val="0"/>
          <w:sz w:val="24"/>
          <w:szCs w:val="24"/>
        </w:rPr>
        <w:t>Personal Specification</w:t>
      </w:r>
      <w:r w:rsidRPr="41905E82" w:rsidR="002D7C66">
        <w:rPr>
          <w:rFonts w:asciiTheme="minorHAnsi" w:hAnsiTheme="minorHAnsi"/>
          <w:color w:val="auto"/>
          <w:kern w:val="0"/>
          <w:sz w:val="24"/>
          <w:szCs w:val="24"/>
        </w:rPr>
        <w:t xml:space="preserve"> – </w:t>
      </w:r>
      <w:r w:rsidRPr="41905E82" w:rsidR="0085450B">
        <w:rPr>
          <w:rFonts w:asciiTheme="minorHAnsi" w:hAnsiTheme="minorHAnsi"/>
          <w:color w:val="auto"/>
          <w:kern w:val="0"/>
          <w:sz w:val="24"/>
          <w:szCs w:val="24"/>
        </w:rPr>
        <w:t>Teaching Assistant</w:t>
      </w:r>
      <w:r w:rsidRPr="41905E82">
        <w:rPr>
          <w:rFonts w:asciiTheme="minorHAnsi" w:hAnsiTheme="minorHAnsi"/>
          <w:color w:val="auto"/>
          <w:kern w:val="0"/>
          <w:sz w:val="24"/>
          <w:szCs w:val="24"/>
        </w:rPr>
        <w:t xml:space="preserve"> </w:t>
      </w:r>
      <w:r w:rsidRPr="41905E82" w:rsidR="4EE07E07">
        <w:rPr>
          <w:rFonts w:asciiTheme="minorHAnsi" w:hAnsiTheme="minorHAnsi"/>
          <w:color w:val="auto"/>
          <w:kern w:val="0"/>
          <w:sz w:val="24"/>
          <w:szCs w:val="24"/>
        </w:rPr>
        <w:t xml:space="preserve">Grade </w:t>
      </w:r>
      <w:r w:rsidR="00E141FE">
        <w:rPr>
          <w:rFonts w:asciiTheme="minorHAnsi" w:hAnsiTheme="minorHAnsi"/>
          <w:color w:val="auto"/>
          <w:kern w:val="0"/>
          <w:sz w:val="24"/>
          <w:szCs w:val="24"/>
        </w:rPr>
        <w:t>2</w:t>
      </w:r>
      <w:bookmarkStart w:name="_GoBack" w:id="0"/>
      <w:bookmarkEnd w:id="0"/>
    </w:p>
    <w:p w:rsidRPr="00113697" w:rsidR="000877B0" w:rsidP="002D7C66" w:rsidRDefault="000877B0" w14:paraId="30B370CE" w14:textId="77777777">
      <w:pPr>
        <w:ind w:left="-720" w:firstLine="720"/>
        <w:jc w:val="center"/>
        <w:rPr>
          <w:rFonts w:asciiTheme="minorHAnsi" w:hAnsiTheme="minorHAnsi"/>
          <w:color w:val="auto"/>
          <w:kern w:val="0"/>
          <w:sz w:val="24"/>
          <w:szCs w:val="24"/>
        </w:rPr>
      </w:pPr>
    </w:p>
    <w:tbl>
      <w:tblPr>
        <w:tblW w:w="149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7"/>
        <w:gridCol w:w="8151"/>
        <w:gridCol w:w="2700"/>
        <w:gridCol w:w="2700"/>
      </w:tblGrid>
      <w:tr w:rsidRPr="00113697" w:rsidR="0085450B" w:rsidTr="017C83C8" w14:paraId="381ED44D" w14:textId="77777777">
        <w:trPr>
          <w:trHeight w:val="324"/>
        </w:trPr>
        <w:tc>
          <w:tcPr>
            <w:tcW w:w="144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113697" w:rsidR="0085450B" w:rsidRDefault="0085450B" w14:paraId="6EFB5AF6" w14:textId="77777777">
            <w:pPr>
              <w:widowControl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15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113697" w:rsidR="0085450B" w:rsidRDefault="0085450B" w14:paraId="3BDD7E30" w14:textId="77777777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Essential</w:t>
            </w:r>
          </w:p>
        </w:tc>
        <w:tc>
          <w:tcPr>
            <w:tcW w:w="27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113697" w:rsidR="0085450B" w:rsidRDefault="0085450B" w14:paraId="3B3EC3CA" w14:textId="77777777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Desirable</w:t>
            </w:r>
          </w:p>
        </w:tc>
        <w:tc>
          <w:tcPr>
            <w:tcW w:w="27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113697" w:rsidR="0085450B" w:rsidRDefault="0085450B" w14:paraId="71E9F9BE" w14:textId="77777777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Method of</w:t>
            </w:r>
            <w:r w:rsidRPr="00113697" w:rsidR="000877B0">
              <w:rPr>
                <w:rFonts w:asciiTheme="minorHAnsi" w:hAnsiTheme="minorHAnsi"/>
                <w:b/>
                <w:bCs/>
              </w:rPr>
              <w:t xml:space="preserve"> A</w:t>
            </w:r>
            <w:r w:rsidRPr="00113697">
              <w:rPr>
                <w:rFonts w:asciiTheme="minorHAnsi" w:hAnsiTheme="minorHAnsi"/>
                <w:b/>
                <w:bCs/>
              </w:rPr>
              <w:t>ssessment</w:t>
            </w:r>
          </w:p>
        </w:tc>
      </w:tr>
      <w:tr w:rsidRPr="00113697" w:rsidR="0085450B" w:rsidTr="017C83C8" w14:paraId="4E5F4EB7" w14:textId="77777777">
        <w:trPr>
          <w:trHeight w:val="906"/>
        </w:trPr>
        <w:tc>
          <w:tcPr>
            <w:tcW w:w="144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113697" w:rsidR="0085450B" w:rsidRDefault="0085450B" w14:paraId="11C36591" w14:textId="77777777">
            <w:pPr>
              <w:widowControl w:val="0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Qualifications</w:t>
            </w:r>
            <w:r w:rsidRPr="00113697" w:rsidR="000877B0">
              <w:rPr>
                <w:rFonts w:asciiTheme="minorHAnsi" w:hAnsiTheme="minorHAnsi"/>
                <w:b/>
                <w:bCs/>
              </w:rPr>
              <w:t xml:space="preserve"> and training</w:t>
            </w:r>
          </w:p>
        </w:tc>
        <w:tc>
          <w:tcPr>
            <w:tcW w:w="815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97E27" w:rsidP="017C83C8" w:rsidRDefault="00997E27" w14:paraId="56AE487C" w14:textId="5C78423F">
            <w:pPr>
              <w:numPr>
                <w:ilvl w:val="0"/>
                <w:numId w:val="2"/>
              </w:numPr>
              <w:tabs>
                <w:tab w:val="clear" w:leader="none" w:pos="720"/>
                <w:tab w:val="num" w:leader="none" w:pos="353"/>
              </w:tabs>
              <w:spacing w:line="259" w:lineRule="auto"/>
              <w:ind w:left="353" w:hanging="353"/>
              <w:rPr>
                <w:rFonts w:ascii="Arial" w:hAnsi="Arial" w:eastAsia="Arial" w:cs="Arial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017C83C8" w:rsidR="00997E27">
              <w:rPr>
                <w:rFonts w:ascii="Calibri" w:hAnsi="Calibri" w:asciiTheme="minorAscii" w:hAnsiTheme="minorAscii"/>
              </w:rPr>
              <w:t>Relevant qualification</w:t>
            </w:r>
            <w:r w:rsidRPr="017C83C8" w:rsidR="41A745A4">
              <w:rPr>
                <w:rFonts w:ascii="Calibri" w:hAnsi="Calibri" w:asciiTheme="minorAscii" w:hAnsiTheme="minorAscii"/>
              </w:rPr>
              <w:t>s in Childcare &amp; Education (CACHE)</w:t>
            </w:r>
            <w:r w:rsidRPr="017C83C8" w:rsidR="3CD08E67">
              <w:rPr>
                <w:rFonts w:ascii="Calibri" w:hAnsi="Calibri" w:asciiTheme="minorAscii" w:hAnsiTheme="minorAscii"/>
              </w:rPr>
              <w:t>,</w:t>
            </w:r>
            <w:r w:rsidRPr="017C83C8" w:rsidR="41A745A4">
              <w:rPr>
                <w:rFonts w:ascii="Calibri" w:hAnsi="Calibri" w:asciiTheme="minorAscii" w:hAnsiTheme="minorAscii"/>
              </w:rPr>
              <w:t xml:space="preserve"> </w:t>
            </w:r>
            <w:r w:rsidRPr="017C83C8" w:rsidR="246C5580">
              <w:rPr>
                <w:rFonts w:ascii="Calibri" w:hAnsi="Calibri" w:asciiTheme="minorAscii" w:hAnsiTheme="minorAscii"/>
              </w:rPr>
              <w:t xml:space="preserve">NVQ2 </w:t>
            </w:r>
          </w:p>
          <w:p w:rsidR="2D16AD6B" w:rsidP="017C83C8" w:rsidRDefault="2D16AD6B" w14:paraId="599A4997" w14:textId="15BD73D3">
            <w:pPr>
              <w:numPr>
                <w:ilvl w:val="0"/>
                <w:numId w:val="2"/>
              </w:numPr>
              <w:tabs>
                <w:tab w:val="clear" w:leader="none" w:pos="720"/>
                <w:tab w:val="num" w:leader="none" w:pos="353"/>
              </w:tabs>
              <w:spacing w:line="259" w:lineRule="auto"/>
              <w:ind w:left="353" w:hanging="353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017C83C8" w:rsidR="2D16AD6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GCSE Grade 4 or above in English &amp; Maths</w:t>
            </w:r>
          </w:p>
          <w:p w:rsidRPr="00BF37DA" w:rsidR="0085450B" w:rsidP="00997E27" w:rsidRDefault="0085450B" w14:paraId="45975C94" w14:textId="77777777">
            <w:pPr>
              <w:widowControl w:val="0"/>
              <w:ind w:left="353"/>
              <w:rPr>
                <w:rFonts w:asciiTheme="minorHAnsi" w:hAnsiTheme="minorHAnsi"/>
              </w:rPr>
            </w:pPr>
          </w:p>
        </w:tc>
        <w:tc>
          <w:tcPr>
            <w:tcW w:w="27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97E27" w:rsidP="41905E82" w:rsidRDefault="00997E27" w14:paraId="5AC78270" w14:textId="2DB3DE2D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512B1878">
              <w:rPr>
                <w:rFonts w:asciiTheme="minorHAnsi" w:hAnsiTheme="minorHAnsi"/>
              </w:rPr>
              <w:t xml:space="preserve">Qualification in a specific area of learning </w:t>
            </w:r>
          </w:p>
          <w:p w:rsidRPr="00113697" w:rsidR="000877B0" w:rsidP="41905E82" w:rsidRDefault="0085450B" w14:paraId="736F8E3E" w14:textId="337D00B4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41905E82">
              <w:rPr>
                <w:rFonts w:asciiTheme="minorHAnsi" w:hAnsiTheme="minorHAnsi"/>
              </w:rPr>
              <w:t>First a</w:t>
            </w:r>
            <w:r w:rsidRPr="41905E82" w:rsidR="000877B0">
              <w:rPr>
                <w:rFonts w:asciiTheme="minorHAnsi" w:hAnsiTheme="minorHAnsi"/>
              </w:rPr>
              <w:t>i</w:t>
            </w:r>
            <w:r w:rsidRPr="41905E82">
              <w:rPr>
                <w:rFonts w:asciiTheme="minorHAnsi" w:hAnsiTheme="minorHAnsi"/>
              </w:rPr>
              <w:t>d certificate</w:t>
            </w:r>
          </w:p>
          <w:p w:rsidRPr="00113697" w:rsidR="000877B0" w:rsidP="512B1878" w:rsidRDefault="000877B0" w14:paraId="32E3F960" w14:textId="213F1034">
            <w:pPr>
              <w:widowControl w:val="0"/>
              <w:tabs>
                <w:tab w:val="num" w:pos="353"/>
              </w:tabs>
              <w:ind w:left="353" w:hanging="353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77B0" w:rsidRDefault="000877B0" w14:paraId="6EE2A6EC" w14:textId="77777777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Application form</w:t>
            </w:r>
          </w:p>
          <w:p w:rsidRPr="00113697" w:rsidR="00A84B73" w:rsidRDefault="00A84B73" w14:paraId="082A9DC7" w14:textId="77777777">
            <w:pPr>
              <w:widowControl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Certificates</w:t>
            </w:r>
          </w:p>
          <w:p w:rsidRPr="00113697" w:rsidR="00997E27" w:rsidP="00A84B73" w:rsidRDefault="00997E27" w14:paraId="65F3A073" w14:textId="77777777">
            <w:pPr>
              <w:widowControl w:val="0"/>
              <w:jc w:val="center"/>
              <w:rPr>
                <w:rFonts w:asciiTheme="minorHAnsi" w:hAnsiTheme="minorHAnsi"/>
              </w:rPr>
            </w:pPr>
          </w:p>
        </w:tc>
      </w:tr>
      <w:tr w:rsidRPr="00113697" w:rsidR="0085450B" w:rsidTr="017C83C8" w14:paraId="611F118F" w14:textId="77777777">
        <w:trPr>
          <w:trHeight w:val="1528"/>
        </w:trPr>
        <w:tc>
          <w:tcPr>
            <w:tcW w:w="144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113697" w:rsidR="0085450B" w:rsidRDefault="0085450B" w14:paraId="395BB4BF" w14:textId="77777777">
            <w:pPr>
              <w:widowControl w:val="0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Experience</w:t>
            </w:r>
          </w:p>
        </w:tc>
        <w:tc>
          <w:tcPr>
            <w:tcW w:w="815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P="41905E82" w:rsidRDefault="0085450B" w14:paraId="0E31DD4E" w14:textId="60E55451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512B1878">
              <w:rPr>
                <w:rFonts w:asciiTheme="minorHAnsi" w:hAnsiTheme="minorHAnsi"/>
              </w:rPr>
              <w:t>Current</w:t>
            </w:r>
            <w:r w:rsidRPr="512B1878" w:rsidR="00F424D4">
              <w:rPr>
                <w:rFonts w:asciiTheme="minorHAnsi" w:hAnsiTheme="minorHAnsi"/>
              </w:rPr>
              <w:t xml:space="preserve"> experience of worki</w:t>
            </w:r>
            <w:r w:rsidRPr="512B1878" w:rsidR="003E5C92">
              <w:rPr>
                <w:rFonts w:asciiTheme="minorHAnsi" w:hAnsiTheme="minorHAnsi"/>
              </w:rPr>
              <w:t xml:space="preserve">ng within a Primary School </w:t>
            </w:r>
            <w:r w:rsidRPr="512B1878" w:rsidR="0674FDB6">
              <w:rPr>
                <w:rFonts w:asciiTheme="minorHAnsi" w:hAnsiTheme="minorHAnsi"/>
              </w:rPr>
              <w:t>Early Years setting</w:t>
            </w:r>
          </w:p>
          <w:p w:rsidRPr="00113697" w:rsidR="00011D59" w:rsidP="41905E82" w:rsidRDefault="00011D59" w14:paraId="2A03AB9D" w14:textId="64073F0F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512B1878">
              <w:rPr>
                <w:rFonts w:asciiTheme="minorHAnsi" w:hAnsiTheme="minorHAnsi"/>
              </w:rPr>
              <w:t>Had experience of working with individuals</w:t>
            </w:r>
            <w:r w:rsidRPr="512B1878" w:rsidR="6F5056AF">
              <w:rPr>
                <w:rFonts w:asciiTheme="minorHAnsi" w:hAnsiTheme="minorHAnsi"/>
              </w:rPr>
              <w:t xml:space="preserve"> and </w:t>
            </w:r>
            <w:r w:rsidRPr="512B1878">
              <w:rPr>
                <w:rFonts w:asciiTheme="minorHAnsi" w:hAnsiTheme="minorHAnsi"/>
              </w:rPr>
              <w:t>groups</w:t>
            </w:r>
            <w:r w:rsidRPr="512B1878" w:rsidR="6890150C">
              <w:rPr>
                <w:rFonts w:asciiTheme="minorHAnsi" w:hAnsiTheme="minorHAnsi"/>
              </w:rPr>
              <w:t xml:space="preserve"> of children</w:t>
            </w:r>
          </w:p>
          <w:p w:rsidRPr="00113697" w:rsidR="0085450B" w:rsidP="41905E82" w:rsidRDefault="0085450B" w14:paraId="69DB7B4D" w14:textId="1BB038BE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512B1878">
              <w:rPr>
                <w:rFonts w:asciiTheme="minorHAnsi" w:hAnsiTheme="minorHAnsi"/>
              </w:rPr>
              <w:t xml:space="preserve">Current experience of planning and </w:t>
            </w:r>
            <w:r w:rsidRPr="512B1878" w:rsidR="000832A9">
              <w:rPr>
                <w:rFonts w:asciiTheme="minorHAnsi" w:hAnsiTheme="minorHAnsi"/>
              </w:rPr>
              <w:t>evalua</w:t>
            </w:r>
            <w:r w:rsidRPr="512B1878" w:rsidR="234AC21F">
              <w:rPr>
                <w:rFonts w:asciiTheme="minorHAnsi" w:hAnsiTheme="minorHAnsi"/>
              </w:rPr>
              <w:t>ti</w:t>
            </w:r>
            <w:r w:rsidRPr="512B1878" w:rsidR="000832A9">
              <w:rPr>
                <w:rFonts w:asciiTheme="minorHAnsi" w:hAnsiTheme="minorHAnsi"/>
              </w:rPr>
              <w:t>ng learning experiences</w:t>
            </w:r>
          </w:p>
          <w:p w:rsidRPr="00113697" w:rsidR="0085450B" w:rsidP="41905E82" w:rsidRDefault="0085450B" w14:paraId="24162DF0" w14:textId="7777777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41905E82">
              <w:rPr>
                <w:rFonts w:asciiTheme="minorHAnsi" w:hAnsiTheme="minorHAnsi"/>
              </w:rPr>
              <w:t>Currently involved in planning of learning for individuals, groups and whole class</w:t>
            </w:r>
          </w:p>
          <w:p w:rsidRPr="00113697" w:rsidR="002D7C66" w:rsidP="41905E82" w:rsidRDefault="002D7C66" w14:paraId="01ED186C" w14:textId="7777777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41905E82">
              <w:rPr>
                <w:rFonts w:asciiTheme="minorHAnsi" w:hAnsiTheme="minorHAnsi"/>
              </w:rPr>
              <w:t xml:space="preserve">Experience of </w:t>
            </w:r>
            <w:r w:rsidRPr="41905E82" w:rsidR="00F54EC5">
              <w:rPr>
                <w:rFonts w:asciiTheme="minorHAnsi" w:hAnsiTheme="minorHAnsi"/>
              </w:rPr>
              <w:t>working with children with general and specific learning difficulties</w:t>
            </w:r>
          </w:p>
        </w:tc>
        <w:tc>
          <w:tcPr>
            <w:tcW w:w="27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E5C92" w:rsidP="41905E82" w:rsidRDefault="003E5C92" w14:paraId="34A78311" w14:textId="76300579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41905E82">
              <w:rPr>
                <w:rFonts w:asciiTheme="minorHAnsi" w:hAnsiTheme="minorHAnsi"/>
              </w:rPr>
              <w:t>Experience of using</w:t>
            </w:r>
            <w:r w:rsidRPr="41905E82" w:rsidR="006268BA">
              <w:rPr>
                <w:rFonts w:asciiTheme="minorHAnsi" w:hAnsiTheme="minorHAnsi"/>
              </w:rPr>
              <w:t xml:space="preserve"> Tapestry, Purple Mash &amp; </w:t>
            </w:r>
            <w:r w:rsidRPr="41905E82">
              <w:rPr>
                <w:rFonts w:asciiTheme="minorHAnsi" w:hAnsiTheme="minorHAnsi"/>
              </w:rPr>
              <w:t>Microsoft Teams as a distancing learning tool.</w:t>
            </w:r>
          </w:p>
          <w:p w:rsidRPr="00113697" w:rsidR="00636C3D" w:rsidP="512B1878" w:rsidRDefault="00636C3D" w14:paraId="790C13DD" w14:textId="695FD88B">
            <w:pPr>
              <w:widowControl w:val="0"/>
              <w:tabs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</w:p>
        </w:tc>
        <w:tc>
          <w:tcPr>
            <w:tcW w:w="27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113697" w:rsidR="000877B0" w:rsidP="000877B0" w:rsidRDefault="000877B0" w14:paraId="5F62FCCB" w14:textId="77777777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Application form</w:t>
            </w:r>
          </w:p>
          <w:p w:rsidRPr="00113697" w:rsidR="0085450B" w:rsidRDefault="0085450B" w14:paraId="7388ED28" w14:textId="77777777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Interview</w:t>
            </w:r>
          </w:p>
          <w:p w:rsidRPr="00113697" w:rsidR="0085450B" w:rsidRDefault="0085450B" w14:paraId="66FF0992" w14:textId="77777777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Reference</w:t>
            </w:r>
          </w:p>
        </w:tc>
      </w:tr>
      <w:tr w:rsidRPr="00113697" w:rsidR="0085450B" w:rsidTr="017C83C8" w14:paraId="48D5AE20" w14:textId="77777777">
        <w:trPr>
          <w:trHeight w:val="2286"/>
        </w:trPr>
        <w:tc>
          <w:tcPr>
            <w:tcW w:w="144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113697" w:rsidR="0085450B" w:rsidRDefault="0085450B" w14:paraId="7FF18DE3" w14:textId="77777777">
            <w:pPr>
              <w:widowControl w:val="0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Skills</w:t>
            </w:r>
            <w:r w:rsidRPr="00113697" w:rsidR="000877B0">
              <w:rPr>
                <w:rFonts w:asciiTheme="minorHAnsi" w:hAnsiTheme="minorHAnsi"/>
                <w:b/>
                <w:bCs/>
              </w:rPr>
              <w:t>, knowledge and aptitude</w:t>
            </w:r>
          </w:p>
        </w:tc>
        <w:tc>
          <w:tcPr>
            <w:tcW w:w="815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424D4" w:rsidP="41905E82" w:rsidRDefault="00F424D4" w14:paraId="70DD2FBA" w14:textId="550EEC5F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512B1878">
              <w:rPr>
                <w:rFonts w:asciiTheme="minorHAnsi" w:hAnsiTheme="minorHAnsi"/>
              </w:rPr>
              <w:t xml:space="preserve">Excellent knowledge and </w:t>
            </w:r>
            <w:r w:rsidRPr="512B1878" w:rsidR="6901D80D">
              <w:rPr>
                <w:rFonts w:asciiTheme="minorHAnsi" w:hAnsiTheme="minorHAnsi"/>
              </w:rPr>
              <w:t>u</w:t>
            </w:r>
            <w:r w:rsidRPr="512B1878">
              <w:rPr>
                <w:rFonts w:asciiTheme="minorHAnsi" w:hAnsiTheme="minorHAnsi"/>
              </w:rPr>
              <w:t>nderstand</w:t>
            </w:r>
            <w:r w:rsidRPr="512B1878" w:rsidR="003E5C92">
              <w:rPr>
                <w:rFonts w:asciiTheme="minorHAnsi" w:hAnsiTheme="minorHAnsi"/>
              </w:rPr>
              <w:t>ing of the primary curriculum</w:t>
            </w:r>
          </w:p>
          <w:p w:rsidR="00C12237" w:rsidP="41905E82" w:rsidRDefault="0085450B" w14:paraId="707CF2EB" w14:textId="7777777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41905E82">
              <w:rPr>
                <w:rFonts w:asciiTheme="minorHAnsi" w:hAnsiTheme="minorHAnsi"/>
              </w:rPr>
              <w:t>Ability to relat</w:t>
            </w:r>
            <w:r w:rsidRPr="41905E82" w:rsidR="000832A9">
              <w:rPr>
                <w:rFonts w:asciiTheme="minorHAnsi" w:hAnsiTheme="minorHAnsi"/>
              </w:rPr>
              <w:t>e well with children and adults</w:t>
            </w:r>
          </w:p>
          <w:p w:rsidRPr="00C12237" w:rsidR="00C12237" w:rsidP="41905E82" w:rsidRDefault="00C12237" w14:paraId="0480276C" w14:textId="7777777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41905E82">
              <w:rPr>
                <w:rFonts w:asciiTheme="minorHAnsi" w:hAnsiTheme="minorHAnsi"/>
              </w:rPr>
              <w:t>Be an excellent role model for all children at all times</w:t>
            </w:r>
          </w:p>
          <w:p w:rsidRPr="00113697" w:rsidR="0085450B" w:rsidP="41905E82" w:rsidRDefault="00C12237" w14:paraId="43750C10" w14:textId="7777777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41905E82">
              <w:rPr>
                <w:rFonts w:asciiTheme="minorHAnsi" w:hAnsiTheme="minorHAnsi"/>
              </w:rPr>
              <w:t>Ability to use own skills to support pupils’ learning</w:t>
            </w:r>
          </w:p>
          <w:p w:rsidRPr="00113697" w:rsidR="0085450B" w:rsidP="41905E82" w:rsidRDefault="0085450B" w14:paraId="7C5C93A1" w14:textId="7777777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41905E82">
              <w:rPr>
                <w:rFonts w:asciiTheme="minorHAnsi" w:hAnsiTheme="minorHAnsi"/>
              </w:rPr>
              <w:t>Good writte</w:t>
            </w:r>
            <w:r w:rsidRPr="41905E82" w:rsidR="000832A9">
              <w:rPr>
                <w:rFonts w:asciiTheme="minorHAnsi" w:hAnsiTheme="minorHAnsi"/>
              </w:rPr>
              <w:t>n and oral communication skills</w:t>
            </w:r>
          </w:p>
          <w:p w:rsidRPr="00113697" w:rsidR="0085450B" w:rsidP="41905E82" w:rsidRDefault="0085450B" w14:paraId="0698952E" w14:textId="7777777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41905E82">
              <w:rPr>
                <w:rFonts w:asciiTheme="minorHAnsi" w:hAnsiTheme="minorHAnsi"/>
              </w:rPr>
              <w:t>Ability to work flexibly eit</w:t>
            </w:r>
            <w:r w:rsidRPr="41905E82" w:rsidR="000832A9">
              <w:rPr>
                <w:rFonts w:asciiTheme="minorHAnsi" w:hAnsiTheme="minorHAnsi"/>
              </w:rPr>
              <w:t>her on own or as part of a team</w:t>
            </w:r>
          </w:p>
          <w:p w:rsidRPr="00113697" w:rsidR="0085450B" w:rsidP="41905E82" w:rsidRDefault="000877B0" w14:paraId="269FCBC5" w14:textId="7777777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41905E82">
              <w:rPr>
                <w:rFonts w:asciiTheme="minorHAnsi" w:hAnsiTheme="minorHAnsi"/>
              </w:rPr>
              <w:t>Enthusiasm and a</w:t>
            </w:r>
            <w:r w:rsidRPr="41905E82" w:rsidR="000832A9">
              <w:rPr>
                <w:rFonts w:asciiTheme="minorHAnsi" w:hAnsiTheme="minorHAnsi"/>
              </w:rPr>
              <w:t>bility to use initiative</w:t>
            </w:r>
          </w:p>
          <w:p w:rsidRPr="00113697" w:rsidR="0085450B" w:rsidP="41905E82" w:rsidRDefault="0085450B" w14:paraId="5B591809" w14:textId="7777777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41905E82">
              <w:rPr>
                <w:rFonts w:asciiTheme="minorHAnsi" w:hAnsiTheme="minorHAnsi"/>
              </w:rPr>
              <w:t>Ability to contribute to meetings</w:t>
            </w:r>
            <w:r w:rsidRPr="41905E82" w:rsidR="000832A9">
              <w:rPr>
                <w:rFonts w:asciiTheme="minorHAnsi" w:hAnsiTheme="minorHAnsi"/>
              </w:rPr>
              <w:t xml:space="preserve"> and liaise with other agencies</w:t>
            </w:r>
          </w:p>
          <w:p w:rsidRPr="00113697" w:rsidR="000877B0" w:rsidP="41905E82" w:rsidRDefault="000877B0" w14:paraId="03FBF873" w14:textId="7777777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41905E82">
              <w:rPr>
                <w:rFonts w:asciiTheme="minorHAnsi" w:hAnsiTheme="minorHAnsi"/>
              </w:rPr>
              <w:t>Willingness to undertake further appropriate training</w:t>
            </w:r>
            <w:r w:rsidRPr="41905E82" w:rsidR="00CE0455">
              <w:rPr>
                <w:rFonts w:asciiTheme="minorHAnsi" w:hAnsiTheme="minorHAnsi"/>
              </w:rPr>
              <w:t xml:space="preserve"> as required by </w:t>
            </w:r>
            <w:r w:rsidRPr="41905E82" w:rsidR="00997E27">
              <w:rPr>
                <w:rFonts w:asciiTheme="minorHAnsi" w:hAnsiTheme="minorHAnsi"/>
              </w:rPr>
              <w:t>the Headteacher</w:t>
            </w:r>
          </w:p>
        </w:tc>
        <w:tc>
          <w:tcPr>
            <w:tcW w:w="27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P="41905E82" w:rsidRDefault="00E45D85" w14:paraId="160D7266" w14:textId="2697A175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41905E82">
              <w:rPr>
                <w:rFonts w:asciiTheme="minorHAnsi" w:hAnsiTheme="minorHAnsi"/>
              </w:rPr>
              <w:t>H</w:t>
            </w:r>
            <w:r w:rsidRPr="41905E82" w:rsidR="00C12237">
              <w:rPr>
                <w:rFonts w:asciiTheme="minorHAnsi" w:hAnsiTheme="minorHAnsi"/>
              </w:rPr>
              <w:t>ave Child Protection training</w:t>
            </w:r>
            <w:r w:rsidRPr="41905E82" w:rsidR="47EF4062">
              <w:rPr>
                <w:rFonts w:asciiTheme="minorHAnsi" w:hAnsiTheme="minorHAnsi"/>
              </w:rPr>
              <w:t xml:space="preserve"> and familiar with CPOMS</w:t>
            </w:r>
          </w:p>
          <w:p w:rsidRPr="00C12237" w:rsidR="00C12237" w:rsidP="41905E82" w:rsidRDefault="00C12237" w14:paraId="1CEA7751" w14:textId="7777777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41905E82">
              <w:rPr>
                <w:rFonts w:asciiTheme="minorHAnsi" w:hAnsiTheme="minorHAnsi"/>
              </w:rPr>
              <w:t>Working knowledge of national curriculum</w:t>
            </w:r>
          </w:p>
          <w:p w:rsidRPr="00113697" w:rsidR="00C12237" w:rsidP="41905E82" w:rsidRDefault="00C12237" w14:paraId="69F0241B" w14:textId="7777777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41905E82">
              <w:rPr>
                <w:rFonts w:asciiTheme="minorHAnsi" w:hAnsiTheme="minorHAnsi"/>
              </w:rPr>
              <w:t>Use ICT effectively to support teaching and learning</w:t>
            </w:r>
          </w:p>
          <w:p w:rsidRPr="00113697" w:rsidR="0085450B" w:rsidP="00C12237" w:rsidRDefault="0085450B" w14:paraId="3CA61D2A" w14:textId="77777777">
            <w:pPr>
              <w:widowControl w:val="0"/>
              <w:ind w:left="353"/>
              <w:rPr>
                <w:rFonts w:asciiTheme="minorHAnsi" w:hAnsiTheme="minorHAnsi"/>
              </w:rPr>
            </w:pPr>
          </w:p>
        </w:tc>
        <w:tc>
          <w:tcPr>
            <w:tcW w:w="27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113697" w:rsidR="000877B0" w:rsidP="000877B0" w:rsidRDefault="000877B0" w14:paraId="4BB9A9AD" w14:textId="77777777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Application form</w:t>
            </w:r>
          </w:p>
          <w:p w:rsidRPr="00113697" w:rsidR="0085450B" w:rsidRDefault="0085450B" w14:paraId="2CAF2E63" w14:textId="77777777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Interview</w:t>
            </w:r>
          </w:p>
          <w:p w:rsidRPr="00113697" w:rsidR="0085450B" w:rsidRDefault="0085450B" w14:paraId="57934BF4" w14:textId="77777777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Reference</w:t>
            </w:r>
          </w:p>
        </w:tc>
      </w:tr>
      <w:tr w:rsidRPr="00113697" w:rsidR="0085450B" w:rsidTr="017C83C8" w14:paraId="32C6EBAC" w14:textId="77777777">
        <w:trPr>
          <w:trHeight w:val="489"/>
        </w:trPr>
        <w:tc>
          <w:tcPr>
            <w:tcW w:w="144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113697" w:rsidR="0085450B" w:rsidRDefault="000877B0" w14:paraId="4885DD56" w14:textId="77777777">
            <w:pPr>
              <w:widowControl w:val="0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Additional Factors</w:t>
            </w:r>
          </w:p>
        </w:tc>
        <w:tc>
          <w:tcPr>
            <w:tcW w:w="815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C12237" w:rsidR="0085450B" w:rsidP="41905E82" w:rsidRDefault="0085450B" w14:paraId="528912AB" w14:textId="7777777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41905E82">
              <w:rPr>
                <w:rFonts w:asciiTheme="minorHAnsi" w:hAnsiTheme="minorHAnsi"/>
              </w:rPr>
              <w:t>Approachable manner, reli</w:t>
            </w:r>
            <w:r w:rsidRPr="41905E82" w:rsidR="000832A9">
              <w:rPr>
                <w:rFonts w:asciiTheme="minorHAnsi" w:hAnsiTheme="minorHAnsi"/>
              </w:rPr>
              <w:t>able, conscientious, articulate</w:t>
            </w:r>
          </w:p>
          <w:p w:rsidRPr="00113697" w:rsidR="0085450B" w:rsidP="41905E82" w:rsidRDefault="0085450B" w14:paraId="6F9E0F92" w14:textId="7777777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41905E82">
              <w:rPr>
                <w:rFonts w:asciiTheme="minorHAnsi" w:hAnsiTheme="minorHAnsi"/>
              </w:rPr>
              <w:t xml:space="preserve">Sensitive to the needs of </w:t>
            </w:r>
            <w:r w:rsidRPr="41905E82" w:rsidR="000877B0">
              <w:rPr>
                <w:rFonts w:asciiTheme="minorHAnsi" w:hAnsiTheme="minorHAnsi"/>
              </w:rPr>
              <w:t xml:space="preserve">vulnerable </w:t>
            </w:r>
            <w:r w:rsidRPr="41905E82" w:rsidR="000832A9">
              <w:rPr>
                <w:rFonts w:asciiTheme="minorHAnsi" w:hAnsiTheme="minorHAnsi"/>
              </w:rPr>
              <w:t>children and their parents</w:t>
            </w:r>
          </w:p>
          <w:p w:rsidR="0085450B" w:rsidP="41905E82" w:rsidRDefault="0085450B" w14:paraId="1DC851FF" w14:textId="7777777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41905E82">
              <w:rPr>
                <w:rFonts w:asciiTheme="minorHAnsi" w:hAnsiTheme="minorHAnsi"/>
              </w:rPr>
              <w:t>Commitment to achieve high standards and to continuing person</w:t>
            </w:r>
            <w:r w:rsidRPr="41905E82" w:rsidR="000832A9">
              <w:rPr>
                <w:rFonts w:asciiTheme="minorHAnsi" w:hAnsiTheme="minorHAnsi"/>
              </w:rPr>
              <w:t>al and professional development</w:t>
            </w:r>
          </w:p>
          <w:p w:rsidRPr="00113697" w:rsidR="00F424D4" w:rsidP="41905E82" w:rsidRDefault="00F424D4" w14:paraId="28FE6427" w14:textId="7777777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41905E82">
              <w:rPr>
                <w:rFonts w:asciiTheme="minorHAnsi" w:hAnsiTheme="minorHAnsi"/>
              </w:rPr>
              <w:t>To have a creative approach to children’s learning including the ability to create an effective learning environment</w:t>
            </w:r>
          </w:p>
          <w:p w:rsidRPr="00113697" w:rsidR="0085450B" w:rsidP="41905E82" w:rsidRDefault="0085450B" w14:paraId="4254EEB4" w14:textId="7777777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41905E82">
              <w:rPr>
                <w:rFonts w:asciiTheme="minorHAnsi" w:hAnsiTheme="minorHAnsi"/>
              </w:rPr>
              <w:t>High level of</w:t>
            </w:r>
            <w:r w:rsidRPr="41905E82" w:rsidR="000832A9">
              <w:rPr>
                <w:rFonts w:asciiTheme="minorHAnsi" w:hAnsiTheme="minorHAnsi"/>
              </w:rPr>
              <w:t xml:space="preserve"> confidentiality and discretion</w:t>
            </w:r>
          </w:p>
          <w:p w:rsidRPr="00113697" w:rsidR="0085450B" w:rsidP="41905E82" w:rsidRDefault="0085450B" w14:paraId="4F56549E" w14:textId="7777777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41905E82">
              <w:rPr>
                <w:rFonts w:asciiTheme="minorHAnsi" w:hAnsiTheme="minorHAnsi"/>
              </w:rPr>
              <w:t>Enthusiasm and drive.</w:t>
            </w:r>
          </w:p>
          <w:p w:rsidRPr="00113697" w:rsidR="0085450B" w:rsidP="41905E82" w:rsidRDefault="00C12237" w14:paraId="3DF91A73" w14:textId="7777777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41905E82">
              <w:rPr>
                <w:rFonts w:asciiTheme="minorHAnsi" w:hAnsiTheme="minorHAnsi"/>
              </w:rPr>
              <w:t>Calm approach with high expectations</w:t>
            </w:r>
          </w:p>
          <w:p w:rsidRPr="00113697" w:rsidR="00F424D4" w:rsidP="41905E82" w:rsidRDefault="00F424D4" w14:paraId="18787A95" w14:textId="13597E9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41905E82">
              <w:rPr>
                <w:rFonts w:asciiTheme="minorHAnsi" w:hAnsiTheme="minorHAnsi"/>
              </w:rPr>
              <w:t>Possess excellent behaviour management ski</w:t>
            </w:r>
            <w:r w:rsidRPr="41905E82" w:rsidR="003E5C92">
              <w:rPr>
                <w:rFonts w:asciiTheme="minorHAnsi" w:hAnsiTheme="minorHAnsi"/>
              </w:rPr>
              <w:t>lls</w:t>
            </w:r>
            <w:r w:rsidRPr="41905E82" w:rsidR="00E45D85">
              <w:rPr>
                <w:rFonts w:asciiTheme="minorHAnsi" w:hAnsiTheme="minorHAnsi"/>
              </w:rPr>
              <w:t xml:space="preserve"> within</w:t>
            </w:r>
            <w:r w:rsidRPr="41905E82" w:rsidR="003E5C92">
              <w:rPr>
                <w:rFonts w:asciiTheme="minorHAnsi" w:hAnsiTheme="minorHAnsi"/>
              </w:rPr>
              <w:t xml:space="preserve"> a Primary setting.</w:t>
            </w:r>
          </w:p>
        </w:tc>
        <w:tc>
          <w:tcPr>
            <w:tcW w:w="27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6268BA" w:rsidR="006268BA" w:rsidP="41905E82" w:rsidRDefault="00B858AE" w14:paraId="55E86925" w14:textId="6ED1B788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41905E82">
              <w:rPr>
                <w:rFonts w:asciiTheme="minorHAnsi" w:hAnsiTheme="minorHAnsi"/>
              </w:rPr>
              <w:t>Willingness to get involved in school life and support extra-curricular activities</w:t>
            </w:r>
          </w:p>
          <w:p w:rsidRPr="003F6414" w:rsidR="00E60325" w:rsidP="00E9345B" w:rsidRDefault="00E60325" w14:paraId="599CB4F4" w14:textId="77777777">
            <w:pPr>
              <w:pStyle w:val="ListParagraph"/>
              <w:widowControl w:val="0"/>
              <w:ind w:left="325"/>
              <w:rPr>
                <w:rFonts w:asciiTheme="minorHAnsi" w:hAnsiTheme="minorHAnsi"/>
              </w:rPr>
            </w:pPr>
          </w:p>
        </w:tc>
        <w:tc>
          <w:tcPr>
            <w:tcW w:w="27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113697" w:rsidR="0085450B" w:rsidP="00710136" w:rsidRDefault="0085450B" w14:paraId="6BD6CE67" w14:textId="77777777">
            <w:pPr>
              <w:widowControl w:val="0"/>
              <w:jc w:val="center"/>
              <w:rPr>
                <w:rFonts w:asciiTheme="minorHAnsi" w:hAnsiTheme="minorHAnsi"/>
              </w:rPr>
            </w:pPr>
          </w:p>
          <w:p w:rsidRPr="00113697" w:rsidR="0085450B" w:rsidRDefault="0085450B" w14:paraId="2AB9367D" w14:textId="77777777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Interview</w:t>
            </w:r>
          </w:p>
          <w:p w:rsidRPr="00113697" w:rsidR="0085450B" w:rsidRDefault="0085450B" w14:paraId="1E6C10A2" w14:textId="77777777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Reference</w:t>
            </w:r>
          </w:p>
        </w:tc>
      </w:tr>
    </w:tbl>
    <w:p w:rsidRPr="00113697" w:rsidR="0085450B" w:rsidP="00F54EC5" w:rsidRDefault="0085450B" w14:paraId="144BF0A4" w14:textId="77777777">
      <w:pPr>
        <w:rPr>
          <w:rFonts w:asciiTheme="minorHAnsi" w:hAnsiTheme="minorHAnsi"/>
        </w:rPr>
      </w:pPr>
    </w:p>
    <w:sectPr w:rsidRPr="00113697" w:rsidR="0085450B" w:rsidSect="008541D2">
      <w:pgSz w:w="16838" w:h="11906" w:orient="landscape"/>
      <w:pgMar w:top="719" w:right="818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2125677"/>
    <w:multiLevelType w:val="hybridMultilevel"/>
    <w:tmpl w:val="B880B7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85B0417"/>
    <w:multiLevelType w:val="hybridMultilevel"/>
    <w:tmpl w:val="44F85D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03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50B"/>
    <w:rsid w:val="00011D59"/>
    <w:rsid w:val="000832A9"/>
    <w:rsid w:val="000877B0"/>
    <w:rsid w:val="000A6EF5"/>
    <w:rsid w:val="00113697"/>
    <w:rsid w:val="002540D0"/>
    <w:rsid w:val="002D7C66"/>
    <w:rsid w:val="0030156C"/>
    <w:rsid w:val="00371826"/>
    <w:rsid w:val="003CB659"/>
    <w:rsid w:val="003E5C92"/>
    <w:rsid w:val="003F6414"/>
    <w:rsid w:val="00463ADD"/>
    <w:rsid w:val="004770BC"/>
    <w:rsid w:val="0051660E"/>
    <w:rsid w:val="006268BA"/>
    <w:rsid w:val="00636C3D"/>
    <w:rsid w:val="0064321F"/>
    <w:rsid w:val="00655217"/>
    <w:rsid w:val="006B6366"/>
    <w:rsid w:val="006C0FB4"/>
    <w:rsid w:val="00710136"/>
    <w:rsid w:val="008452C4"/>
    <w:rsid w:val="008541D2"/>
    <w:rsid w:val="0085450B"/>
    <w:rsid w:val="00929974"/>
    <w:rsid w:val="00997E27"/>
    <w:rsid w:val="00A37A2C"/>
    <w:rsid w:val="00A84B73"/>
    <w:rsid w:val="00A86219"/>
    <w:rsid w:val="00B05F2D"/>
    <w:rsid w:val="00B858AE"/>
    <w:rsid w:val="00BF37DA"/>
    <w:rsid w:val="00C12237"/>
    <w:rsid w:val="00CB3118"/>
    <w:rsid w:val="00CE0455"/>
    <w:rsid w:val="00DD568A"/>
    <w:rsid w:val="00E06BF7"/>
    <w:rsid w:val="00E141FE"/>
    <w:rsid w:val="00E251B4"/>
    <w:rsid w:val="00E45D85"/>
    <w:rsid w:val="00E60325"/>
    <w:rsid w:val="00E74CE3"/>
    <w:rsid w:val="00E9345B"/>
    <w:rsid w:val="00F424D4"/>
    <w:rsid w:val="00F54EC5"/>
    <w:rsid w:val="017C83C8"/>
    <w:rsid w:val="02500BF3"/>
    <w:rsid w:val="046511AD"/>
    <w:rsid w:val="0674FDB6"/>
    <w:rsid w:val="1E567F78"/>
    <w:rsid w:val="234AC21F"/>
    <w:rsid w:val="246C5580"/>
    <w:rsid w:val="2D16AD6B"/>
    <w:rsid w:val="361BF299"/>
    <w:rsid w:val="3A607EAB"/>
    <w:rsid w:val="3C54D397"/>
    <w:rsid w:val="3CD08E67"/>
    <w:rsid w:val="41905E82"/>
    <w:rsid w:val="41A745A4"/>
    <w:rsid w:val="479D5E8F"/>
    <w:rsid w:val="47EF4062"/>
    <w:rsid w:val="47FF461E"/>
    <w:rsid w:val="4C70CFB2"/>
    <w:rsid w:val="4EE07E07"/>
    <w:rsid w:val="4F712ACE"/>
    <w:rsid w:val="512B1878"/>
    <w:rsid w:val="5A0111F9"/>
    <w:rsid w:val="5B4E3878"/>
    <w:rsid w:val="63D0CF96"/>
    <w:rsid w:val="654A8336"/>
    <w:rsid w:val="6890150C"/>
    <w:rsid w:val="6901D80D"/>
    <w:rsid w:val="6BE4916F"/>
    <w:rsid w:val="6E20CBED"/>
    <w:rsid w:val="6F5056AF"/>
    <w:rsid w:val="7CAA831A"/>
    <w:rsid w:val="7F88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765749"/>
  <w15:docId w15:val="{FBD347FB-2CC6-4EBF-AF2C-C57E2752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SimSu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85450B"/>
    <w:rPr>
      <w:color w:val="000000"/>
      <w:kern w:val="28"/>
      <w:lang w:eastAsia="zh-C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2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237"/>
    <w:pPr>
      <w:tabs>
        <w:tab w:val="center" w:pos="4513"/>
        <w:tab w:val="right" w:pos="9026"/>
      </w:tabs>
    </w:pPr>
    <w:rPr>
      <w:rFonts w:asciiTheme="minorHAnsi" w:hAnsiTheme="minorHAnsi" w:eastAsiaTheme="minorHAnsi" w:cstheme="minorBidi"/>
      <w:color w:val="auto"/>
      <w:kern w:val="0"/>
      <w:sz w:val="22"/>
      <w:szCs w:val="22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C12237"/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C1223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C12237"/>
    <w:rPr>
      <w:rFonts w:ascii="Tahoma" w:hAnsi="Tahoma" w:cs="Tahoma"/>
      <w:color w:val="000000"/>
      <w:kern w:val="28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086f86f-8d70-4c4f-920e-09254c604e14">
      <UserInfo>
        <DisplayName>L. Jackson [ Tow Law Millennium Primary ]</DisplayName>
        <AccountId>21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FD28168F0F141903E09B8EB5757CC" ma:contentTypeVersion="10" ma:contentTypeDescription="Create a new document." ma:contentTypeScope="" ma:versionID="9adca09aed7a73a775e428e89747b2d0">
  <xsd:schema xmlns:xsd="http://www.w3.org/2001/XMLSchema" xmlns:xs="http://www.w3.org/2001/XMLSchema" xmlns:p="http://schemas.microsoft.com/office/2006/metadata/properties" xmlns:ns2="3ac3b1a5-3e02-4d1e-ac16-ab09adf80f95" xmlns:ns3="8086f86f-8d70-4c4f-920e-09254c604e14" targetNamespace="http://schemas.microsoft.com/office/2006/metadata/properties" ma:root="true" ma:fieldsID="fb4624f6965464cd39415bcde9d3d312" ns2:_="" ns3:_="">
    <xsd:import namespace="3ac3b1a5-3e02-4d1e-ac16-ab09adf80f95"/>
    <xsd:import namespace="8086f86f-8d70-4c4f-920e-09254c604e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3b1a5-3e02-4d1e-ac16-ab09adf80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6f86f-8d70-4c4f-920e-09254c604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C224D0-12D6-4C1C-B995-EFD1C7C8A9F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086f86f-8d70-4c4f-920e-09254c604e14"/>
    <ds:schemaRef ds:uri="http://purl.org/dc/elements/1.1/"/>
    <ds:schemaRef ds:uri="3ac3b1a5-3e02-4d1e-ac16-ab09adf80f9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4778DD6-A862-45CB-9600-EEC9BE769E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406C1E-EB94-4E3A-A817-26A0AF9BA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c3b1a5-3e02-4d1e-ac16-ab09adf80f95"/>
    <ds:schemaRef ds:uri="8086f86f-8d70-4c4f-920e-09254c604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Essential Criteria Sheet – Teaching Assistant</dc:title>
  <dc:creator>Joanne</dc:creator>
  <lastModifiedBy>J.Linsley [ Tow Law Millennium Primary School ]</lastModifiedBy>
  <revision>3</revision>
  <lastPrinted>2019-11-18T10:39:00.0000000Z</lastPrinted>
  <dcterms:created xsi:type="dcterms:W3CDTF">2021-09-23T09:27:00.0000000Z</dcterms:created>
  <dcterms:modified xsi:type="dcterms:W3CDTF">2021-09-23T13:23:56.6774993Z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0x0101004AAFD28168F0F141903E09B8EB5757CC</vt:lpwstr>
  </property>
</Properties>
</file>