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9DC5" w14:textId="77777777" w:rsidR="00026D37" w:rsidRPr="00BE4C26" w:rsidRDefault="003B1049" w:rsidP="00BE4C26">
      <w:pPr>
        <w:jc w:val="both"/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B6E8C8" wp14:editId="4E0D2FB3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66335" w14:textId="77777777" w:rsidR="00026D37" w:rsidRPr="00BE4C26" w:rsidRDefault="00026D37">
                                <w:pPr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C2FEC" w14:textId="77777777" w:rsidR="00026D37" w:rsidRDefault="003B104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39771992" w14:textId="77777777" w:rsidR="00026D37" w:rsidRDefault="00026D3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026D37" w:rsidRPr="00BE4C26" w:rsidRDefault="00026D37">
                          <w:pPr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026D37" w:rsidRDefault="003B104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026D37" w:rsidRDefault="00026D3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75B280D4" w14:textId="77777777" w:rsidR="00026D37" w:rsidRPr="00BE4C26" w:rsidRDefault="00026D37" w:rsidP="00BE4C26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5C05455E" w14:textId="77777777" w:rsidR="00026D37" w:rsidRPr="00BE4C26" w:rsidRDefault="00026D37" w:rsidP="00BE4C26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514306D5" w14:textId="77777777" w:rsidR="00026D37" w:rsidRPr="00BE4C26" w:rsidRDefault="00BE4C26" w:rsidP="00BE4C26">
      <w:pPr>
        <w:tabs>
          <w:tab w:val="center" w:pos="4320"/>
          <w:tab w:val="right" w:pos="8640"/>
        </w:tabs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BE4C26">
        <w:rPr>
          <w:rFonts w:ascii="Trebuchet MS" w:eastAsia="Arial" w:hAnsi="Trebuchet MS" w:cs="Arial"/>
          <w:b/>
          <w:sz w:val="20"/>
          <w:szCs w:val="20"/>
        </w:rPr>
        <w:tab/>
      </w:r>
      <w:r w:rsidRPr="00F02EC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AEBC735" wp14:editId="72462CA5">
            <wp:extent cx="2390775" cy="115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C26">
        <w:rPr>
          <w:rFonts w:ascii="Trebuchet MS" w:eastAsia="Arial" w:hAnsi="Trebuchet MS" w:cs="Arial"/>
          <w:b/>
          <w:sz w:val="20"/>
          <w:szCs w:val="20"/>
        </w:rPr>
        <w:tab/>
      </w:r>
      <w:r w:rsidR="003B1049" w:rsidRPr="00BE4C26">
        <w:rPr>
          <w:rFonts w:ascii="Trebuchet MS" w:eastAsia="Arial" w:hAnsi="Trebuchet MS" w:cs="Arial"/>
          <w:noProof/>
          <w:sz w:val="20"/>
          <w:szCs w:val="20"/>
        </w:rPr>
        <w:drawing>
          <wp:inline distT="0" distB="0" distL="114300" distR="114300" wp14:anchorId="092BA178" wp14:editId="69DE1EE1">
            <wp:extent cx="925830" cy="7327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9F17F" w14:textId="77777777" w:rsidR="00026D37" w:rsidRPr="00BE4C26" w:rsidRDefault="00026D37" w:rsidP="00BE4C26">
      <w:pPr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62625FFD" w14:textId="77777777" w:rsidR="00026D37" w:rsidRPr="00BE4C26" w:rsidRDefault="003B1049" w:rsidP="00BE4C26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BE4C26">
        <w:rPr>
          <w:rFonts w:ascii="Trebuchet MS" w:eastAsia="Arial" w:hAnsi="Trebuchet MS" w:cs="Arial"/>
          <w:b/>
          <w:sz w:val="20"/>
          <w:szCs w:val="20"/>
          <w:u w:val="single"/>
        </w:rPr>
        <w:t>CHILDREN, ADULTS AND HEALTH</w:t>
      </w:r>
    </w:p>
    <w:p w14:paraId="7309585B" w14:textId="77777777" w:rsidR="00026D37" w:rsidRPr="00BE4C26" w:rsidRDefault="00026D37" w:rsidP="00BE4C26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488F8708" w14:textId="77777777" w:rsidR="00026D37" w:rsidRPr="00BE4C26" w:rsidRDefault="003B1049" w:rsidP="00BE4C26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BE4C26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453C0E01" w14:textId="77777777" w:rsidR="00026D37" w:rsidRPr="00BE4C26" w:rsidRDefault="00026D37" w:rsidP="00BE4C26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2BF21CDF" w14:textId="77777777" w:rsidR="00026D37" w:rsidRPr="00BE4C26" w:rsidRDefault="003B1049" w:rsidP="00BE4C26">
      <w:pPr>
        <w:jc w:val="both"/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024A6F0E" w14:textId="77777777" w:rsidR="00026D37" w:rsidRPr="00BE4C26" w:rsidRDefault="00026D37" w:rsidP="00BE4C26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7C932FF8" w14:textId="77777777" w:rsidR="00026D37" w:rsidRPr="00BE4C26" w:rsidRDefault="003B1049" w:rsidP="00BE4C26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BE4C26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35A42CAA" w14:textId="77777777" w:rsidR="00026D37" w:rsidRPr="00BE4C26" w:rsidRDefault="003B1049" w:rsidP="00BE4C26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765251FE" w14:textId="77777777" w:rsidR="00026D37" w:rsidRPr="00BE4C26" w:rsidRDefault="003B1049" w:rsidP="00BE4C26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4F206E1D" w14:textId="77777777" w:rsidR="00026D37" w:rsidRPr="00BE4C26" w:rsidRDefault="00026D37" w:rsidP="00BE4C26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2A2D3DA8" w14:textId="77777777" w:rsidR="00026D37" w:rsidRDefault="003B1049" w:rsidP="00BE4C26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BE4C26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BE4C26">
        <w:rPr>
          <w:rFonts w:ascii="Trebuchet MS" w:eastAsia="Arial" w:hAnsi="Trebuchet MS" w:cs="Arial"/>
          <w:b/>
          <w:sz w:val="20"/>
          <w:szCs w:val="20"/>
        </w:rPr>
        <w:tab/>
      </w:r>
      <w:r w:rsidRPr="00BE4C26">
        <w:rPr>
          <w:rFonts w:ascii="Trebuchet MS" w:eastAsia="Arial" w:hAnsi="Trebuchet MS" w:cs="Arial"/>
          <w:sz w:val="20"/>
          <w:szCs w:val="20"/>
        </w:rPr>
        <w:tab/>
        <w:t>Teaching Assistant</w:t>
      </w:r>
      <w:r w:rsidR="00BE4C26">
        <w:rPr>
          <w:rFonts w:ascii="Trebuchet MS" w:eastAsia="Arial" w:hAnsi="Trebuchet MS" w:cs="Arial"/>
          <w:sz w:val="20"/>
          <w:szCs w:val="20"/>
        </w:rPr>
        <w:t xml:space="preserve"> - </w:t>
      </w:r>
      <w:r w:rsidRPr="00BE4C26">
        <w:rPr>
          <w:rFonts w:ascii="Trebuchet MS" w:eastAsia="Arial" w:hAnsi="Trebuchet MS" w:cs="Arial"/>
          <w:sz w:val="20"/>
          <w:szCs w:val="20"/>
        </w:rPr>
        <w:t>Level 2</w:t>
      </w:r>
      <w:r w:rsidRPr="00BE4C26">
        <w:rPr>
          <w:rFonts w:ascii="Trebuchet MS" w:eastAsia="Arial" w:hAnsi="Trebuchet MS" w:cs="Arial"/>
          <w:b/>
          <w:sz w:val="20"/>
          <w:szCs w:val="20"/>
        </w:rPr>
        <w:tab/>
      </w:r>
    </w:p>
    <w:p w14:paraId="24A317D2" w14:textId="77777777" w:rsidR="00BE4C26" w:rsidRPr="00BE4C26" w:rsidRDefault="00BE4C26" w:rsidP="00BE4C26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1FD59933" w14:textId="77777777" w:rsidR="00026D37" w:rsidRPr="00BE4C26" w:rsidRDefault="003B1049" w:rsidP="00BE4C26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BE4C26">
        <w:rPr>
          <w:rFonts w:ascii="Trebuchet MS" w:eastAsia="Arial" w:hAnsi="Trebuchet MS" w:cs="Arial"/>
          <w:b/>
          <w:sz w:val="20"/>
          <w:szCs w:val="20"/>
        </w:rPr>
        <w:tab/>
      </w:r>
      <w:r w:rsidRPr="00BE4C26">
        <w:rPr>
          <w:rFonts w:ascii="Trebuchet MS" w:eastAsia="Arial" w:hAnsi="Trebuchet MS" w:cs="Arial"/>
          <w:sz w:val="20"/>
          <w:szCs w:val="20"/>
        </w:rPr>
        <w:tab/>
        <w:t xml:space="preserve">Band 5 </w:t>
      </w:r>
    </w:p>
    <w:p w14:paraId="6062FF0F" w14:textId="77777777" w:rsidR="00026D37" w:rsidRPr="00BE4C26" w:rsidRDefault="003B1049" w:rsidP="00BE4C26">
      <w:pPr>
        <w:rPr>
          <w:rFonts w:ascii="Trebuchet MS" w:eastAsia="Arial" w:hAnsi="Trebuchet MS" w:cs="Arial"/>
          <w:sz w:val="20"/>
          <w:szCs w:val="20"/>
        </w:rPr>
      </w:pPr>
      <w:r w:rsidRPr="00BE4C26">
        <w:rPr>
          <w:rFonts w:ascii="Trebuchet MS" w:eastAsia="Arial" w:hAnsi="Trebuchet MS" w:cs="Arial"/>
          <w:sz w:val="20"/>
          <w:szCs w:val="20"/>
        </w:rPr>
        <w:tab/>
      </w:r>
      <w:r w:rsidRPr="00BE4C26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42"/>
        <w:gridCol w:w="2958"/>
        <w:gridCol w:w="1676"/>
      </w:tblGrid>
      <w:tr w:rsidR="00026D37" w:rsidRPr="00BE4C26" w14:paraId="231D3DCE" w14:textId="77777777">
        <w:tc>
          <w:tcPr>
            <w:tcW w:w="1620" w:type="dxa"/>
            <w:shd w:val="clear" w:color="auto" w:fill="D9D9D9"/>
          </w:tcPr>
          <w:p w14:paraId="50DFD1DE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shd w:val="clear" w:color="auto" w:fill="D9D9D9"/>
          </w:tcPr>
          <w:p w14:paraId="35830F4F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FEF257C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147DF372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D9D9D9"/>
          </w:tcPr>
          <w:p w14:paraId="3EF11762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21AE291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1C72B7F5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807FF54" w14:textId="77777777" w:rsidR="00026D37" w:rsidRPr="00BE4C26" w:rsidRDefault="003B1049" w:rsidP="00B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65DB24BC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D37" w:rsidRPr="00BE4C26" w14:paraId="047B0DBF" w14:textId="77777777">
        <w:tc>
          <w:tcPr>
            <w:tcW w:w="1620" w:type="dxa"/>
          </w:tcPr>
          <w:p w14:paraId="33D8C4D4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1E03CD50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2E836CE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18B2DE9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36D42E0" w14:textId="77777777" w:rsidR="00026D37" w:rsidRPr="00074BE0" w:rsidRDefault="003B1049" w:rsidP="00BE4C26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074BE0">
              <w:rPr>
                <w:rFonts w:ascii="Trebuchet MS" w:eastAsia="Arial" w:hAnsi="Trebuchet MS" w:cs="Arial"/>
                <w:sz w:val="20"/>
                <w:szCs w:val="20"/>
              </w:rPr>
              <w:t>NVQ 2 in education/ childcare or equivalent (e.g. NNEB) or experience in relevant discipline</w:t>
            </w:r>
          </w:p>
          <w:p w14:paraId="11AB4F57" w14:textId="77777777" w:rsidR="00026D37" w:rsidRPr="00074BE0" w:rsidRDefault="003B1049" w:rsidP="00BE4C26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074BE0">
              <w:rPr>
                <w:rFonts w:ascii="Trebuchet MS" w:eastAsia="Arial" w:hAnsi="Trebuchet MS" w:cs="Arial"/>
                <w:sz w:val="20"/>
                <w:szCs w:val="20"/>
              </w:rPr>
              <w:t>Willingness to undertake a first aid qualification (if not already held)</w:t>
            </w:r>
          </w:p>
          <w:p w14:paraId="740F666A" w14:textId="77777777" w:rsidR="00BE4C26" w:rsidRPr="00074BE0" w:rsidRDefault="00BE4C26" w:rsidP="00BE4C26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0DD8D7FD" w14:textId="77777777" w:rsidR="00026D37" w:rsidRPr="00BE4C26" w:rsidRDefault="003B1049" w:rsidP="00BE4C26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Evidence of further training/development</w:t>
            </w:r>
          </w:p>
          <w:p w14:paraId="52E2B28A" w14:textId="77777777" w:rsidR="00026D37" w:rsidRPr="00BE4C26" w:rsidRDefault="003B1049" w:rsidP="00BE4C26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 xml:space="preserve">First aid qualification </w:t>
            </w:r>
          </w:p>
        </w:tc>
        <w:tc>
          <w:tcPr>
            <w:tcW w:w="1676" w:type="dxa"/>
          </w:tcPr>
          <w:p w14:paraId="5DE849B9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33612622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3100BDB8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</w:tc>
      </w:tr>
      <w:tr w:rsidR="00026D37" w:rsidRPr="00BE4C26" w14:paraId="46EEE70D" w14:textId="77777777">
        <w:tc>
          <w:tcPr>
            <w:tcW w:w="1620" w:type="dxa"/>
          </w:tcPr>
          <w:p w14:paraId="7FCAF9F3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28E3EDDE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B292A99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5541E54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71C41D4" w14:textId="77777777" w:rsidR="00026D37" w:rsidRPr="00074BE0" w:rsidRDefault="003B1049" w:rsidP="00BE4C26">
            <w:pPr>
              <w:numPr>
                <w:ilvl w:val="0"/>
                <w:numId w:val="4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074BE0">
              <w:rPr>
                <w:rFonts w:ascii="Trebuchet MS" w:eastAsia="Arial" w:hAnsi="Trebuchet MS" w:cs="Arial"/>
                <w:sz w:val="20"/>
                <w:szCs w:val="20"/>
              </w:rPr>
              <w:t>Experience of working with pupils with Special Educational Needs</w:t>
            </w:r>
          </w:p>
          <w:p w14:paraId="6216162A" w14:textId="77777777" w:rsidR="00026D37" w:rsidRPr="00074BE0" w:rsidRDefault="003B1049" w:rsidP="00BE4C26">
            <w:pPr>
              <w:numPr>
                <w:ilvl w:val="0"/>
                <w:numId w:val="4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074BE0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supporting a teacher within a classroom setting </w:t>
            </w:r>
          </w:p>
          <w:p w14:paraId="045D3349" w14:textId="77777777" w:rsidR="00BE4C26" w:rsidRPr="00074BE0" w:rsidRDefault="00BE4C26" w:rsidP="00BE4C26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06852BD3" w14:textId="77777777" w:rsidR="00026D37" w:rsidRPr="00BE4C26" w:rsidRDefault="00026D37" w:rsidP="00BE4C26">
            <w:pPr>
              <w:ind w:left="648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DEEE8E3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11691EE4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08D2BCD1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17A242F1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D37" w:rsidRPr="00BE4C26" w14:paraId="48F0E52B" w14:textId="77777777">
        <w:tc>
          <w:tcPr>
            <w:tcW w:w="1620" w:type="dxa"/>
          </w:tcPr>
          <w:p w14:paraId="5622ACD9" w14:textId="77777777" w:rsidR="00026D37" w:rsidRPr="00BE4C26" w:rsidRDefault="003B1049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Knowledge/</w:t>
            </w:r>
          </w:p>
          <w:p w14:paraId="0B4DD37B" w14:textId="77777777" w:rsidR="00026D37" w:rsidRPr="00BE4C26" w:rsidRDefault="003B1049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43B6D692" w14:textId="77777777" w:rsidR="00026D37" w:rsidRPr="00BE4C26" w:rsidRDefault="003B1049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5852846A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0AECD7E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D0E45B1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7949F4C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BAFF42A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Effective use of ICT to support learning</w:t>
            </w:r>
          </w:p>
          <w:p w14:paraId="7836A2A8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Use of other technology equipment – PC, video, photocopier etc</w:t>
            </w:r>
          </w:p>
          <w:p w14:paraId="630AF819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Understanding of relevant policies/codes of practice and awareness of relevant legislation</w:t>
            </w:r>
          </w:p>
          <w:p w14:paraId="36DCB4AB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 xml:space="preserve">Basic understanding of child development and learning </w:t>
            </w:r>
          </w:p>
          <w:p w14:paraId="4C0BD8F1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Able to self-evaluate learning needs and actively seek learning opportunities</w:t>
            </w:r>
          </w:p>
          <w:p w14:paraId="7D8E60B3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</w:t>
            </w:r>
          </w:p>
          <w:p w14:paraId="5A20BA59" w14:textId="77777777" w:rsidR="00026D37" w:rsidRPr="00BE4C26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Good numeracy/literacy skills</w:t>
            </w:r>
          </w:p>
          <w:p w14:paraId="3499C3F8" w14:textId="77777777" w:rsidR="00026D37" w:rsidRDefault="003B1049" w:rsidP="00BE4C26">
            <w:pPr>
              <w:numPr>
                <w:ilvl w:val="0"/>
                <w:numId w:val="3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Training in the relevant learning strategies e.g. literacy</w:t>
            </w:r>
          </w:p>
          <w:p w14:paraId="09FFE08E" w14:textId="77777777" w:rsidR="00BE4C26" w:rsidRPr="00BE4C26" w:rsidRDefault="00BE4C26" w:rsidP="00BE4C26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38566ACC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To have a specific area of expertise within a classroom setting (</w:t>
            </w:r>
            <w:proofErr w:type="spellStart"/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eg</w:t>
            </w:r>
            <w:proofErr w:type="spellEnd"/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 xml:space="preserve"> Phonics, sign language, after school clubs, residential, PECS)</w:t>
            </w:r>
          </w:p>
          <w:p w14:paraId="664BEB53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98FB97B" w14:textId="77777777" w:rsidR="00026D37" w:rsidRPr="00BE4C26" w:rsidRDefault="003B1049" w:rsidP="00BE4C26">
            <w:pPr>
              <w:numPr>
                <w:ilvl w:val="0"/>
                <w:numId w:val="6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69CB4D7E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3768C240" w14:textId="77777777" w:rsidR="00026D37" w:rsidRPr="00BE4C26" w:rsidRDefault="00026D37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D37" w:rsidRPr="00BE4C26" w14:paraId="69546F5F" w14:textId="77777777">
        <w:tc>
          <w:tcPr>
            <w:tcW w:w="1620" w:type="dxa"/>
          </w:tcPr>
          <w:p w14:paraId="5C948D3E" w14:textId="77777777" w:rsidR="00026D37" w:rsidRPr="00BE4C26" w:rsidRDefault="003B1049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49FB6F92" w14:textId="77777777" w:rsidR="00026D37" w:rsidRPr="00BE4C26" w:rsidRDefault="00026D37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DF40B08" w14:textId="77777777" w:rsidR="00026D37" w:rsidRPr="00BE4C26" w:rsidRDefault="00026D37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6580754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399" w:hanging="399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Able to work constructively as part of a team, understanding classroom roles and responsibilities and your own position within these</w:t>
            </w:r>
          </w:p>
          <w:p w14:paraId="1A1DD7B1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 including dealing with conflict and challenging behaviour</w:t>
            </w:r>
          </w:p>
          <w:p w14:paraId="05E8614B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3EE9325E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133E1BDD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 xml:space="preserve">Willingness to drive school </w:t>
            </w:r>
            <w:proofErr w:type="gramStart"/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mini bus</w:t>
            </w:r>
            <w:proofErr w:type="gramEnd"/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 xml:space="preserve"> (if suitability skilled)</w:t>
            </w:r>
          </w:p>
          <w:p w14:paraId="50BFAD59" w14:textId="77777777" w:rsidR="00026D37" w:rsidRPr="00BE4C26" w:rsidRDefault="003B1049" w:rsidP="00BE4C26">
            <w:pPr>
              <w:numPr>
                <w:ilvl w:val="0"/>
                <w:numId w:val="4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Willingness to escort on school transport</w:t>
            </w:r>
          </w:p>
          <w:p w14:paraId="646A14C8" w14:textId="77777777" w:rsidR="00026D37" w:rsidRDefault="003B1049" w:rsidP="00BE4C26">
            <w:pPr>
              <w:numPr>
                <w:ilvl w:val="0"/>
                <w:numId w:val="4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Willingness to deliver after school clubs</w:t>
            </w:r>
          </w:p>
          <w:p w14:paraId="54AC3A9C" w14:textId="77777777" w:rsidR="00BE4C26" w:rsidRPr="00BE4C26" w:rsidRDefault="00BE4C26" w:rsidP="00BE4C26">
            <w:p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E515979" w14:textId="77777777" w:rsidR="00026D37" w:rsidRPr="00BE4C26" w:rsidRDefault="00026D37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1E258E3" w14:textId="77777777" w:rsidR="00026D37" w:rsidRPr="00BE4C26" w:rsidRDefault="003B1049" w:rsidP="00BE4C26">
            <w:pPr>
              <w:numPr>
                <w:ilvl w:val="0"/>
                <w:numId w:val="6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2378E5E4" w14:textId="77777777" w:rsidR="00026D37" w:rsidRPr="00BE4C26" w:rsidRDefault="003B1049" w:rsidP="00BE4C26">
            <w:pPr>
              <w:numPr>
                <w:ilvl w:val="0"/>
                <w:numId w:val="6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7018251B" w14:textId="77777777" w:rsidR="00026D37" w:rsidRPr="00BE4C26" w:rsidRDefault="00026D37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D37" w:rsidRPr="00BE4C26" w14:paraId="78716804" w14:textId="77777777">
        <w:tc>
          <w:tcPr>
            <w:tcW w:w="1620" w:type="dxa"/>
          </w:tcPr>
          <w:p w14:paraId="6741855F" w14:textId="77777777" w:rsidR="00026D37" w:rsidRPr="00BE4C26" w:rsidRDefault="003B1049" w:rsidP="00BE4C26">
            <w:pPr>
              <w:pStyle w:val="Heading2"/>
              <w:jc w:val="left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Circumstances</w:t>
            </w:r>
          </w:p>
          <w:p w14:paraId="57A68300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9FC69A6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36DC631" w14:textId="77777777" w:rsidR="00026D37" w:rsidRPr="00BE4C26" w:rsidRDefault="003B1049" w:rsidP="00BE4C26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Be suitably flexible to meet needs of changing environment</w:t>
            </w:r>
          </w:p>
          <w:p w14:paraId="35592B2E" w14:textId="53B1A79C" w:rsidR="00026D37" w:rsidRPr="00BE4C26" w:rsidRDefault="003B1049" w:rsidP="00BE4C26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Enhanced clearance from Disclosure and Barring Service</w:t>
            </w:r>
          </w:p>
          <w:p w14:paraId="38DA5456" w14:textId="77777777" w:rsidR="00026D37" w:rsidRPr="00BE4C26" w:rsidRDefault="003B1049" w:rsidP="00BE4C26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Full driving licence and willing to undertake business driving</w:t>
            </w:r>
          </w:p>
          <w:p w14:paraId="2AE22BCE" w14:textId="77777777" w:rsidR="00BE4C26" w:rsidRPr="00BE4C26" w:rsidRDefault="00BE4C26" w:rsidP="00BE4C26">
            <w:pPr>
              <w:ind w:left="3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1B73908" w14:textId="77777777" w:rsidR="00026D37" w:rsidRPr="00BE4C26" w:rsidRDefault="00026D37" w:rsidP="00BE4C2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2D13AE6A" w14:textId="77777777" w:rsidR="00026D37" w:rsidRDefault="003B1049" w:rsidP="00BE4C26">
            <w:pPr>
              <w:numPr>
                <w:ilvl w:val="0"/>
                <w:numId w:val="6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BE4C26">
              <w:rPr>
                <w:rFonts w:ascii="Trebuchet MS" w:eastAsia="Arial" w:hAnsi="Trebuchet MS" w:cs="Arial"/>
                <w:sz w:val="20"/>
                <w:szCs w:val="20"/>
              </w:rPr>
              <w:t>DBS Check</w:t>
            </w:r>
          </w:p>
          <w:p w14:paraId="6716EF6C" w14:textId="77777777" w:rsidR="00BE4C26" w:rsidRPr="00BE4C26" w:rsidRDefault="00BE4C26" w:rsidP="00BE4C26">
            <w:pPr>
              <w:numPr>
                <w:ilvl w:val="0"/>
                <w:numId w:val="6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75EBF70B" w14:textId="77777777" w:rsidR="00026D37" w:rsidRPr="00BE4C26" w:rsidRDefault="00026D37" w:rsidP="00BE4C26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31B04795" w14:textId="77777777" w:rsidR="00026D37" w:rsidRPr="00BE4C26" w:rsidRDefault="00026D37" w:rsidP="00BE4C2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eastAsia="Arial" w:hAnsi="Trebuchet MS" w:cs="Arial"/>
          <w:color w:val="000000"/>
          <w:sz w:val="20"/>
          <w:szCs w:val="20"/>
        </w:rPr>
      </w:pPr>
      <w:bookmarkStart w:id="0" w:name="_GoBack"/>
      <w:bookmarkEnd w:id="0"/>
    </w:p>
    <w:sectPr w:rsidR="00026D37" w:rsidRPr="00BE4C26">
      <w:footerReference w:type="default" r:id="rId11"/>
      <w:pgSz w:w="11906" w:h="16838"/>
      <w:pgMar w:top="720" w:right="1310" w:bottom="720" w:left="131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FA23" w14:textId="77777777" w:rsidR="00B53456" w:rsidRDefault="003B1049">
      <w:r>
        <w:separator/>
      </w:r>
    </w:p>
  </w:endnote>
  <w:endnote w:type="continuationSeparator" w:id="0">
    <w:p w14:paraId="68FC766A" w14:textId="77777777" w:rsidR="00B53456" w:rsidRDefault="003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F5CC" w14:textId="430684BE" w:rsidR="00BE4C26" w:rsidRPr="00F02EC2" w:rsidRDefault="00BE4C26" w:rsidP="00BE4C26">
    <w:pPr>
      <w:pStyle w:val="Footer"/>
      <w:rPr>
        <w:rFonts w:ascii="Trebuchet MS" w:hAnsi="Trebuchet MS"/>
        <w:sz w:val="20"/>
        <w:szCs w:val="20"/>
      </w:rPr>
    </w:pPr>
    <w:r w:rsidRPr="00F02EC2">
      <w:rPr>
        <w:rFonts w:ascii="Trebuchet MS" w:hAnsi="Trebuchet MS"/>
        <w:sz w:val="20"/>
        <w:szCs w:val="20"/>
      </w:rPr>
      <w:t xml:space="preserve">Teaching Assistant L2 (Epinay School) </w:t>
    </w:r>
    <w:r>
      <w:rPr>
        <w:rFonts w:ascii="Trebuchet MS" w:hAnsi="Trebuchet MS"/>
        <w:sz w:val="20"/>
        <w:szCs w:val="20"/>
      </w:rPr>
      <w:t>PS</w:t>
    </w:r>
    <w:r w:rsidRPr="00F02EC2">
      <w:rPr>
        <w:rFonts w:ascii="Trebuchet MS" w:hAnsi="Trebuchet MS"/>
        <w:sz w:val="20"/>
        <w:szCs w:val="20"/>
      </w:rPr>
      <w:t xml:space="preserve"> – </w:t>
    </w:r>
    <w:r w:rsidR="00044E57">
      <w:rPr>
        <w:rFonts w:ascii="Trebuchet MS" w:hAnsi="Trebuchet MS"/>
        <w:sz w:val="20"/>
        <w:szCs w:val="20"/>
      </w:rPr>
      <w:t>8.10.21</w:t>
    </w:r>
  </w:p>
  <w:p w14:paraId="41FB4323" w14:textId="77777777" w:rsidR="00026D37" w:rsidRDefault="00026D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96FA" w14:textId="77777777" w:rsidR="00B53456" w:rsidRDefault="003B1049">
      <w:r>
        <w:separator/>
      </w:r>
    </w:p>
  </w:footnote>
  <w:footnote w:type="continuationSeparator" w:id="0">
    <w:p w14:paraId="60510443" w14:textId="77777777" w:rsidR="00B53456" w:rsidRDefault="003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EAA"/>
    <w:multiLevelType w:val="multilevel"/>
    <w:tmpl w:val="99BAF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C44580"/>
    <w:multiLevelType w:val="multilevel"/>
    <w:tmpl w:val="FD7C1034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402A0E"/>
    <w:multiLevelType w:val="multilevel"/>
    <w:tmpl w:val="1176397C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2D06A9"/>
    <w:multiLevelType w:val="multilevel"/>
    <w:tmpl w:val="499E89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B26ABC"/>
    <w:multiLevelType w:val="multilevel"/>
    <w:tmpl w:val="129A18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4034C1"/>
    <w:multiLevelType w:val="multilevel"/>
    <w:tmpl w:val="308CE0A2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37"/>
    <w:rsid w:val="00026D37"/>
    <w:rsid w:val="00044E57"/>
    <w:rsid w:val="00074BE0"/>
    <w:rsid w:val="003B1049"/>
    <w:rsid w:val="009C32A8"/>
    <w:rsid w:val="00B53456"/>
    <w:rsid w:val="00B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262"/>
  <w15:docId w15:val="{7F7F4DA7-532F-439E-8D46-1A03889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4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C26"/>
  </w:style>
  <w:style w:type="paragraph" w:styleId="Footer">
    <w:name w:val="footer"/>
    <w:basedOn w:val="Normal"/>
    <w:link w:val="FooterChar"/>
    <w:uiPriority w:val="99"/>
    <w:unhideWhenUsed/>
    <w:rsid w:val="00BE4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C26"/>
  </w:style>
  <w:style w:type="paragraph" w:styleId="BalloonText">
    <w:name w:val="Balloon Text"/>
    <w:basedOn w:val="Normal"/>
    <w:link w:val="BalloonTextChar"/>
    <w:uiPriority w:val="99"/>
    <w:semiHidden/>
    <w:unhideWhenUsed/>
    <w:rsid w:val="009C3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SStephenson5</dc:creator>
  <cp:lastModifiedBy>Carolyn Lindsay</cp:lastModifiedBy>
  <cp:revision>3</cp:revision>
  <cp:lastPrinted>2021-10-08T07:39:00Z</cp:lastPrinted>
  <dcterms:created xsi:type="dcterms:W3CDTF">2021-10-08T07:47:00Z</dcterms:created>
  <dcterms:modified xsi:type="dcterms:W3CDTF">2021-10-08T07:47:00Z</dcterms:modified>
</cp:coreProperties>
</file>