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57" w:rsidRPr="004A2357" w:rsidRDefault="004A2357" w:rsidP="004A23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</w:rPr>
        <w:t xml:space="preserve"> </w:t>
      </w:r>
      <w:r w:rsidR="004D5C43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-378460</wp:posOffset>
                </wp:positionV>
                <wp:extent cx="771525" cy="657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C43" w:rsidRDefault="004D5C43">
                            <w:r w:rsidRPr="004D5C43">
                              <w:rPr>
                                <w:rFonts w:ascii="Times New Roman" w:hAnsi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600075" cy="538704"/>
                                  <wp:effectExtent l="0" t="0" r="0" b="0"/>
                                  <wp:docPr id="4" name="Picture 4" descr="Logo-RB-Medium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RB-Medium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638" cy="54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9pt;margin-top:-29.8pt;width:60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" fillcolor="white [3201]" stroked="f" strokeweight=".5pt">
                <v:textbox>
                  <w:txbxContent>
                    <w:p w:rsidR="004D5C43" w:rsidRDefault="004D5C43">
                      <w:r w:rsidRPr="004D5C43">
                        <w:rPr>
                          <w:rFonts w:ascii="Times New Roman" w:hAnsi="Times New Roman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600075" cy="538704"/>
                            <wp:effectExtent l="0" t="0" r="0" b="0"/>
                            <wp:docPr id="4" name="Picture 4" descr="Logo-RB-Medium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RB-Medium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638" cy="54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C43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-321310</wp:posOffset>
                </wp:positionV>
                <wp:extent cx="6638925" cy="590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C43" w:rsidRPr="00155AB0" w:rsidRDefault="004D5C43" w:rsidP="004D5C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5AB0">
                              <w:rPr>
                                <w:rFonts w:ascii="Arial" w:hAnsi="Arial" w:cs="Arial"/>
                                <w:b/>
                              </w:rPr>
                              <w:t>Finchale Primary School</w:t>
                            </w:r>
                          </w:p>
                          <w:p w:rsidR="004D5C43" w:rsidRPr="00155AB0" w:rsidRDefault="004D5C43" w:rsidP="004D5C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D5C43" w:rsidRPr="00155AB0" w:rsidRDefault="00911E0A" w:rsidP="00C97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5AB0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  <w:r w:rsidR="00C976D7">
                              <w:rPr>
                                <w:rFonts w:ascii="Arial" w:hAnsi="Arial" w:cs="Arial"/>
                                <w:b/>
                              </w:rPr>
                              <w:t xml:space="preserve"> for Administrative </w:t>
                            </w:r>
                            <w:r w:rsidR="00AD76C2" w:rsidRPr="00155AB0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  <w:r w:rsidR="00C976D7">
                              <w:rPr>
                                <w:rFonts w:ascii="Arial" w:hAnsi="Arial" w:cs="Arial"/>
                                <w:b/>
                              </w:rPr>
                              <w:t xml:space="preserve"> Grade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7.65pt;margin-top:-25.3pt;width:522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" fillcolor="white [3201]" stroked="f" strokeweight=".5pt">
                <v:textbox>
                  <w:txbxContent>
                    <w:p w:rsidR="004D5C43" w:rsidRPr="00155AB0" w:rsidRDefault="004D5C43" w:rsidP="004D5C4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155AB0">
                        <w:rPr>
                          <w:rFonts w:ascii="Arial" w:hAnsi="Arial" w:cs="Arial"/>
                          <w:b/>
                        </w:rPr>
                        <w:t>Finchale</w:t>
                      </w:r>
                      <w:proofErr w:type="spellEnd"/>
                      <w:r w:rsidRPr="00155AB0">
                        <w:rPr>
                          <w:rFonts w:ascii="Arial" w:hAnsi="Arial" w:cs="Arial"/>
                          <w:b/>
                        </w:rPr>
                        <w:t xml:space="preserve"> Primary School</w:t>
                      </w:r>
                    </w:p>
                    <w:p w:rsidR="004D5C43" w:rsidRPr="00155AB0" w:rsidRDefault="004D5C43" w:rsidP="004D5C43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4D5C43" w:rsidRPr="00155AB0" w:rsidRDefault="00911E0A" w:rsidP="00C976D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5AB0">
                        <w:rPr>
                          <w:rFonts w:ascii="Arial" w:hAnsi="Arial" w:cs="Arial"/>
                          <w:b/>
                        </w:rPr>
                        <w:t>Person Specification</w:t>
                      </w:r>
                      <w:r w:rsidR="00C976D7">
                        <w:rPr>
                          <w:rFonts w:ascii="Arial" w:hAnsi="Arial" w:cs="Arial"/>
                          <w:b/>
                        </w:rPr>
                        <w:t xml:space="preserve"> for Administrative </w:t>
                      </w:r>
                      <w:r w:rsidR="00AD76C2" w:rsidRPr="00155AB0">
                        <w:rPr>
                          <w:rFonts w:ascii="Arial" w:hAnsi="Arial" w:cs="Arial"/>
                          <w:b/>
                        </w:rPr>
                        <w:t>Assistant</w:t>
                      </w:r>
                      <w:r w:rsidR="00C976D7">
                        <w:rPr>
                          <w:rFonts w:ascii="Arial" w:hAnsi="Arial" w:cs="Arial"/>
                          <w:b/>
                        </w:rPr>
                        <w:t xml:space="preserve"> Grade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4252"/>
        <w:gridCol w:w="2652"/>
      </w:tblGrid>
      <w:tr w:rsidR="00BB3684" w:rsidTr="00834D3D">
        <w:tc>
          <w:tcPr>
            <w:tcW w:w="2405" w:type="dxa"/>
          </w:tcPr>
          <w:p w:rsidR="00BB3684" w:rsidRPr="00FB5D5C" w:rsidRDefault="00BB3684" w:rsidP="00CF4634">
            <w:pPr>
              <w:jc w:val="center"/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5245" w:type="dxa"/>
          </w:tcPr>
          <w:p w:rsidR="00BB3684" w:rsidRPr="00FB5D5C" w:rsidRDefault="00BB3684" w:rsidP="00CF4634">
            <w:pPr>
              <w:jc w:val="center"/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52" w:type="dxa"/>
          </w:tcPr>
          <w:p w:rsidR="00BB3684" w:rsidRPr="00FB5D5C" w:rsidRDefault="00BB3684" w:rsidP="00CF4634">
            <w:pPr>
              <w:jc w:val="center"/>
              <w:rPr>
                <w:rFonts w:ascii="Arial" w:hAnsi="Arial" w:cs="Arial"/>
                <w:b/>
              </w:rPr>
            </w:pPr>
            <w:r w:rsidRPr="00FB5D5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52" w:type="dxa"/>
          </w:tcPr>
          <w:p w:rsidR="00BB3684" w:rsidRPr="00FB5D5C" w:rsidRDefault="00BB3684" w:rsidP="00CF46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Identified by</w:t>
            </w:r>
          </w:p>
        </w:tc>
      </w:tr>
      <w:tr w:rsidR="00CF4634" w:rsidTr="00834D3D">
        <w:trPr>
          <w:trHeight w:val="657"/>
        </w:trPr>
        <w:tc>
          <w:tcPr>
            <w:tcW w:w="2405" w:type="dxa"/>
          </w:tcPr>
          <w:p w:rsidR="00CF4634" w:rsidRDefault="00CF4634" w:rsidP="00CF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&amp; Experience</w:t>
            </w:r>
          </w:p>
        </w:tc>
        <w:tc>
          <w:tcPr>
            <w:tcW w:w="5245" w:type="dxa"/>
          </w:tcPr>
          <w:p w:rsidR="00CF4634" w:rsidRDefault="00B23E8E" w:rsidP="00B23E8E">
            <w:pPr>
              <w:pStyle w:val="TableParagraph"/>
              <w:spacing w:before="105"/>
              <w:ind w:left="0" w:right="-110"/>
            </w:pPr>
            <w:r>
              <w:t>5</w:t>
            </w:r>
            <w:r>
              <w:rPr>
                <w:spacing w:val="-6"/>
              </w:rPr>
              <w:t xml:space="preserve"> </w:t>
            </w:r>
            <w:r>
              <w:t>GCSEs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t>quivalent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t xml:space="preserve">. </w:t>
            </w:r>
            <w:r w:rsidR="00CF4634">
              <w:t>Willingness</w:t>
            </w:r>
            <w:r w:rsidR="00CF4634">
              <w:rPr>
                <w:spacing w:val="-7"/>
              </w:rPr>
              <w:t xml:space="preserve"> </w:t>
            </w:r>
            <w:r w:rsidR="00CF4634">
              <w:t>and</w:t>
            </w:r>
            <w:r w:rsidR="00CF4634">
              <w:rPr>
                <w:spacing w:val="-7"/>
              </w:rPr>
              <w:t xml:space="preserve"> </w:t>
            </w:r>
            <w:r w:rsidR="00CF4634">
              <w:t>ability</w:t>
            </w:r>
            <w:r w:rsidR="00CF4634">
              <w:rPr>
                <w:spacing w:val="-6"/>
              </w:rPr>
              <w:t xml:space="preserve"> </w:t>
            </w:r>
            <w:r w:rsidR="00CF4634">
              <w:t>to</w:t>
            </w:r>
            <w:r w:rsidR="00CF4634">
              <w:rPr>
                <w:spacing w:val="-7"/>
              </w:rPr>
              <w:t xml:space="preserve"> </w:t>
            </w:r>
            <w:r w:rsidR="00CF4634">
              <w:t>obtain</w:t>
            </w:r>
            <w:r w:rsidR="00CF4634">
              <w:rPr>
                <w:spacing w:val="-6"/>
              </w:rPr>
              <w:t xml:space="preserve"> </w:t>
            </w:r>
            <w:r w:rsidR="00CF4634">
              <w:t>and/or</w:t>
            </w:r>
            <w:r w:rsidR="00CF4634">
              <w:rPr>
                <w:spacing w:val="-7"/>
              </w:rPr>
              <w:t xml:space="preserve"> </w:t>
            </w:r>
            <w:r w:rsidR="00CF4634">
              <w:t>enhance</w:t>
            </w:r>
            <w:r w:rsidR="00CF4634">
              <w:rPr>
                <w:spacing w:val="-7"/>
              </w:rPr>
              <w:t xml:space="preserve"> </w:t>
            </w:r>
            <w:r w:rsidR="00CF4634">
              <w:t>qualifications</w:t>
            </w:r>
            <w:r w:rsidR="00CF4634">
              <w:rPr>
                <w:spacing w:val="-6"/>
              </w:rPr>
              <w:t xml:space="preserve"> </w:t>
            </w:r>
            <w:proofErr w:type="gramStart"/>
            <w:r w:rsidR="00CF4634">
              <w:t>and</w:t>
            </w:r>
            <w:r>
              <w:t xml:space="preserve"> </w:t>
            </w:r>
            <w:r w:rsidR="00CF4634">
              <w:rPr>
                <w:spacing w:val="-58"/>
              </w:rPr>
              <w:t xml:space="preserve"> </w:t>
            </w:r>
            <w:r w:rsidR="00CF4634">
              <w:t>training</w:t>
            </w:r>
            <w:proofErr w:type="gramEnd"/>
            <w:r w:rsidR="00CF4634">
              <w:rPr>
                <w:spacing w:val="-2"/>
              </w:rPr>
              <w:t xml:space="preserve"> </w:t>
            </w:r>
            <w:r w:rsidR="00CF4634">
              <w:t>for</w:t>
            </w:r>
            <w:r w:rsidR="00CF4634">
              <w:rPr>
                <w:spacing w:val="-1"/>
              </w:rPr>
              <w:t xml:space="preserve"> </w:t>
            </w:r>
            <w:r w:rsidR="00CF4634">
              <w:t>development</w:t>
            </w:r>
            <w:r w:rsidR="00CF4634">
              <w:rPr>
                <w:spacing w:val="-2"/>
              </w:rPr>
              <w:t xml:space="preserve"> </w:t>
            </w:r>
            <w:r w:rsidR="00CF4634">
              <w:t>in</w:t>
            </w:r>
            <w:r w:rsidR="00CF4634">
              <w:rPr>
                <w:spacing w:val="-1"/>
              </w:rPr>
              <w:t xml:space="preserve"> </w:t>
            </w:r>
            <w:r w:rsidR="00CF4634">
              <w:t>the</w:t>
            </w:r>
            <w:r w:rsidR="00CF4634">
              <w:rPr>
                <w:spacing w:val="-2"/>
              </w:rPr>
              <w:t xml:space="preserve"> </w:t>
            </w:r>
            <w:r w:rsidR="00CF4634">
              <w:t>post.</w:t>
            </w:r>
            <w:r>
              <w:t xml:space="preserve"> 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spacing w:before="105"/>
              <w:ind w:left="-114"/>
            </w:pPr>
          </w:p>
        </w:tc>
        <w:tc>
          <w:tcPr>
            <w:tcW w:w="2652" w:type="dxa"/>
          </w:tcPr>
          <w:p w:rsidR="00CF4634" w:rsidRDefault="00CF4634" w:rsidP="00CF4634"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CF4634" w:rsidTr="00834D3D">
        <w:tc>
          <w:tcPr>
            <w:tcW w:w="2405" w:type="dxa"/>
          </w:tcPr>
          <w:p w:rsidR="00CF4634" w:rsidRPr="00E217B8" w:rsidRDefault="00CF4634" w:rsidP="00CF463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:rsidR="00CF4634" w:rsidRPr="00E217B8" w:rsidRDefault="00CF4634" w:rsidP="00E217B8">
            <w:pPr>
              <w:pStyle w:val="TableParagraph"/>
              <w:spacing w:before="95"/>
              <w:ind w:left="0" w:right="-110"/>
              <w:rPr>
                <w:sz w:val="8"/>
                <w:szCs w:val="8"/>
              </w:rPr>
            </w:pPr>
          </w:p>
        </w:tc>
        <w:tc>
          <w:tcPr>
            <w:tcW w:w="4252" w:type="dxa"/>
            <w:vAlign w:val="center"/>
          </w:tcPr>
          <w:p w:rsidR="00CF4634" w:rsidRPr="00E217B8" w:rsidRDefault="00CF4634" w:rsidP="00B23E8E">
            <w:pPr>
              <w:pStyle w:val="TableParagraph"/>
              <w:spacing w:before="95"/>
              <w:ind w:left="-114"/>
              <w:rPr>
                <w:sz w:val="8"/>
                <w:szCs w:val="8"/>
              </w:rPr>
            </w:pPr>
          </w:p>
        </w:tc>
        <w:tc>
          <w:tcPr>
            <w:tcW w:w="2652" w:type="dxa"/>
          </w:tcPr>
          <w:p w:rsidR="00CF4634" w:rsidRPr="00E217B8" w:rsidRDefault="00CF4634" w:rsidP="00CF4634">
            <w:pPr>
              <w:rPr>
                <w:sz w:val="8"/>
                <w:szCs w:val="8"/>
              </w:rPr>
            </w:pPr>
          </w:p>
        </w:tc>
      </w:tr>
      <w:tr w:rsidR="00CF4634" w:rsidTr="00834D3D">
        <w:tc>
          <w:tcPr>
            <w:tcW w:w="2405" w:type="dxa"/>
          </w:tcPr>
          <w:p w:rsidR="00CF4634" w:rsidRDefault="00CF4634" w:rsidP="00CF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105"/>
              <w:ind w:left="0" w:right="-110"/>
            </w:pPr>
            <w:r>
              <w:t>Previous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administrative/clerical</w:t>
            </w:r>
            <w:r>
              <w:rPr>
                <w:spacing w:val="-9"/>
              </w:rPr>
              <w:t xml:space="preserve"> </w:t>
            </w:r>
            <w:r>
              <w:t>work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spacing w:before="105"/>
              <w:ind w:left="-114"/>
            </w:pPr>
            <w:r>
              <w:rPr>
                <w:spacing w:val="-1"/>
              </w:rPr>
              <w:t>Previous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school/LEA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CF4634" w:rsidRDefault="00CF4634" w:rsidP="00CF4634"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F4634" w:rsidTr="00834D3D">
        <w:tc>
          <w:tcPr>
            <w:tcW w:w="2405" w:type="dxa"/>
          </w:tcPr>
          <w:p w:rsidR="00CF4634" w:rsidRDefault="00CF4634" w:rsidP="00CF463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100"/>
              <w:ind w:left="0" w:right="-110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ICT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spacing w:before="100"/>
              <w:ind w:left="-114"/>
            </w:pP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CF4634" w:rsidRDefault="00CF4634" w:rsidP="00CF4634"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CF4634" w:rsidTr="00834D3D">
        <w:tc>
          <w:tcPr>
            <w:tcW w:w="2405" w:type="dxa"/>
          </w:tcPr>
          <w:p w:rsidR="00CF4634" w:rsidRPr="00E217B8" w:rsidRDefault="00CF4634" w:rsidP="00CF463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:rsidR="00CF4634" w:rsidRPr="00E217B8" w:rsidRDefault="00CF4634" w:rsidP="00E217B8">
            <w:pPr>
              <w:pStyle w:val="TableParagraph"/>
              <w:spacing w:before="110"/>
              <w:ind w:left="0" w:right="-110"/>
              <w:rPr>
                <w:sz w:val="8"/>
                <w:szCs w:val="8"/>
              </w:rPr>
            </w:pPr>
          </w:p>
        </w:tc>
        <w:tc>
          <w:tcPr>
            <w:tcW w:w="4252" w:type="dxa"/>
            <w:vAlign w:val="center"/>
          </w:tcPr>
          <w:p w:rsidR="00CF4634" w:rsidRPr="00E217B8" w:rsidRDefault="00CF4634" w:rsidP="00B23E8E">
            <w:pPr>
              <w:pStyle w:val="TableParagraph"/>
              <w:spacing w:before="110"/>
              <w:ind w:left="-114"/>
              <w:rPr>
                <w:sz w:val="8"/>
                <w:szCs w:val="8"/>
              </w:rPr>
            </w:pPr>
          </w:p>
        </w:tc>
        <w:tc>
          <w:tcPr>
            <w:tcW w:w="2652" w:type="dxa"/>
          </w:tcPr>
          <w:p w:rsidR="00CF4634" w:rsidRPr="00E217B8" w:rsidRDefault="00CF4634" w:rsidP="00CF4634">
            <w:pPr>
              <w:rPr>
                <w:sz w:val="8"/>
                <w:szCs w:val="8"/>
              </w:rPr>
            </w:pPr>
          </w:p>
        </w:tc>
      </w:tr>
      <w:tr w:rsidR="00CF4634" w:rsidTr="00834D3D">
        <w:tc>
          <w:tcPr>
            <w:tcW w:w="2405" w:type="dxa"/>
          </w:tcPr>
          <w:p w:rsidR="00CF4634" w:rsidRDefault="00CF4634" w:rsidP="00CF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Skills</w:t>
            </w: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102"/>
              <w:ind w:left="0" w:right="-110"/>
            </w:pPr>
            <w:r>
              <w:t>Knowledge of Microsoft office applications with the ability to</w:t>
            </w:r>
            <w:r>
              <w:rPr>
                <w:spacing w:val="1"/>
              </w:rPr>
              <w:t xml:space="preserve"> </w:t>
            </w:r>
            <w:r>
              <w:t>create,</w:t>
            </w:r>
            <w:r>
              <w:rPr>
                <w:spacing w:val="-8"/>
              </w:rPr>
              <w:t xml:space="preserve"> </w:t>
            </w: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update</w:t>
            </w:r>
            <w:r>
              <w:rPr>
                <w:spacing w:val="-8"/>
              </w:rPr>
              <w:t xml:space="preserve"> </w:t>
            </w:r>
            <w:r>
              <w:t>spreadsheets,</w:t>
            </w:r>
            <w:r>
              <w:rPr>
                <w:spacing w:val="-7"/>
              </w:rPr>
              <w:t xml:space="preserve"> </w:t>
            </w:r>
            <w:r>
              <w:t>word</w:t>
            </w:r>
            <w:r>
              <w:rPr>
                <w:spacing w:val="-8"/>
              </w:rPr>
              <w:t xml:space="preserve"> </w:t>
            </w:r>
            <w:r>
              <w:t xml:space="preserve">documents 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databases.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spacing w:before="96"/>
              <w:ind w:left="-114" w:right="-112"/>
            </w:pP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administrative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SIMS</w:t>
            </w:r>
            <w:r w:rsidR="00B23E8E">
              <w:t xml:space="preserve"> and FMS</w:t>
            </w: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CF4634" w:rsidRDefault="00CF4634" w:rsidP="00CF4634"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CF4634" w:rsidTr="00834D3D">
        <w:tc>
          <w:tcPr>
            <w:tcW w:w="2405" w:type="dxa"/>
          </w:tcPr>
          <w:p w:rsidR="00CF4634" w:rsidRDefault="00CF4634" w:rsidP="00CF463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ind w:left="0" w:right="-110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undertake</w:t>
            </w:r>
            <w:r>
              <w:rPr>
                <w:spacing w:val="-7"/>
              </w:rPr>
              <w:t xml:space="preserve"> </w:t>
            </w:r>
            <w:r>
              <w:t>clerical,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numerical</w:t>
            </w:r>
            <w:r>
              <w:rPr>
                <w:spacing w:val="-7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accurately</w:t>
            </w:r>
            <w:r w:rsidR="00E217B8">
              <w:t xml:space="preserve"> </w:t>
            </w:r>
            <w:r>
              <w:rPr>
                <w:spacing w:val="-59"/>
              </w:rPr>
              <w:t xml:space="preserve"> </w:t>
            </w:r>
            <w:r w:rsidR="00E217B8"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attention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detail.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ind w:left="-114" w:right="-112"/>
            </w:pPr>
            <w:r>
              <w:t>Working</w:t>
            </w:r>
            <w:r>
              <w:rPr>
                <w:spacing w:val="-8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GDPR</w:t>
            </w:r>
            <w:r>
              <w:rPr>
                <w:spacing w:val="-8"/>
              </w:rPr>
              <w:t xml:space="preserve"> </w:t>
            </w:r>
            <w:r>
              <w:t>requirements</w:t>
            </w: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E217B8" w:rsidRDefault="00E217B8" w:rsidP="00CF4634"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CF4634" w:rsidTr="00834D3D">
        <w:tc>
          <w:tcPr>
            <w:tcW w:w="2405" w:type="dxa"/>
          </w:tcPr>
          <w:p w:rsidR="00CF4634" w:rsidRDefault="00CF4634" w:rsidP="00CF463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ind w:left="0" w:right="-110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deadlines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ind w:left="-114" w:right="-112"/>
            </w:pP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E217B8" w:rsidRDefault="00E217B8" w:rsidP="00CF4634"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CF4634" w:rsidTr="00834D3D">
        <w:tc>
          <w:tcPr>
            <w:tcW w:w="2405" w:type="dxa"/>
          </w:tcPr>
          <w:p w:rsidR="00CF4634" w:rsidRPr="00E217B8" w:rsidRDefault="00CF4634" w:rsidP="00CF463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:rsidR="00CF4634" w:rsidRPr="00E217B8" w:rsidRDefault="00CF4634" w:rsidP="00E217B8">
            <w:pPr>
              <w:pStyle w:val="TableParagraph"/>
              <w:ind w:left="0" w:right="-110"/>
              <w:rPr>
                <w:sz w:val="8"/>
                <w:szCs w:val="8"/>
              </w:rPr>
            </w:pPr>
          </w:p>
        </w:tc>
        <w:tc>
          <w:tcPr>
            <w:tcW w:w="4252" w:type="dxa"/>
            <w:vAlign w:val="center"/>
          </w:tcPr>
          <w:p w:rsidR="00CF4634" w:rsidRPr="00E217B8" w:rsidRDefault="00CF4634" w:rsidP="00B23E8E">
            <w:pPr>
              <w:pStyle w:val="TableParagraph"/>
              <w:ind w:left="-114"/>
              <w:rPr>
                <w:sz w:val="8"/>
                <w:szCs w:val="8"/>
              </w:rPr>
            </w:pPr>
          </w:p>
        </w:tc>
        <w:tc>
          <w:tcPr>
            <w:tcW w:w="2652" w:type="dxa"/>
          </w:tcPr>
          <w:p w:rsidR="00CF4634" w:rsidRPr="00E217B8" w:rsidRDefault="00CF4634" w:rsidP="00CF4634">
            <w:pPr>
              <w:rPr>
                <w:sz w:val="8"/>
                <w:szCs w:val="8"/>
              </w:rPr>
            </w:pPr>
          </w:p>
        </w:tc>
      </w:tr>
      <w:tr w:rsidR="00CF4634" w:rsidTr="00834D3D">
        <w:tc>
          <w:tcPr>
            <w:tcW w:w="2405" w:type="dxa"/>
          </w:tcPr>
          <w:p w:rsidR="00CF4634" w:rsidRPr="004F2CC2" w:rsidRDefault="00CF4634" w:rsidP="00CF46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 Attributes</w:t>
            </w: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97"/>
              <w:ind w:left="0" w:right="-110"/>
            </w:pPr>
            <w:r>
              <w:t>Good</w:t>
            </w:r>
            <w:r>
              <w:rPr>
                <w:spacing w:val="-7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skills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spacing w:before="97"/>
              <w:ind w:left="-114"/>
            </w:pP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E217B8" w:rsidRDefault="00E217B8" w:rsidP="00CF4634"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F4634" w:rsidTr="00834D3D">
        <w:trPr>
          <w:trHeight w:val="708"/>
        </w:trPr>
        <w:tc>
          <w:tcPr>
            <w:tcW w:w="2405" w:type="dxa"/>
          </w:tcPr>
          <w:p w:rsidR="00CF4634" w:rsidRPr="00FB5D5C" w:rsidRDefault="00CF4634" w:rsidP="00CF463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112"/>
              <w:ind w:left="0" w:right="-110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direction,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initiative.</w:t>
            </w:r>
          </w:p>
        </w:tc>
        <w:tc>
          <w:tcPr>
            <w:tcW w:w="4252" w:type="dxa"/>
            <w:vAlign w:val="center"/>
          </w:tcPr>
          <w:p w:rsidR="00CF4634" w:rsidRDefault="00CF4634" w:rsidP="00B23E8E">
            <w:pPr>
              <w:pStyle w:val="TableParagraph"/>
              <w:spacing w:before="112"/>
              <w:ind w:left="-114"/>
            </w:pP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E217B8" w:rsidRDefault="00E217B8" w:rsidP="00CF4634"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CF4634" w:rsidTr="00834D3D">
        <w:tc>
          <w:tcPr>
            <w:tcW w:w="2405" w:type="dxa"/>
          </w:tcPr>
          <w:p w:rsidR="00CF4634" w:rsidRPr="00FB5D5C" w:rsidRDefault="00CF4634" w:rsidP="00CF463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107"/>
              <w:ind w:left="0" w:right="-110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flexible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</w:t>
            </w:r>
            <w:r w:rsidR="00B23E8E">
              <w:t>-</w:t>
            </w:r>
            <w:r>
              <w:t>operative</w:t>
            </w:r>
            <w:r>
              <w:rPr>
                <w:spacing w:val="-6"/>
              </w:rPr>
              <w:t xml:space="preserve"> </w:t>
            </w:r>
            <w:r>
              <w:t>attitude.</w:t>
            </w:r>
          </w:p>
        </w:tc>
        <w:tc>
          <w:tcPr>
            <w:tcW w:w="4252" w:type="dxa"/>
          </w:tcPr>
          <w:p w:rsidR="00CF4634" w:rsidRDefault="00CF4634" w:rsidP="00B23E8E">
            <w:pPr>
              <w:pStyle w:val="TableParagraph"/>
              <w:spacing w:before="107"/>
              <w:ind w:left="893" w:right="883"/>
            </w:pP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E217B8" w:rsidRDefault="00E217B8" w:rsidP="00CF4634"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F4634" w:rsidTr="00834D3D">
        <w:tc>
          <w:tcPr>
            <w:tcW w:w="2405" w:type="dxa"/>
          </w:tcPr>
          <w:p w:rsidR="00CF4634" w:rsidRPr="00FB5D5C" w:rsidRDefault="00CF4634" w:rsidP="00CF4634">
            <w:pPr>
              <w:ind w:right="-159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F4634" w:rsidRDefault="00CF4634" w:rsidP="00E217B8">
            <w:pPr>
              <w:pStyle w:val="TableParagraph"/>
              <w:spacing w:before="102"/>
              <w:ind w:left="0" w:right="-110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manner</w:t>
            </w:r>
            <w:r w:rsidR="00834D3D">
              <w:t>.</w:t>
            </w:r>
          </w:p>
        </w:tc>
        <w:tc>
          <w:tcPr>
            <w:tcW w:w="4252" w:type="dxa"/>
          </w:tcPr>
          <w:p w:rsidR="00CF4634" w:rsidRDefault="00CF4634" w:rsidP="00B23E8E">
            <w:pPr>
              <w:pStyle w:val="TableParagraph"/>
              <w:spacing w:before="102"/>
              <w:ind w:left="893" w:right="883"/>
            </w:pPr>
          </w:p>
        </w:tc>
        <w:tc>
          <w:tcPr>
            <w:tcW w:w="2652" w:type="dxa"/>
          </w:tcPr>
          <w:p w:rsidR="00CF4634" w:rsidRDefault="00CF4634" w:rsidP="00CF4634">
            <w:pPr>
              <w:rPr>
                <w:rFonts w:ascii="Arial" w:hAnsi="Arial" w:cs="Arial"/>
                <w:sz w:val="22"/>
                <w:szCs w:val="22"/>
              </w:rPr>
            </w:pPr>
            <w:r w:rsidRPr="009C5E5B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E217B8" w:rsidRDefault="00E217B8" w:rsidP="00CF4634"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CF4634" w:rsidTr="00834D3D">
        <w:tc>
          <w:tcPr>
            <w:tcW w:w="2405" w:type="dxa"/>
          </w:tcPr>
          <w:p w:rsidR="00CF4634" w:rsidRPr="00E217B8" w:rsidRDefault="00CF4634" w:rsidP="00CF4634">
            <w:pPr>
              <w:ind w:right="-159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:rsidR="00CF4634" w:rsidRPr="00E217B8" w:rsidRDefault="00CF4634" w:rsidP="00E217B8">
            <w:pPr>
              <w:pStyle w:val="TableParagraph"/>
              <w:spacing w:before="102"/>
              <w:ind w:left="0" w:right="-110"/>
              <w:rPr>
                <w:sz w:val="8"/>
                <w:szCs w:val="8"/>
              </w:rPr>
            </w:pPr>
          </w:p>
        </w:tc>
        <w:tc>
          <w:tcPr>
            <w:tcW w:w="4252" w:type="dxa"/>
          </w:tcPr>
          <w:p w:rsidR="00CF4634" w:rsidRPr="00E217B8" w:rsidRDefault="00CF4634" w:rsidP="00B23E8E">
            <w:pPr>
              <w:pStyle w:val="TableParagraph"/>
              <w:spacing w:before="102"/>
              <w:ind w:left="893" w:right="883"/>
              <w:rPr>
                <w:sz w:val="8"/>
                <w:szCs w:val="8"/>
              </w:rPr>
            </w:pPr>
          </w:p>
        </w:tc>
        <w:tc>
          <w:tcPr>
            <w:tcW w:w="2652" w:type="dxa"/>
          </w:tcPr>
          <w:p w:rsidR="00CF4634" w:rsidRPr="00E217B8" w:rsidRDefault="00CF4634" w:rsidP="00CF463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259" w:rsidTr="00834D3D">
        <w:tc>
          <w:tcPr>
            <w:tcW w:w="2405" w:type="dxa"/>
          </w:tcPr>
          <w:p w:rsidR="00141259" w:rsidRDefault="00141259" w:rsidP="004A23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  <w:p w:rsidR="00141259" w:rsidRPr="00FB5D5C" w:rsidRDefault="00141259" w:rsidP="004A2357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141259" w:rsidRPr="00C976D7" w:rsidRDefault="00141259" w:rsidP="00E217B8">
            <w:pPr>
              <w:rPr>
                <w:rFonts w:ascii="Arial" w:hAnsi="Arial" w:cs="Arial"/>
                <w:sz w:val="22"/>
                <w:szCs w:val="22"/>
              </w:rPr>
            </w:pPr>
            <w:r w:rsidRPr="00C976D7">
              <w:rPr>
                <w:rFonts w:ascii="Arial" w:hAnsi="Arial" w:cs="Arial"/>
                <w:sz w:val="22"/>
                <w:szCs w:val="22"/>
              </w:rPr>
              <w:t>Enhanced DBS check</w:t>
            </w:r>
            <w:r w:rsidR="00042731">
              <w:rPr>
                <w:rFonts w:ascii="Arial" w:hAnsi="Arial" w:cs="Arial"/>
                <w:sz w:val="22"/>
                <w:szCs w:val="22"/>
              </w:rPr>
              <w:t xml:space="preserve"> (this </w:t>
            </w:r>
            <w:proofErr w:type="gramStart"/>
            <w:r w:rsidR="00042731">
              <w:rPr>
                <w:rFonts w:ascii="Arial" w:hAnsi="Arial" w:cs="Arial"/>
                <w:sz w:val="22"/>
                <w:szCs w:val="22"/>
              </w:rPr>
              <w:t>will be arranged</w:t>
            </w:r>
            <w:proofErr w:type="gramEnd"/>
            <w:r w:rsidR="00042731">
              <w:rPr>
                <w:rFonts w:ascii="Arial" w:hAnsi="Arial" w:cs="Arial"/>
                <w:sz w:val="22"/>
                <w:szCs w:val="22"/>
              </w:rPr>
              <w:t xml:space="preserve"> by school for successful candidate).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141259" w:rsidRPr="00BB3684" w:rsidRDefault="00141259" w:rsidP="00B23E8E">
            <w:pPr>
              <w:ind w:left="-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child protection and/or safeguarding training</w:t>
            </w:r>
          </w:p>
        </w:tc>
        <w:tc>
          <w:tcPr>
            <w:tcW w:w="2652" w:type="dxa"/>
          </w:tcPr>
          <w:p w:rsidR="00141259" w:rsidRPr="00BB3684" w:rsidRDefault="00141259" w:rsidP="00CF4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</w:tbl>
    <w:p w:rsidR="005C5B88" w:rsidRPr="006E15FF" w:rsidRDefault="005C5B88" w:rsidP="001F575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5C5B88" w:rsidRPr="006E15FF" w:rsidSect="004A2357">
      <w:footerReference w:type="default" r:id="rId9"/>
      <w:pgSz w:w="15840" w:h="12240" w:orient="landscape" w:code="1"/>
      <w:pgMar w:top="709" w:right="709" w:bottom="811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34" w:rsidRDefault="00CF4634" w:rsidP="00CF4634">
      <w:r>
        <w:separator/>
      </w:r>
    </w:p>
  </w:endnote>
  <w:endnote w:type="continuationSeparator" w:id="0">
    <w:p w:rsidR="00CF4634" w:rsidRDefault="00CF4634" w:rsidP="00C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4" w:rsidRPr="00CF4634" w:rsidRDefault="00CF4634" w:rsidP="00CF4634">
    <w:pPr>
      <w:pStyle w:val="Footer"/>
      <w:jc w:val="right"/>
      <w:rPr>
        <w:rFonts w:ascii="Arial" w:hAnsi="Arial" w:cs="Arial"/>
        <w:sz w:val="20"/>
      </w:rPr>
    </w:pPr>
    <w:r w:rsidRPr="00CF4634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>inchale Admin Assistant Person Specification Sep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34" w:rsidRDefault="00CF4634" w:rsidP="00CF4634">
      <w:r>
        <w:separator/>
      </w:r>
    </w:p>
  </w:footnote>
  <w:footnote w:type="continuationSeparator" w:id="0">
    <w:p w:rsidR="00CF4634" w:rsidRDefault="00CF4634" w:rsidP="00CF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8A"/>
    <w:multiLevelType w:val="hybridMultilevel"/>
    <w:tmpl w:val="5D5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CEB"/>
    <w:multiLevelType w:val="hybridMultilevel"/>
    <w:tmpl w:val="14960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0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920FD7"/>
    <w:multiLevelType w:val="hybridMultilevel"/>
    <w:tmpl w:val="9738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7291"/>
    <w:multiLevelType w:val="hybridMultilevel"/>
    <w:tmpl w:val="FB0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67FC3"/>
    <w:multiLevelType w:val="hybridMultilevel"/>
    <w:tmpl w:val="3ECEE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517C7"/>
    <w:multiLevelType w:val="hybridMultilevel"/>
    <w:tmpl w:val="A9FC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3012F"/>
    <w:multiLevelType w:val="hybridMultilevel"/>
    <w:tmpl w:val="4ADC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2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9C3EDA"/>
    <w:multiLevelType w:val="hybridMultilevel"/>
    <w:tmpl w:val="05F4B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D36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DC"/>
    <w:rsid w:val="00042731"/>
    <w:rsid w:val="00054DCC"/>
    <w:rsid w:val="0011738F"/>
    <w:rsid w:val="00136784"/>
    <w:rsid w:val="00141259"/>
    <w:rsid w:val="00155AB0"/>
    <w:rsid w:val="001E5428"/>
    <w:rsid w:val="001F575D"/>
    <w:rsid w:val="002776DC"/>
    <w:rsid w:val="002B133D"/>
    <w:rsid w:val="002D4203"/>
    <w:rsid w:val="002F4400"/>
    <w:rsid w:val="003507C4"/>
    <w:rsid w:val="004439AC"/>
    <w:rsid w:val="00475641"/>
    <w:rsid w:val="004A1FA4"/>
    <w:rsid w:val="004A2357"/>
    <w:rsid w:val="004D5C43"/>
    <w:rsid w:val="004F2CC2"/>
    <w:rsid w:val="005141C3"/>
    <w:rsid w:val="00581CCC"/>
    <w:rsid w:val="005C5B88"/>
    <w:rsid w:val="005E5AAE"/>
    <w:rsid w:val="006E15FF"/>
    <w:rsid w:val="00706F41"/>
    <w:rsid w:val="007772C3"/>
    <w:rsid w:val="007D7CD0"/>
    <w:rsid w:val="007E2258"/>
    <w:rsid w:val="00834D3D"/>
    <w:rsid w:val="00911E0A"/>
    <w:rsid w:val="00934CB0"/>
    <w:rsid w:val="00946616"/>
    <w:rsid w:val="00A631CE"/>
    <w:rsid w:val="00A81040"/>
    <w:rsid w:val="00AD76C2"/>
    <w:rsid w:val="00B23E8E"/>
    <w:rsid w:val="00B75B8D"/>
    <w:rsid w:val="00B92779"/>
    <w:rsid w:val="00BB3684"/>
    <w:rsid w:val="00C976D7"/>
    <w:rsid w:val="00CF4634"/>
    <w:rsid w:val="00DF2DE3"/>
    <w:rsid w:val="00E217B8"/>
    <w:rsid w:val="00F42322"/>
    <w:rsid w:val="00F765F6"/>
    <w:rsid w:val="00F9737D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D3144"/>
  <w15:docId w15:val="{E8D736C5-2324-41FF-AB64-3676705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DC"/>
    <w:rPr>
      <w:rFonts w:ascii="Comic Sans MS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6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00"/>
    <w:rPr>
      <w:rFonts w:ascii="Segoe UI" w:hAnsi="Segoe UI" w:cs="Segoe UI"/>
      <w:sz w:val="18"/>
      <w:szCs w:val="1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C976D7"/>
    <w:pPr>
      <w:widowControl w:val="0"/>
      <w:autoSpaceDE w:val="0"/>
      <w:autoSpaceDN w:val="0"/>
      <w:spacing w:before="101"/>
      <w:ind w:left="224"/>
    </w:pPr>
    <w:rPr>
      <w:rFonts w:ascii="Arial MT" w:eastAsia="Arial MT" w:hAnsi="Arial MT" w:cs="Arial MT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4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34"/>
    <w:rPr>
      <w:rFonts w:ascii="Comic Sans MS" w:hAnsi="Comic Sans MS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4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34"/>
    <w:rPr>
      <w:rFonts w:ascii="Comic Sans MS" w:hAnsi="Comic Sans MS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Selection Criteria –Teaching Assistant</vt:lpstr>
    </vt:vector>
  </TitlesOfParts>
  <Company>Cheshire County Council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Selection Criteria –Teaching Assistant</dc:title>
  <dc:creator>sch8752228</dc:creator>
  <cp:lastModifiedBy>Helen Grabham</cp:lastModifiedBy>
  <cp:revision>5</cp:revision>
  <cp:lastPrinted>2021-04-26T13:21:00Z</cp:lastPrinted>
  <dcterms:created xsi:type="dcterms:W3CDTF">2021-09-30T13:16:00Z</dcterms:created>
  <dcterms:modified xsi:type="dcterms:W3CDTF">2021-09-30T13:23:00Z</dcterms:modified>
</cp:coreProperties>
</file>