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5FC00CFF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432504" w:rsidRPr="00432504">
        <w:rPr>
          <w:rFonts w:eastAsia="MS Mincho" w:cs="Arial"/>
          <w:sz w:val="28"/>
        </w:rPr>
        <w:t xml:space="preserve"> </w:t>
      </w:r>
      <w:r w:rsidR="003C41F8">
        <w:rPr>
          <w:rFonts w:eastAsia="MS Mincho" w:cs="Arial"/>
          <w:sz w:val="28"/>
        </w:rPr>
        <w:t xml:space="preserve">Highways Contracts </w:t>
      </w:r>
      <w:r w:rsidR="00AF6EFC">
        <w:rPr>
          <w:rFonts w:eastAsia="MS Mincho" w:cs="Arial"/>
          <w:sz w:val="28"/>
        </w:rPr>
        <w:t xml:space="preserve">Management </w:t>
      </w:r>
      <w:r w:rsidR="003C41F8">
        <w:rPr>
          <w:rFonts w:eastAsia="MS Mincho" w:cs="Arial"/>
          <w:sz w:val="28"/>
        </w:rPr>
        <w:t>Group Engineer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4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5"/>
        <w:gridCol w:w="3443"/>
        <w:gridCol w:w="3035"/>
      </w:tblGrid>
      <w:tr w:rsidR="004300EF" w:rsidRPr="0065173B" w14:paraId="65D346DA" w14:textId="2B10761C" w:rsidTr="0019195B">
        <w:trPr>
          <w:trHeight w:val="274"/>
        </w:trPr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613A7" w14:paraId="7A5622BF" w14:textId="766DC526" w:rsidTr="0019195B">
        <w:trPr>
          <w:trHeight w:val="784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316D08" w:rsidRPr="003613A7" w:rsidRDefault="00316D08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316D08" w:rsidRPr="00316D08" w:rsidRDefault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4926604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0480BF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FFAE7D" w14:textId="5A08C8E7" w:rsidR="00316D08" w:rsidRPr="00023C73" w:rsidRDefault="003B122E" w:rsidP="0033379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7C61">
              <w:rPr>
                <w:rFonts w:ascii="Arial" w:hAnsi="Arial" w:cs="Arial"/>
                <w:sz w:val="20"/>
                <w:szCs w:val="20"/>
              </w:rPr>
              <w:t xml:space="preserve">1. Engineering/Construction/Project Management related Degree </w:t>
            </w:r>
            <w:r>
              <w:rPr>
                <w:rFonts w:ascii="Arial" w:hAnsi="Arial" w:cs="Arial"/>
                <w:sz w:val="20"/>
                <w:szCs w:val="20"/>
              </w:rPr>
              <w:t xml:space="preserve">or HNC </w:t>
            </w:r>
            <w:r w:rsidRPr="00227C61">
              <w:rPr>
                <w:rFonts w:ascii="Arial" w:hAnsi="Arial" w:cs="Arial"/>
                <w:sz w:val="20"/>
                <w:szCs w:val="20"/>
              </w:rPr>
              <w:t>together with significant recent demonstrable experience in NEC Contracts Management.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0DA" w14:textId="77777777" w:rsidR="00316D08" w:rsidRPr="00023C73" w:rsidRDefault="00316D0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314BEC" w14:textId="7D17D24E" w:rsidR="00316D08" w:rsidRPr="00023C73" w:rsidRDefault="0043250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Interview/ Application Form</w:t>
            </w:r>
            <w:r w:rsidR="00054C2E">
              <w:rPr>
                <w:rFonts w:ascii="Arial" w:hAnsi="Arial" w:cs="Arial"/>
                <w:sz w:val="20"/>
                <w:szCs w:val="20"/>
              </w:rPr>
              <w:t>/Certificates</w:t>
            </w:r>
          </w:p>
        </w:tc>
      </w:tr>
      <w:tr w:rsidR="002E41AC" w:rsidRPr="003613A7" w14:paraId="3B977BEB" w14:textId="272C166C" w:rsidTr="0019195B">
        <w:trPr>
          <w:trHeight w:val="784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0FF372" w14:textId="5316ECE5" w:rsidR="0019195B" w:rsidRPr="00023C73" w:rsidRDefault="002E41AC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 w:rsidR="00432504" w:rsidRPr="00023C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 xml:space="preserve">Lead on the development of Contracts for construction projects </w:t>
            </w:r>
            <w:r w:rsidR="00054C2E">
              <w:rPr>
                <w:rFonts w:ascii="Arial" w:hAnsi="Arial" w:cs="Arial"/>
                <w:sz w:val="20"/>
                <w:szCs w:val="20"/>
              </w:rPr>
              <w:t>and act as NEC PM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3FB5187" w14:textId="794FBA48" w:rsidR="0019195B" w:rsidRPr="00023C73" w:rsidRDefault="0019195B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2.Knowledge and experience of relevant Health and Safety regulations including CDM.</w:t>
            </w:r>
          </w:p>
          <w:p w14:paraId="7B737E35" w14:textId="33DCAC30" w:rsidR="0019195B" w:rsidRPr="00023C73" w:rsidRDefault="0019195B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 xml:space="preserve">3. Able to problem solve, analyse, </w:t>
            </w:r>
            <w:proofErr w:type="gramStart"/>
            <w:r w:rsidRPr="00023C73">
              <w:rPr>
                <w:rFonts w:ascii="Arial" w:hAnsi="Arial" w:cs="Arial"/>
                <w:sz w:val="20"/>
                <w:szCs w:val="20"/>
              </w:rPr>
              <w:t>assess</w:t>
            </w:r>
            <w:proofErr w:type="gramEnd"/>
            <w:r w:rsidRPr="00023C73">
              <w:rPr>
                <w:rFonts w:ascii="Arial" w:hAnsi="Arial" w:cs="Arial"/>
                <w:sz w:val="20"/>
                <w:szCs w:val="20"/>
              </w:rPr>
              <w:t xml:space="preserve"> and determine appropriate solutions to specific problems and deliver outcomes through robust project management.</w:t>
            </w:r>
          </w:p>
          <w:p w14:paraId="45C9F1A5" w14:textId="1F16309C" w:rsidR="002E41AC" w:rsidRPr="00023C73" w:rsidRDefault="002E41AC" w:rsidP="002E41A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5CD0" w14:textId="53F29836" w:rsidR="002E41AC" w:rsidRPr="00023C73" w:rsidRDefault="002E41AC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64F8AF" w14:textId="11834A9A" w:rsidR="002E41AC" w:rsidRPr="00023C73" w:rsidRDefault="00432504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Interview/ Application Form</w:t>
            </w:r>
          </w:p>
        </w:tc>
      </w:tr>
      <w:tr w:rsidR="00432504" w:rsidRPr="003613A7" w14:paraId="476B857C" w14:textId="79A54E67" w:rsidTr="0019195B">
        <w:trPr>
          <w:trHeight w:val="828"/>
        </w:trPr>
        <w:tc>
          <w:tcPr>
            <w:tcW w:w="3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18E7" w14:textId="77777777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432504" w:rsidRPr="003613A7" w:rsidRDefault="00432504" w:rsidP="00432504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579190" w14:textId="4AD3C376" w:rsidR="00432504" w:rsidRPr="00023C73" w:rsidRDefault="00432504" w:rsidP="004325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3C73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 w:rsidRPr="00023C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3C73" w:rsidRPr="00023C73">
              <w:rPr>
                <w:rFonts w:ascii="Arial" w:hAnsi="Arial" w:cs="Arial"/>
                <w:sz w:val="20"/>
                <w:szCs w:val="20"/>
              </w:rPr>
              <w:t xml:space="preserve">Communicating - 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>Provide information and / or advice and guidance</w:t>
            </w:r>
            <w:r w:rsidR="00023C73" w:rsidRPr="00023C7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2A7A58" w14:textId="10B6AB3B" w:rsidR="00432504" w:rsidRPr="00023C73" w:rsidRDefault="00023C73" w:rsidP="004325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Undertake complex and/or contentious negotiations.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008D1B99" w:rsidR="00432504" w:rsidRPr="00023C73" w:rsidRDefault="00432504" w:rsidP="0043250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Interview/ Application Form</w:t>
            </w:r>
          </w:p>
        </w:tc>
      </w:tr>
      <w:tr w:rsidR="00432504" w:rsidRPr="003613A7" w14:paraId="1D2FDF33" w14:textId="77777777" w:rsidTr="0019195B">
        <w:trPr>
          <w:trHeight w:val="828"/>
        </w:trPr>
        <w:tc>
          <w:tcPr>
            <w:tcW w:w="30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925239D" w14:textId="77777777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099497" w14:textId="10180689" w:rsidR="0019195B" w:rsidRPr="00023C73" w:rsidRDefault="00023C73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432504" w:rsidRPr="00023C73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Pr="00023C73">
              <w:rPr>
                <w:rFonts w:ascii="Arial" w:hAnsi="Arial" w:cs="Arial"/>
                <w:color w:val="000000"/>
                <w:sz w:val="20"/>
                <w:szCs w:val="20"/>
              </w:rPr>
              <w:t xml:space="preserve">Customer Service Excellence - 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>Establish excellent relationships with customers</w:t>
            </w:r>
          </w:p>
          <w:p w14:paraId="42961722" w14:textId="77777777" w:rsidR="0019195B" w:rsidRPr="00023C73" w:rsidRDefault="0019195B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Assess and / or anticipate customer needs and service delivery requirements</w:t>
            </w:r>
          </w:p>
          <w:p w14:paraId="1302489F" w14:textId="77777777" w:rsidR="0019195B" w:rsidRPr="00023C73" w:rsidRDefault="0019195B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Exercise customer focus skills</w:t>
            </w:r>
          </w:p>
          <w:p w14:paraId="70D3FA33" w14:textId="0B7EA2AA" w:rsidR="00432504" w:rsidRPr="00023C73" w:rsidRDefault="00432504" w:rsidP="004325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27143" w14:textId="09519D6B" w:rsidR="00432504" w:rsidRPr="00023C73" w:rsidRDefault="00432504" w:rsidP="0043250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Interview/ Application Form</w:t>
            </w:r>
          </w:p>
        </w:tc>
      </w:tr>
      <w:tr w:rsidR="00432504" w:rsidRPr="003613A7" w14:paraId="1E29ECD5" w14:textId="77777777" w:rsidTr="0019195B">
        <w:trPr>
          <w:trHeight w:val="828"/>
        </w:trPr>
        <w:tc>
          <w:tcPr>
            <w:tcW w:w="30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C4AA429" w14:textId="77777777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1C29F24" w14:textId="3E5DA5C0" w:rsidR="00432504" w:rsidRPr="00023C73" w:rsidRDefault="00023C73" w:rsidP="00432504">
            <w:pPr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432504" w:rsidRPr="00023C73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="0019195B" w:rsidRPr="00023C73">
              <w:rPr>
                <w:rFonts w:ascii="Arial" w:hAnsi="Arial" w:cs="Arial"/>
                <w:color w:val="000000"/>
                <w:sz w:val="20"/>
                <w:szCs w:val="20"/>
              </w:rPr>
              <w:t xml:space="preserve">Influence - </w:t>
            </w:r>
            <w:r w:rsidR="00432504" w:rsidRPr="00023C73">
              <w:rPr>
                <w:rFonts w:ascii="Arial" w:hAnsi="Arial" w:cs="Arial"/>
                <w:bCs/>
                <w:sz w:val="20"/>
                <w:szCs w:val="20"/>
              </w:rPr>
              <w:t>Proven ability to influence</w:t>
            </w:r>
            <w:r w:rsidR="00432504" w:rsidRPr="00023C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32504" w:rsidRPr="00023C73">
              <w:rPr>
                <w:rFonts w:ascii="Arial" w:hAnsi="Arial" w:cs="Arial"/>
                <w:sz w:val="20"/>
                <w:szCs w:val="20"/>
              </w:rPr>
              <w:t>and persuade others to adopt policies and courses of action.</w:t>
            </w:r>
          </w:p>
          <w:p w14:paraId="26887716" w14:textId="425FE2BF" w:rsidR="00432504" w:rsidRPr="00023C73" w:rsidRDefault="00432504" w:rsidP="004325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57B0" w14:textId="1B10CAF8" w:rsidR="00432504" w:rsidRPr="00023C73" w:rsidRDefault="00432504" w:rsidP="0043250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Interview/ Application Form</w:t>
            </w:r>
          </w:p>
        </w:tc>
      </w:tr>
      <w:tr w:rsidR="00432504" w:rsidRPr="003613A7" w14:paraId="720B8F79" w14:textId="77777777" w:rsidTr="0019195B">
        <w:trPr>
          <w:trHeight w:val="828"/>
        </w:trPr>
        <w:tc>
          <w:tcPr>
            <w:tcW w:w="30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76351B" w14:textId="77777777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32CA6BE" w14:textId="593CE4AB" w:rsidR="0019195B" w:rsidRPr="00023C73" w:rsidRDefault="00023C73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4</w:t>
            </w:r>
            <w:r w:rsidR="00432504" w:rsidRPr="00023C7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>Planning and Decision Making - Plan and organise which includes the production of resourced Microsoft Project programmes.</w:t>
            </w:r>
          </w:p>
          <w:p w14:paraId="53058B0F" w14:textId="5B65D2B4" w:rsidR="0019195B" w:rsidRPr="00023C73" w:rsidRDefault="0019195B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Make decisions.</w:t>
            </w:r>
          </w:p>
          <w:p w14:paraId="16B49598" w14:textId="6C511D74" w:rsidR="0019195B" w:rsidRPr="00023C73" w:rsidRDefault="0019195B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Deal with and solve problems.</w:t>
            </w:r>
          </w:p>
          <w:p w14:paraId="670052EB" w14:textId="7EE3D1B7" w:rsidR="00432504" w:rsidRPr="00023C73" w:rsidRDefault="0019195B" w:rsidP="0019195B">
            <w:pPr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Analyse and interpret information.</w:t>
            </w:r>
          </w:p>
          <w:p w14:paraId="3AE04A04" w14:textId="77777777" w:rsidR="00432504" w:rsidRPr="00023C73" w:rsidRDefault="00432504" w:rsidP="004325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4302" w14:textId="75E09401" w:rsidR="00432504" w:rsidRPr="00023C73" w:rsidRDefault="00432504" w:rsidP="0043250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Interview/ Application Form</w:t>
            </w:r>
          </w:p>
        </w:tc>
      </w:tr>
      <w:tr w:rsidR="00432504" w:rsidRPr="003613A7" w14:paraId="4567C046" w14:textId="77777777" w:rsidTr="0019195B">
        <w:trPr>
          <w:trHeight w:val="828"/>
        </w:trPr>
        <w:tc>
          <w:tcPr>
            <w:tcW w:w="30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F6479D" w14:textId="77777777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E43997B" w14:textId="51445105" w:rsidR="00432504" w:rsidRPr="00023C73" w:rsidRDefault="00023C73" w:rsidP="00432504">
            <w:pPr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5</w:t>
            </w:r>
            <w:r w:rsidR="00432504" w:rsidRPr="00023C7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>Independence - Undertake work independently</w:t>
            </w:r>
          </w:p>
          <w:p w14:paraId="61263D55" w14:textId="77777777" w:rsidR="00432504" w:rsidRPr="00023C73" w:rsidRDefault="00432504" w:rsidP="004325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C3EB" w14:textId="5378DC7F" w:rsidR="00432504" w:rsidRPr="00023C73" w:rsidRDefault="00432504" w:rsidP="0043250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Application Form</w:t>
            </w:r>
          </w:p>
        </w:tc>
      </w:tr>
      <w:tr w:rsidR="00432504" w:rsidRPr="003613A7" w14:paraId="53546413" w14:textId="77777777" w:rsidTr="0019195B">
        <w:trPr>
          <w:trHeight w:val="828"/>
        </w:trPr>
        <w:tc>
          <w:tcPr>
            <w:tcW w:w="30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697487" w14:textId="77777777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01508E" w14:textId="2079B580" w:rsidR="0019195B" w:rsidRPr="00023C73" w:rsidRDefault="00023C73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6</w:t>
            </w:r>
            <w:r w:rsidR="00432504" w:rsidRPr="00023C7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>Leadership - Advise, instruct, check work or train other employees.</w:t>
            </w:r>
          </w:p>
          <w:p w14:paraId="757C2489" w14:textId="27935D0F" w:rsidR="0019195B" w:rsidRPr="00023C73" w:rsidRDefault="0019195B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Coach and / or mentor others.</w:t>
            </w:r>
          </w:p>
          <w:p w14:paraId="54693A2C" w14:textId="04F14CF3" w:rsidR="00432504" w:rsidRPr="00023C73" w:rsidRDefault="0019195B" w:rsidP="0019195B">
            <w:pPr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Manage, develop, lead and guide employees.</w:t>
            </w:r>
          </w:p>
          <w:p w14:paraId="3EA84146" w14:textId="77777777" w:rsidR="00432504" w:rsidRPr="00023C73" w:rsidRDefault="00432504" w:rsidP="004325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F94A" w14:textId="17F039A8" w:rsidR="00432504" w:rsidRPr="00023C73" w:rsidRDefault="00432504" w:rsidP="0043250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Interview/ Application Form</w:t>
            </w:r>
          </w:p>
        </w:tc>
      </w:tr>
      <w:tr w:rsidR="00432504" w:rsidRPr="003613A7" w14:paraId="7A195A9E" w14:textId="77777777" w:rsidTr="0019195B">
        <w:trPr>
          <w:trHeight w:val="828"/>
        </w:trPr>
        <w:tc>
          <w:tcPr>
            <w:tcW w:w="30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AF48A27" w14:textId="180C4F19" w:rsidR="0019195B" w:rsidRPr="00023C73" w:rsidRDefault="00023C73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023C73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432504" w:rsidRPr="00023C73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32504" w:rsidRPr="00023C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>Composure and thoroughness - Ensure work is carried out accurately and in an organised and effective way.</w:t>
            </w:r>
          </w:p>
          <w:p w14:paraId="7264DFFE" w14:textId="44B889D6" w:rsidR="0019195B" w:rsidRPr="00023C73" w:rsidRDefault="0019195B" w:rsidP="0019195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Maintain focus on tasks, even in challenging circumstances.</w:t>
            </w:r>
          </w:p>
          <w:p w14:paraId="012A4D5A" w14:textId="0B76974D" w:rsidR="00432504" w:rsidRPr="00023C73" w:rsidRDefault="0019195B" w:rsidP="004325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 xml:space="preserve">Deal with deadlines, </w:t>
            </w:r>
            <w:proofErr w:type="gramStart"/>
            <w:r w:rsidRPr="00023C73">
              <w:rPr>
                <w:rFonts w:ascii="Arial" w:hAnsi="Arial" w:cs="Arial"/>
                <w:sz w:val="20"/>
                <w:szCs w:val="20"/>
              </w:rPr>
              <w:t>interruptions</w:t>
            </w:r>
            <w:proofErr w:type="gramEnd"/>
            <w:r w:rsidRPr="00023C73">
              <w:rPr>
                <w:rFonts w:ascii="Arial" w:hAnsi="Arial" w:cs="Arial"/>
                <w:sz w:val="20"/>
                <w:szCs w:val="20"/>
              </w:rPr>
              <w:t xml:space="preserve"> and conflicting demands.</w:t>
            </w:r>
          </w:p>
          <w:p w14:paraId="75D08A78" w14:textId="4EE618D6" w:rsidR="00432504" w:rsidRPr="00023C73" w:rsidRDefault="00432504" w:rsidP="00432504">
            <w:pPr>
              <w:tabs>
                <w:tab w:val="left" w:pos="960"/>
              </w:tabs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1A3E58D4" w:rsidR="00432504" w:rsidRPr="00023C73" w:rsidRDefault="00432504" w:rsidP="0043250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Application Form</w:t>
            </w:r>
          </w:p>
        </w:tc>
      </w:tr>
      <w:tr w:rsidR="00432504" w:rsidRPr="003613A7" w14:paraId="2890CF63" w14:textId="77777777" w:rsidTr="0019195B">
        <w:trPr>
          <w:trHeight w:val="828"/>
        </w:trPr>
        <w:tc>
          <w:tcPr>
            <w:tcW w:w="30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3FCB28" w14:textId="77777777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66C547" w14:textId="494CB8E6" w:rsidR="00432504" w:rsidRPr="00023C73" w:rsidRDefault="00023C73" w:rsidP="00432504">
            <w:pPr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8</w:t>
            </w:r>
            <w:r w:rsidR="00432504" w:rsidRPr="00023C7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>Partnership Working - Work effectively with others to build relationships, find common solutions and develop and maintain clear working objectives</w:t>
            </w:r>
          </w:p>
          <w:p w14:paraId="4A6177E6" w14:textId="77777777" w:rsidR="00432504" w:rsidRPr="00023C73" w:rsidRDefault="00432504" w:rsidP="004325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9F81" w14:textId="4F50164B" w:rsidR="00432504" w:rsidRPr="00023C73" w:rsidRDefault="00432504" w:rsidP="0043250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Interview/ Application Form</w:t>
            </w:r>
          </w:p>
        </w:tc>
      </w:tr>
      <w:tr w:rsidR="00432504" w:rsidRPr="003613A7" w14:paraId="625B4FF8" w14:textId="77777777" w:rsidTr="0019195B">
        <w:trPr>
          <w:trHeight w:val="828"/>
        </w:trPr>
        <w:tc>
          <w:tcPr>
            <w:tcW w:w="30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0BA8A1" w14:textId="77777777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E086BE" w14:textId="12136B86" w:rsidR="0019195B" w:rsidRPr="00023C73" w:rsidRDefault="00023C73" w:rsidP="00054C2E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9</w:t>
            </w:r>
            <w:r w:rsidR="00432504" w:rsidRPr="00023C7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>Improvement - Contribute to the effectiveness of improvement activity.</w:t>
            </w:r>
          </w:p>
          <w:p w14:paraId="35C11C15" w14:textId="1B656BAD" w:rsidR="00432504" w:rsidRPr="00023C73" w:rsidRDefault="0019195B" w:rsidP="0019195B">
            <w:pPr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Measure the impact and effectiveness of plans / strategies / improvement activity.</w:t>
            </w:r>
          </w:p>
          <w:p w14:paraId="3450E781" w14:textId="77777777" w:rsidR="00432504" w:rsidRPr="00023C73" w:rsidRDefault="00432504" w:rsidP="004325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107D" w14:textId="0E10C02F" w:rsidR="00432504" w:rsidRPr="00023C73" w:rsidRDefault="00432504" w:rsidP="0043250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Application Form</w:t>
            </w:r>
          </w:p>
        </w:tc>
      </w:tr>
      <w:tr w:rsidR="00432504" w:rsidRPr="003613A7" w14:paraId="6E093FC7" w14:textId="77777777" w:rsidTr="0019195B">
        <w:trPr>
          <w:trHeight w:val="828"/>
        </w:trPr>
        <w:tc>
          <w:tcPr>
            <w:tcW w:w="30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77F3A5" w14:textId="77777777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870CDB" w14:textId="16C5A83E" w:rsidR="00432504" w:rsidRPr="00023C73" w:rsidRDefault="00023C73" w:rsidP="00432504">
            <w:pPr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10</w:t>
            </w:r>
            <w:r w:rsidR="00432504" w:rsidRPr="00023C7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>Innovation - Use creative skills to develop novel or unique ideas or products and / or implement or coordinate new technology and processes</w:t>
            </w:r>
          </w:p>
          <w:p w14:paraId="7DCB06AF" w14:textId="77777777" w:rsidR="00432504" w:rsidRPr="00023C73" w:rsidRDefault="00432504" w:rsidP="004325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709E" w14:textId="33A99002" w:rsidR="00432504" w:rsidRPr="00023C73" w:rsidRDefault="00432504" w:rsidP="0043250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Application Form</w:t>
            </w:r>
          </w:p>
        </w:tc>
      </w:tr>
      <w:tr w:rsidR="00432504" w:rsidRPr="003613A7" w14:paraId="1CA6557F" w14:textId="77777777" w:rsidTr="0019195B">
        <w:trPr>
          <w:trHeight w:val="828"/>
        </w:trPr>
        <w:tc>
          <w:tcPr>
            <w:tcW w:w="30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730D9C" w14:textId="77777777" w:rsidR="00432504" w:rsidRPr="003613A7" w:rsidRDefault="00432504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F8C1E40" w14:textId="0CEFA0FA" w:rsidR="00432504" w:rsidRPr="00023C73" w:rsidRDefault="00023C73" w:rsidP="00432504">
            <w:pPr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="00432504" w:rsidRPr="00023C73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32504" w:rsidRPr="00023C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>Strategic Perspective - Takes a long-term view, sets goals, and evaluates the impact of ideas and policy decisions.</w:t>
            </w:r>
          </w:p>
          <w:p w14:paraId="4DDE147B" w14:textId="1D71687A" w:rsidR="00432504" w:rsidRPr="00023C73" w:rsidRDefault="00432504" w:rsidP="001919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816F" w14:textId="4539F8FC" w:rsidR="00432504" w:rsidRPr="00023C73" w:rsidRDefault="00432504" w:rsidP="0043250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Interview/ Application Form</w:t>
            </w:r>
          </w:p>
        </w:tc>
      </w:tr>
      <w:tr w:rsidR="0019195B" w:rsidRPr="003613A7" w14:paraId="62EE2E27" w14:textId="77777777" w:rsidTr="0019195B">
        <w:trPr>
          <w:trHeight w:val="828"/>
        </w:trPr>
        <w:tc>
          <w:tcPr>
            <w:tcW w:w="301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EEAB7D6" w14:textId="77777777" w:rsidR="0019195B" w:rsidRPr="003613A7" w:rsidRDefault="0019195B" w:rsidP="0043250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8BB4BE" w14:textId="11BC7057" w:rsidR="0019195B" w:rsidRPr="00023C73" w:rsidRDefault="00023C73" w:rsidP="0019195B">
            <w:pPr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12</w:t>
            </w:r>
            <w:r w:rsidR="0019195B" w:rsidRPr="00023C73">
              <w:rPr>
                <w:rFonts w:ascii="Arial" w:hAnsi="Arial" w:cs="Arial"/>
                <w:sz w:val="20"/>
                <w:szCs w:val="20"/>
              </w:rPr>
              <w:t>. Political Awareness - able to assess and act appropriately when dealing with the public and members</w:t>
            </w:r>
          </w:p>
          <w:p w14:paraId="3D9B8680" w14:textId="77777777" w:rsidR="0019195B" w:rsidRPr="00023C73" w:rsidRDefault="0019195B" w:rsidP="004325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BCC9" w14:textId="6C807D0B" w:rsidR="0019195B" w:rsidRPr="00023C73" w:rsidRDefault="00023C73" w:rsidP="004325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Application Form</w:t>
            </w:r>
          </w:p>
        </w:tc>
      </w:tr>
      <w:tr w:rsidR="00023C73" w:rsidRPr="003613A7" w14:paraId="4D2A3695" w14:textId="7C93B172" w:rsidTr="0019195B">
        <w:tc>
          <w:tcPr>
            <w:tcW w:w="3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023C73" w:rsidRPr="003613A7" w:rsidRDefault="00023C73" w:rsidP="00023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023C73" w:rsidRPr="003613A7" w:rsidRDefault="00023C73" w:rsidP="00023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023C73" w:rsidRPr="003613A7" w:rsidRDefault="00023C73" w:rsidP="00023C7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023C73" w:rsidRPr="003613A7" w:rsidRDefault="00023C73" w:rsidP="00023C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5ED352" w14:textId="6743DFF1" w:rsidR="00023C73" w:rsidRPr="00023C73" w:rsidRDefault="00023C73" w:rsidP="00023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3C73">
              <w:rPr>
                <w:rFonts w:ascii="Arial" w:hAnsi="Arial" w:cs="Arial"/>
                <w:color w:val="000000"/>
                <w:sz w:val="20"/>
                <w:szCs w:val="20"/>
              </w:rPr>
              <w:t>1. Commitment to Equal Opportunities</w:t>
            </w:r>
          </w:p>
          <w:p w14:paraId="6227336B" w14:textId="4358E5F5" w:rsidR="00023C73" w:rsidRPr="00023C73" w:rsidRDefault="00023C73" w:rsidP="00023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781E0B1C" w:rsidR="00023C73" w:rsidRPr="00023C73" w:rsidRDefault="00023C73" w:rsidP="00023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Application Form</w:t>
            </w:r>
          </w:p>
        </w:tc>
      </w:tr>
      <w:tr w:rsidR="00023C73" w:rsidRPr="003613A7" w14:paraId="1FB3E148" w14:textId="77777777" w:rsidTr="0019195B">
        <w:tc>
          <w:tcPr>
            <w:tcW w:w="30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023C73" w:rsidRPr="003613A7" w:rsidRDefault="00023C73" w:rsidP="00023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50291D0B" w:rsidR="00023C73" w:rsidRPr="00023C73" w:rsidRDefault="00023C73" w:rsidP="00023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3C73">
              <w:rPr>
                <w:rFonts w:ascii="Arial" w:hAnsi="Arial" w:cs="Arial"/>
                <w:color w:val="000000"/>
                <w:sz w:val="20"/>
                <w:szCs w:val="20"/>
              </w:rPr>
              <w:t>2. Compliance with health and safety rules, regulations, and legislation</w:t>
            </w:r>
          </w:p>
          <w:p w14:paraId="1EB5D265" w14:textId="77777777" w:rsidR="00023C73" w:rsidRPr="00023C73" w:rsidRDefault="00023C73" w:rsidP="00023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3ADE2AD5" w:rsidR="00023C73" w:rsidRPr="00023C73" w:rsidRDefault="00023C73" w:rsidP="00023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3C73">
              <w:rPr>
                <w:rFonts w:ascii="Arial" w:hAnsi="Arial" w:cs="Arial"/>
                <w:sz w:val="20"/>
                <w:szCs w:val="20"/>
              </w:rPr>
              <w:t>Application Form</w:t>
            </w:r>
          </w:p>
        </w:tc>
      </w:tr>
      <w:tr w:rsidR="00023C73" w:rsidRPr="003613A7" w14:paraId="221B5C4C" w14:textId="77777777" w:rsidTr="0019195B">
        <w:tc>
          <w:tcPr>
            <w:tcW w:w="301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130D36" w14:textId="77777777" w:rsidR="00023C73" w:rsidRPr="003613A7" w:rsidRDefault="00023C73" w:rsidP="00023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EE8512" w14:textId="71A46021" w:rsidR="00023C73" w:rsidRPr="00023C73" w:rsidRDefault="00023C73" w:rsidP="00023C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3C73">
              <w:rPr>
                <w:rFonts w:ascii="Arial" w:hAnsi="Arial" w:cs="Arial"/>
                <w:color w:val="000000"/>
                <w:sz w:val="20"/>
                <w:szCs w:val="20"/>
              </w:rPr>
              <w:t>3. Ability to meet the travel requirements of the role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BCB5" w14:textId="4CDC4F61" w:rsidR="00023C73" w:rsidRPr="00023C73" w:rsidRDefault="00023C73" w:rsidP="00023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3C73">
              <w:rPr>
                <w:rFonts w:ascii="Arial" w:hAnsi="Arial" w:cs="Arial"/>
                <w:color w:val="000000"/>
                <w:sz w:val="20"/>
                <w:szCs w:val="20"/>
              </w:rPr>
              <w:t>Application From</w:t>
            </w:r>
          </w:p>
        </w:tc>
      </w:tr>
      <w:tr w:rsidR="00023C73" w:rsidRPr="003613A7" w14:paraId="3DB92A51" w14:textId="77777777" w:rsidTr="0019195B"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2CB289" w14:textId="77777777" w:rsidR="00023C73" w:rsidRPr="004463A6" w:rsidRDefault="00023C73" w:rsidP="00023C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7CA0383" w14:textId="68CFB3D4" w:rsidR="00023C73" w:rsidRPr="004463A6" w:rsidRDefault="00023C73" w:rsidP="00023C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BF50" w14:textId="77777777" w:rsidR="00023C73" w:rsidRPr="003613A7" w:rsidRDefault="00023C73" w:rsidP="00023C7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footerReference w:type="default" r:id="rId12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E66C07" w14:textId="77777777" w:rsidR="0065173B" w:rsidRDefault="0065173B" w:rsidP="0065173B">
      <w:r>
        <w:separator/>
      </w:r>
    </w:p>
  </w:endnote>
  <w:endnote w:type="continuationSeparator" w:id="0">
    <w:p w14:paraId="15109F0B" w14:textId="77777777" w:rsidR="0065173B" w:rsidRDefault="0065173B" w:rsidP="0065173B">
      <w:r>
        <w:continuationSeparator/>
      </w:r>
    </w:p>
  </w:endnote>
  <w:endnote w:type="continuationNotice" w:id="1">
    <w:p w14:paraId="2E0FF847" w14:textId="77777777" w:rsidR="00FB499A" w:rsidRDefault="00FB49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31D8411" w14:paraId="1735FA22" w14:textId="77777777" w:rsidTr="131D8411">
      <w:tc>
        <w:tcPr>
          <w:tcW w:w="3020" w:type="dxa"/>
        </w:tcPr>
        <w:p w14:paraId="67358492" w14:textId="4CC42979" w:rsidR="131D8411" w:rsidRDefault="131D8411" w:rsidP="131D8411">
          <w:pPr>
            <w:pStyle w:val="Header"/>
            <w:ind w:left="-115"/>
          </w:pPr>
        </w:p>
      </w:tc>
      <w:tc>
        <w:tcPr>
          <w:tcW w:w="3020" w:type="dxa"/>
        </w:tcPr>
        <w:p w14:paraId="55BAF2F7" w14:textId="76C2BC83" w:rsidR="131D8411" w:rsidRDefault="131D8411" w:rsidP="131D8411">
          <w:pPr>
            <w:pStyle w:val="Header"/>
            <w:jc w:val="center"/>
          </w:pPr>
        </w:p>
      </w:tc>
      <w:tc>
        <w:tcPr>
          <w:tcW w:w="3020" w:type="dxa"/>
        </w:tcPr>
        <w:p w14:paraId="3EF854C0" w14:textId="55AAFFF9" w:rsidR="131D8411" w:rsidRDefault="131D8411" w:rsidP="131D8411">
          <w:pPr>
            <w:pStyle w:val="Header"/>
            <w:ind w:right="-115"/>
            <w:jc w:val="right"/>
          </w:pPr>
        </w:p>
      </w:tc>
    </w:tr>
  </w:tbl>
  <w:p w14:paraId="0C8ABCB2" w14:textId="0660DB17" w:rsidR="131D8411" w:rsidRDefault="131D8411" w:rsidP="131D84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82006C" w14:textId="77777777" w:rsidR="0065173B" w:rsidRDefault="0065173B" w:rsidP="0065173B">
      <w:r>
        <w:separator/>
      </w:r>
    </w:p>
  </w:footnote>
  <w:footnote w:type="continuationSeparator" w:id="0">
    <w:p w14:paraId="4DA18601" w14:textId="77777777" w:rsidR="0065173B" w:rsidRDefault="0065173B" w:rsidP="0065173B">
      <w:r>
        <w:continuationSeparator/>
      </w:r>
    </w:p>
  </w:footnote>
  <w:footnote w:type="continuationNotice" w:id="1">
    <w:p w14:paraId="62A5F6C0" w14:textId="77777777" w:rsidR="00FB499A" w:rsidRDefault="00FB49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67171"/>
    <w:multiLevelType w:val="hybridMultilevel"/>
    <w:tmpl w:val="9FCCC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D2703"/>
    <w:multiLevelType w:val="hybridMultilevel"/>
    <w:tmpl w:val="97FAB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B65E3"/>
    <w:multiLevelType w:val="hybridMultilevel"/>
    <w:tmpl w:val="017689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C1311"/>
    <w:multiLevelType w:val="hybridMultilevel"/>
    <w:tmpl w:val="3B8E2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6473EE"/>
    <w:multiLevelType w:val="hybridMultilevel"/>
    <w:tmpl w:val="97923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A0A67"/>
    <w:multiLevelType w:val="hybridMultilevel"/>
    <w:tmpl w:val="70BC7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F289A"/>
    <w:multiLevelType w:val="hybridMultilevel"/>
    <w:tmpl w:val="9AE6E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3C73"/>
    <w:rsid w:val="00024BD6"/>
    <w:rsid w:val="0002648F"/>
    <w:rsid w:val="00054C2E"/>
    <w:rsid w:val="00064CC2"/>
    <w:rsid w:val="000726A7"/>
    <w:rsid w:val="000A08D4"/>
    <w:rsid w:val="0019195B"/>
    <w:rsid w:val="001C5961"/>
    <w:rsid w:val="001F1FF1"/>
    <w:rsid w:val="00227C61"/>
    <w:rsid w:val="002B352F"/>
    <w:rsid w:val="002C0BA8"/>
    <w:rsid w:val="002E41AC"/>
    <w:rsid w:val="00316D08"/>
    <w:rsid w:val="0033379F"/>
    <w:rsid w:val="003613A7"/>
    <w:rsid w:val="003716D4"/>
    <w:rsid w:val="00393E23"/>
    <w:rsid w:val="003B122E"/>
    <w:rsid w:val="003C41F8"/>
    <w:rsid w:val="00407726"/>
    <w:rsid w:val="00415735"/>
    <w:rsid w:val="004300EF"/>
    <w:rsid w:val="00432504"/>
    <w:rsid w:val="00436424"/>
    <w:rsid w:val="0044225A"/>
    <w:rsid w:val="004463A6"/>
    <w:rsid w:val="004E17BB"/>
    <w:rsid w:val="00505CB1"/>
    <w:rsid w:val="00532716"/>
    <w:rsid w:val="0065173B"/>
    <w:rsid w:val="00701B90"/>
    <w:rsid w:val="00767ADA"/>
    <w:rsid w:val="007E35B6"/>
    <w:rsid w:val="008F0E31"/>
    <w:rsid w:val="0094206E"/>
    <w:rsid w:val="00956CE2"/>
    <w:rsid w:val="00957BAE"/>
    <w:rsid w:val="00A1684E"/>
    <w:rsid w:val="00AF6EFC"/>
    <w:rsid w:val="00BD2151"/>
    <w:rsid w:val="00C0099D"/>
    <w:rsid w:val="00C22177"/>
    <w:rsid w:val="00C648EC"/>
    <w:rsid w:val="00D27680"/>
    <w:rsid w:val="00D371D3"/>
    <w:rsid w:val="00D6093F"/>
    <w:rsid w:val="00D8670D"/>
    <w:rsid w:val="00DF22F5"/>
    <w:rsid w:val="00F02954"/>
    <w:rsid w:val="00FB0826"/>
    <w:rsid w:val="00FB499A"/>
    <w:rsid w:val="00FF2DCB"/>
    <w:rsid w:val="131D8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432504"/>
    <w:pP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</w:rPr>
  </w:style>
  <w:style w:type="character" w:customStyle="1" w:styleId="normaltextrun">
    <w:name w:val="normaltextrun"/>
    <w:rsid w:val="00432504"/>
  </w:style>
  <w:style w:type="character" w:customStyle="1" w:styleId="eop">
    <w:name w:val="eop"/>
    <w:rsid w:val="00432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08D0B81219A45B52CD5AEA7813FB5" ma:contentTypeVersion="12" ma:contentTypeDescription="Create a new document." ma:contentTypeScope="" ma:versionID="410fca9ca37de08b3b6610cf9d697cd9">
  <xsd:schema xmlns:xsd="http://www.w3.org/2001/XMLSchema" xmlns:xs="http://www.w3.org/2001/XMLSchema" xmlns:p="http://schemas.microsoft.com/office/2006/metadata/properties" xmlns:ns2="14c3b6c3-2f5b-4452-9b26-11fb37d81d9d" xmlns:ns3="088c8bf4-438c-4132-b182-987a6cb03fc0" targetNamespace="http://schemas.microsoft.com/office/2006/metadata/properties" ma:root="true" ma:fieldsID="0c783a360b8d3a4b8d4955d5c4166bf4" ns2:_="" ns3:_="">
    <xsd:import namespace="14c3b6c3-2f5b-4452-9b26-11fb37d81d9d"/>
    <xsd:import namespace="088c8bf4-438c-4132-b182-987a6cb03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3b6c3-2f5b-4452-9b26-11fb37d81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8bf4-438c-4132-b182-987a6cb03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88c8bf4-438c-4132-b182-987a6cb03fc0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D49324-704B-4C62-ACE6-7F5CFDA4A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3b6c3-2f5b-4452-9b26-11fb37d81d9d"/>
    <ds:schemaRef ds:uri="088c8bf4-438c-4132-b182-987a6cb03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8c8bf4-438c-4132-b182-987a6cb03f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Template</vt:lpstr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Stephen Dixon</cp:lastModifiedBy>
  <cp:revision>7</cp:revision>
  <dcterms:created xsi:type="dcterms:W3CDTF">2021-11-16T15:06:00Z</dcterms:created>
  <dcterms:modified xsi:type="dcterms:W3CDTF">2021-11-18T10:31:00Z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0x01010035C08D0B81219A45B52CD5AEA7813FB5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