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margin">
              <wp:posOffset>0</wp:posOffset>
            </wp:positionH>
            <wp:positionV relativeFrom="paragraph">
              <wp:posOffset>50676</wp:posOffset>
            </wp:positionV>
            <wp:extent cx="965835" cy="49745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</w:t>
                            </w:r>
                            <w:r w:rsidR="00C302F7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</w:t>
                            </w:r>
                            <w:proofErr w:type="spellEnd"/>
                            <w:r w:rsidR="00C302F7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Nursery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2C68A2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Lunchtime Supervisor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</w:t>
                      </w:r>
                      <w:r w:rsidR="00C302F7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close</w:t>
                      </w:r>
                      <w:proofErr w:type="spellEnd"/>
                      <w:r w:rsidR="00C302F7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Nursery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2C68A2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Lunchtime Supervisor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2C68A2" w:rsidRPr="00C86779" w:rsidTr="00C302F7">
        <w:trPr>
          <w:trHeight w:val="1205"/>
        </w:trPr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Basic literacy and numeracy skills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First Aid Certificate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Willing to take further training with a particular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emphasis on a Child Protection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certificate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rPr>
                <w:rFonts w:ascii="Gill Sans MT" w:hAnsi="Gill Sans MT" w:cs="Arial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C302F7">
        <w:trPr>
          <w:trHeight w:val="1652"/>
        </w:trPr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  <w:r w:rsidR="00C302F7">
              <w:rPr>
                <w:rFonts w:ascii="Gill Sans MT" w:hAnsi="Gill Sans MT" w:cs="Arial"/>
                <w:b/>
                <w:sz w:val="22"/>
                <w:szCs w:val="22"/>
              </w:rPr>
              <w:t xml:space="preserve"> and knowledge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Knowledge of the duties and role of the Lunchtime Supervisor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Previous experience of working with or caring for children</w:t>
            </w:r>
            <w:r w:rsidR="00C302F7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Experience of working in a school environment either in a paid or voluntary capacity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EC7FE5" w:rsidRPr="002C68A2" w:rsidRDefault="00EC7FE5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Experience of working with SEND children</w:t>
            </w:r>
            <w:r w:rsidR="00C302F7">
              <w:rPr>
                <w:rFonts w:ascii="Gill Sans MT" w:hAnsi="Gill Sans MT" w:cs="Arial"/>
                <w:bCs/>
                <w:sz w:val="22"/>
                <w:szCs w:val="22"/>
              </w:rPr>
              <w:t>,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in particular autism. </w:t>
            </w: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C302F7">
        <w:trPr>
          <w:trHeight w:val="2682"/>
        </w:trPr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Skills</w:t>
            </w:r>
            <w:r w:rsidR="00C302F7">
              <w:rPr>
                <w:rFonts w:ascii="Gill Sans MT" w:hAnsi="Gill Sans MT" w:cs="Arial"/>
                <w:b/>
                <w:sz w:val="22"/>
                <w:szCs w:val="22"/>
              </w:rPr>
              <w:t xml:space="preserve"> and Abilities</w:t>
            </w:r>
          </w:p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2C68A2" w:rsidRPr="00C302F7" w:rsidRDefault="002C68A2" w:rsidP="00C302F7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Good communication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C302F7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Ability</w:t>
            </w:r>
            <w:r w:rsidR="002C68A2"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 to work under pressure</w:t>
            </w:r>
            <w:r w:rsidR="002C68A2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humour</w:t>
            </w:r>
            <w:proofErr w:type="spellEnd"/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 and respect of colleagues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Good relationships with lunchtime colleagues and school staff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C302F7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Ability </w:t>
            </w:r>
            <w:r w:rsidR="002C68A2" w:rsidRPr="002C68A2">
              <w:rPr>
                <w:rFonts w:ascii="Gill Sans MT" w:hAnsi="Gill Sans MT" w:cs="Arial"/>
                <w:bCs/>
                <w:sz w:val="22"/>
                <w:szCs w:val="22"/>
              </w:rPr>
              <w:t>to work as part of a team</w:t>
            </w:r>
            <w:r w:rsidR="002C68A2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Ability to work within the </w:t>
            </w:r>
            <w:r w:rsidR="00C302F7">
              <w:rPr>
                <w:rFonts w:ascii="Gill Sans MT" w:hAnsi="Gill Sans MT" w:cs="Arial"/>
                <w:bCs/>
                <w:sz w:val="22"/>
                <w:szCs w:val="22"/>
              </w:rPr>
              <w:t>nursery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’s policies and guidelines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Recognition of the needs of SEN children and the ability to promote good playtime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  <w:lang w:val="en-GB"/>
              </w:rPr>
              <w:t>behaviour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C302F7" w:rsidRPr="00C302F7" w:rsidRDefault="00C302F7" w:rsidP="00C302F7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</w:p>
          <w:p w:rsidR="00EC7FE5" w:rsidRPr="00EC7FE5" w:rsidRDefault="002C68A2" w:rsidP="00EC7F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Basic understanding of child development and learning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EC7FE5" w:rsidRPr="00EC7FE5" w:rsidRDefault="002C68A2" w:rsidP="00EC7F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An understanding of children with special needs</w:t>
            </w:r>
            <w:r w:rsidR="00EC7FE5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Gill Sans MT" w:hAnsi="Gill Sans MT" w:cs="Arial"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management strategies.</w:t>
            </w:r>
          </w:p>
        </w:tc>
        <w:tc>
          <w:tcPr>
            <w:tcW w:w="1583" w:type="dxa"/>
          </w:tcPr>
          <w:p w:rsidR="00C302F7" w:rsidRDefault="00C302F7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990319"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Use own initiative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Flexible approach to work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Awareness of confidentiality, working with integrity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Good timekeeping.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Enthusiastic,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co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urteous and polite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Patience and emotional resilience in working with challenging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  <w:lang w:val="en-GB"/>
              </w:rPr>
              <w:t>behaviours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3897" w:type="dxa"/>
          </w:tcPr>
          <w:p w:rsid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990319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63797"/>
    <w:multiLevelType w:val="hybridMultilevel"/>
    <w:tmpl w:val="B97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20350F"/>
    <w:rsid w:val="002136A8"/>
    <w:rsid w:val="00283454"/>
    <w:rsid w:val="002C68A2"/>
    <w:rsid w:val="002D492D"/>
    <w:rsid w:val="003711A1"/>
    <w:rsid w:val="003B6977"/>
    <w:rsid w:val="003D37F3"/>
    <w:rsid w:val="003E0A14"/>
    <w:rsid w:val="003F76E8"/>
    <w:rsid w:val="004A5CE8"/>
    <w:rsid w:val="005257BD"/>
    <w:rsid w:val="00562E22"/>
    <w:rsid w:val="00587CEE"/>
    <w:rsid w:val="005D4E29"/>
    <w:rsid w:val="005F5A47"/>
    <w:rsid w:val="00697385"/>
    <w:rsid w:val="006E26BE"/>
    <w:rsid w:val="007D1C6F"/>
    <w:rsid w:val="009033EC"/>
    <w:rsid w:val="00951F60"/>
    <w:rsid w:val="00990319"/>
    <w:rsid w:val="009E3B7D"/>
    <w:rsid w:val="00A5365A"/>
    <w:rsid w:val="00A84543"/>
    <w:rsid w:val="00A90586"/>
    <w:rsid w:val="00B21F29"/>
    <w:rsid w:val="00B30281"/>
    <w:rsid w:val="00B63A83"/>
    <w:rsid w:val="00BC52DF"/>
    <w:rsid w:val="00C05B44"/>
    <w:rsid w:val="00C302F7"/>
    <w:rsid w:val="00C86779"/>
    <w:rsid w:val="00D4505F"/>
    <w:rsid w:val="00E10856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DA523-F0AA-4181-9AD0-90D3ED1D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abowden</dc:creator>
  <cp:lastModifiedBy>J Smith</cp:lastModifiedBy>
  <cp:revision>2</cp:revision>
  <cp:lastPrinted>2015-08-31T19:52:00Z</cp:lastPrinted>
  <dcterms:created xsi:type="dcterms:W3CDTF">2021-04-13T13:06:00Z</dcterms:created>
  <dcterms:modified xsi:type="dcterms:W3CDTF">2021-04-13T13:06:00Z</dcterms:modified>
</cp:coreProperties>
</file>