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BEE5" w14:textId="77777777" w:rsidR="00DA79C2" w:rsidRDefault="00DA79C2" w:rsidP="00A01377">
      <w:pPr>
        <w:rPr>
          <w:rFonts w:ascii="Arial" w:hAnsi="Arial" w:cs="Arial"/>
          <w:b/>
          <w:sz w:val="24"/>
          <w:szCs w:val="24"/>
          <w:u w:val="single"/>
        </w:rPr>
      </w:pPr>
    </w:p>
    <w:p w14:paraId="3C8CF6E0" w14:textId="035CBC5E" w:rsidR="004546AD" w:rsidRPr="00585116" w:rsidRDefault="004546AD" w:rsidP="00A01377">
      <w:pPr>
        <w:rPr>
          <w:rFonts w:ascii="Arial" w:hAnsi="Arial" w:cs="Arial"/>
          <w:sz w:val="24"/>
          <w:szCs w:val="24"/>
          <w:u w:val="single"/>
        </w:rPr>
      </w:pPr>
      <w:r w:rsidRPr="00585116">
        <w:rPr>
          <w:rFonts w:ascii="Arial" w:hAnsi="Arial" w:cs="Arial"/>
          <w:b/>
          <w:sz w:val="24"/>
          <w:szCs w:val="24"/>
          <w:u w:val="single"/>
        </w:rPr>
        <w:t xml:space="preserve">Person Specification </w:t>
      </w:r>
      <w:r w:rsidR="002B4829">
        <w:rPr>
          <w:rFonts w:ascii="Arial" w:hAnsi="Arial" w:cs="Arial"/>
          <w:b/>
          <w:sz w:val="24"/>
          <w:szCs w:val="24"/>
          <w:u w:val="single"/>
        </w:rPr>
        <w:t>–</w:t>
      </w:r>
      <w:r w:rsidR="00105F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7A17" w:rsidRPr="003C7A17">
        <w:rPr>
          <w:rFonts w:ascii="Arial" w:hAnsi="Arial" w:cs="Arial"/>
          <w:sz w:val="24"/>
          <w:szCs w:val="24"/>
          <w:u w:val="single"/>
        </w:rPr>
        <w:t xml:space="preserve">Business Support </w:t>
      </w:r>
      <w:r w:rsidR="00DA79C2">
        <w:rPr>
          <w:rFonts w:ascii="Arial" w:hAnsi="Arial" w:cs="Arial"/>
          <w:sz w:val="24"/>
          <w:szCs w:val="24"/>
          <w:u w:val="single"/>
        </w:rPr>
        <w:t>Apprentice</w:t>
      </w:r>
      <w:r w:rsidR="00401C4A">
        <w:rPr>
          <w:rFonts w:ascii="Arial" w:hAnsi="Arial" w:cs="Arial"/>
          <w:sz w:val="24"/>
          <w:szCs w:val="24"/>
          <w:u w:val="single"/>
        </w:rPr>
        <w:t xml:space="preserve"> Level 3</w:t>
      </w:r>
      <w:r w:rsidR="003C7A17" w:rsidRPr="003C7A1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6E7B8BC" w14:textId="3AD31996" w:rsidR="004546AD" w:rsidRPr="00585116" w:rsidRDefault="004546AD" w:rsidP="004546AD">
      <w:pPr>
        <w:rPr>
          <w:rFonts w:ascii="Arial" w:hAnsi="Arial" w:cs="Arial"/>
          <w:b/>
          <w:sz w:val="24"/>
          <w:szCs w:val="24"/>
          <w:u w:val="single"/>
        </w:rPr>
      </w:pPr>
      <w:r w:rsidRPr="00585116">
        <w:rPr>
          <w:rFonts w:ascii="Arial" w:hAnsi="Arial" w:cs="Arial"/>
          <w:sz w:val="24"/>
          <w:szCs w:val="24"/>
        </w:rPr>
        <w:t xml:space="preserve">Essential Criteria </w:t>
      </w:r>
      <w:r>
        <w:rPr>
          <w:rFonts w:ascii="Arial" w:hAnsi="Arial" w:cs="Arial"/>
          <w:sz w:val="24"/>
          <w:szCs w:val="24"/>
        </w:rPr>
        <w:t>–</w:t>
      </w:r>
      <w:r w:rsidR="00105FA6">
        <w:rPr>
          <w:rFonts w:ascii="Arial" w:hAnsi="Arial" w:cs="Arial"/>
          <w:sz w:val="24"/>
          <w:szCs w:val="24"/>
        </w:rPr>
        <w:t xml:space="preserve"> </w:t>
      </w:r>
      <w:r w:rsidR="003C7A17" w:rsidRPr="003C7A17">
        <w:rPr>
          <w:rFonts w:ascii="Arial" w:hAnsi="Arial" w:cs="Arial"/>
          <w:sz w:val="24"/>
          <w:szCs w:val="24"/>
        </w:rPr>
        <w:t xml:space="preserve">Business Support </w:t>
      </w:r>
      <w:r w:rsidR="00DA79C2">
        <w:rPr>
          <w:rFonts w:ascii="Arial" w:hAnsi="Arial" w:cs="Arial"/>
          <w:sz w:val="24"/>
          <w:szCs w:val="24"/>
        </w:rPr>
        <w:t>Apprentice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287"/>
      </w:tblGrid>
      <w:tr w:rsidR="005B4CE9" w:rsidRPr="00335AAF" w14:paraId="24A73512" w14:textId="77777777" w:rsidTr="57C01C17">
        <w:trPr>
          <w:trHeight w:val="300"/>
        </w:trPr>
        <w:tc>
          <w:tcPr>
            <w:tcW w:w="2955" w:type="dxa"/>
            <w:shd w:val="clear" w:color="auto" w:fill="auto"/>
          </w:tcPr>
          <w:p w14:paraId="02A6B11C" w14:textId="77777777" w:rsidR="005B4CE9" w:rsidRPr="00335AAF" w:rsidRDefault="005B4CE9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5AA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Criteria </w:t>
            </w:r>
          </w:p>
        </w:tc>
        <w:tc>
          <w:tcPr>
            <w:tcW w:w="6287" w:type="dxa"/>
            <w:shd w:val="clear" w:color="auto" w:fill="auto"/>
          </w:tcPr>
          <w:p w14:paraId="4FE5241C" w14:textId="77777777" w:rsidR="00D5736E" w:rsidRPr="00335AAF" w:rsidRDefault="00C659A1" w:rsidP="00DA79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Details</w:t>
            </w:r>
          </w:p>
        </w:tc>
      </w:tr>
      <w:tr w:rsidR="005B4CE9" w:rsidRPr="00335AAF" w14:paraId="4F973B15" w14:textId="77777777" w:rsidTr="57C01C17">
        <w:trPr>
          <w:trHeight w:val="405"/>
        </w:trPr>
        <w:tc>
          <w:tcPr>
            <w:tcW w:w="2955" w:type="dxa"/>
            <w:shd w:val="clear" w:color="auto" w:fill="auto"/>
          </w:tcPr>
          <w:p w14:paraId="3DABB76D" w14:textId="77777777"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Education/Qualifications</w:t>
            </w:r>
          </w:p>
        </w:tc>
        <w:tc>
          <w:tcPr>
            <w:tcW w:w="6287" w:type="dxa"/>
            <w:shd w:val="clear" w:color="auto" w:fill="auto"/>
          </w:tcPr>
          <w:p w14:paraId="7FA899CD" w14:textId="3021E1C1" w:rsidR="00D5736E" w:rsidRPr="00DA79C2" w:rsidRDefault="00AF2C02" w:rsidP="00DA79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attain </w:t>
            </w:r>
            <w:r w:rsidR="00DA79C2">
              <w:rPr>
                <w:rFonts w:ascii="Arial" w:hAnsi="Arial" w:cs="Arial"/>
              </w:rPr>
              <w:t>English functional skills level 1</w:t>
            </w:r>
          </w:p>
          <w:p w14:paraId="02213913" w14:textId="7E87E098" w:rsidR="00D5736E" w:rsidRPr="002B4829" w:rsidRDefault="00AF2C02" w:rsidP="009F1FA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attain </w:t>
            </w:r>
            <w:r w:rsidR="00F20768" w:rsidRPr="57C01C17">
              <w:rPr>
                <w:rFonts w:ascii="Arial" w:hAnsi="Arial" w:cs="Arial"/>
              </w:rPr>
              <w:t>Mathematics functional skills level 1</w:t>
            </w:r>
          </w:p>
        </w:tc>
      </w:tr>
      <w:tr w:rsidR="005B4CE9" w:rsidRPr="00335AAF" w14:paraId="7C690766" w14:textId="77777777" w:rsidTr="57C01C17">
        <w:tc>
          <w:tcPr>
            <w:tcW w:w="2955" w:type="dxa"/>
            <w:shd w:val="clear" w:color="auto" w:fill="auto"/>
          </w:tcPr>
          <w:p w14:paraId="77C282C6" w14:textId="77777777"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 xml:space="preserve">Knowledge </w:t>
            </w:r>
          </w:p>
        </w:tc>
        <w:tc>
          <w:tcPr>
            <w:tcW w:w="6287" w:type="dxa"/>
            <w:shd w:val="clear" w:color="auto" w:fill="auto"/>
          </w:tcPr>
          <w:p w14:paraId="7C1FD738" w14:textId="22437B28" w:rsidR="00D5736E" w:rsidRPr="00DA79C2" w:rsidRDefault="00DA79C2" w:rsidP="00DA79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Data Protection</w:t>
            </w:r>
            <w:r w:rsidR="00EA2F4B">
              <w:rPr>
                <w:rFonts w:ascii="Arial" w:hAnsi="Arial" w:cs="Arial"/>
              </w:rPr>
              <w:t xml:space="preserve"> and </w:t>
            </w:r>
            <w:r w:rsidR="00AF2C02">
              <w:rPr>
                <w:rFonts w:ascii="Arial" w:hAnsi="Arial" w:cs="Arial"/>
              </w:rPr>
              <w:t>C</w:t>
            </w:r>
            <w:r w:rsidR="00EA2F4B">
              <w:rPr>
                <w:rFonts w:ascii="Arial" w:hAnsi="Arial" w:cs="Arial"/>
              </w:rPr>
              <w:t>onfidentiality</w:t>
            </w:r>
          </w:p>
          <w:p w14:paraId="1AC8C0E9" w14:textId="77777777" w:rsidR="00B30AA7" w:rsidRDefault="00F20768" w:rsidP="009F1FA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understanding of </w:t>
            </w:r>
            <w:r w:rsidR="00DA79C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ealth and </w:t>
            </w:r>
            <w:r w:rsidR="00DA79C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afety at work</w:t>
            </w:r>
          </w:p>
          <w:p w14:paraId="6C9071C2" w14:textId="4CDAAE45" w:rsidR="00DA79C2" w:rsidRPr="003A3046" w:rsidRDefault="00DA79C2" w:rsidP="009F1FA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Equality and Diversity in the workplace</w:t>
            </w:r>
          </w:p>
        </w:tc>
      </w:tr>
      <w:tr w:rsidR="005B4CE9" w:rsidRPr="00335AAF" w14:paraId="5CB68B0D" w14:textId="77777777" w:rsidTr="57C01C17">
        <w:tc>
          <w:tcPr>
            <w:tcW w:w="2955" w:type="dxa"/>
            <w:shd w:val="clear" w:color="auto" w:fill="auto"/>
          </w:tcPr>
          <w:p w14:paraId="644DD1DB" w14:textId="77777777" w:rsidR="00D5736E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287" w:type="dxa"/>
            <w:shd w:val="clear" w:color="auto" w:fill="auto"/>
          </w:tcPr>
          <w:p w14:paraId="6B189210" w14:textId="077ED274" w:rsidR="002B4829" w:rsidRDefault="00F20768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IT skills</w:t>
            </w:r>
            <w:r w:rsidR="00DA79C2">
              <w:rPr>
                <w:rFonts w:ascii="Arial" w:hAnsi="Arial" w:cs="Arial"/>
              </w:rPr>
              <w:t xml:space="preserve"> and ability to learn new systems</w:t>
            </w:r>
          </w:p>
          <w:p w14:paraId="28A8544B" w14:textId="0C71B2F7" w:rsidR="00F20768" w:rsidRPr="002B4829" w:rsidRDefault="00DA79C2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interest and motivation to work within</w:t>
            </w:r>
            <w:r w:rsidR="00EA2F4B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="00AF2C0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usiness </w:t>
            </w:r>
            <w:r w:rsidR="00AF2C02">
              <w:rPr>
                <w:rFonts w:ascii="Arial" w:hAnsi="Arial" w:cs="Arial"/>
              </w:rPr>
              <w:t>a</w:t>
            </w:r>
            <w:r w:rsidR="00EA2F4B">
              <w:rPr>
                <w:rFonts w:ascii="Arial" w:hAnsi="Arial" w:cs="Arial"/>
              </w:rPr>
              <w:t xml:space="preserve">dministration </w:t>
            </w:r>
            <w:r w:rsidR="00AF2C02">
              <w:rPr>
                <w:rFonts w:ascii="Arial" w:hAnsi="Arial" w:cs="Arial"/>
              </w:rPr>
              <w:t>r</w:t>
            </w:r>
            <w:r w:rsidR="00EA2F4B">
              <w:rPr>
                <w:rFonts w:ascii="Arial" w:hAnsi="Arial" w:cs="Arial"/>
              </w:rPr>
              <w:t>ole</w:t>
            </w:r>
          </w:p>
        </w:tc>
      </w:tr>
      <w:tr w:rsidR="005B4CE9" w:rsidRPr="00335AAF" w14:paraId="4EBF6C57" w14:textId="77777777" w:rsidTr="57C01C17">
        <w:tc>
          <w:tcPr>
            <w:tcW w:w="2955" w:type="dxa"/>
            <w:shd w:val="clear" w:color="auto" w:fill="auto"/>
          </w:tcPr>
          <w:p w14:paraId="62014857" w14:textId="54AFF8F5" w:rsidR="005B4CE9" w:rsidRPr="00335AAF" w:rsidRDefault="005B4CE9" w:rsidP="00DE0A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Key</w:t>
            </w:r>
            <w:r w:rsidR="00092A3D">
              <w:rPr>
                <w:rFonts w:ascii="Arial" w:hAnsi="Arial" w:cs="Arial"/>
                <w:b/>
              </w:rPr>
              <w:t xml:space="preserve"> </w:t>
            </w:r>
            <w:r w:rsidRPr="00335AAF">
              <w:rPr>
                <w:rFonts w:ascii="Arial" w:hAnsi="Arial" w:cs="Arial"/>
                <w:b/>
              </w:rPr>
              <w:t>Skills and Work Related Circumstances</w:t>
            </w:r>
          </w:p>
        </w:tc>
        <w:tc>
          <w:tcPr>
            <w:tcW w:w="6287" w:type="dxa"/>
            <w:shd w:val="clear" w:color="auto" w:fill="auto"/>
          </w:tcPr>
          <w:p w14:paraId="683E67A3" w14:textId="3DA19305" w:rsidR="00F20768" w:rsidRPr="00EA2F4B" w:rsidRDefault="00EA2F4B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A2F4B">
              <w:rPr>
                <w:rFonts w:ascii="Arial" w:hAnsi="Arial" w:cs="Arial"/>
                <w:shd w:val="clear" w:color="auto" w:fill="FAF9F8"/>
              </w:rPr>
              <w:t>Ability to communicate and to present information clearly and concisely both verbal and written, with good attention to detail.</w:t>
            </w:r>
          </w:p>
          <w:p w14:paraId="3D1ABCB2" w14:textId="77777777" w:rsidR="000D5CF3" w:rsidRDefault="00F20768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customer care</w:t>
            </w:r>
          </w:p>
          <w:p w14:paraId="45682E77" w14:textId="77777777" w:rsidR="001D0F06" w:rsidRDefault="00DA79C2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attitude towards teamwork and a</w:t>
            </w:r>
            <w:r w:rsidR="001D0F0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le</w:t>
            </w:r>
            <w:r w:rsidR="001D0F06">
              <w:rPr>
                <w:rFonts w:ascii="Arial" w:hAnsi="Arial" w:cs="Arial"/>
              </w:rPr>
              <w:t xml:space="preserve"> to work as part of a team</w:t>
            </w:r>
          </w:p>
          <w:p w14:paraId="45C5C265" w14:textId="136B9795" w:rsidR="00EA2F4B" w:rsidRPr="00C659A1" w:rsidRDefault="00EA2F4B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completing the apprenticeship within the specified timescales and obtaining a qualification  </w:t>
            </w:r>
          </w:p>
        </w:tc>
      </w:tr>
    </w:tbl>
    <w:p w14:paraId="20AC22AB" w14:textId="77777777" w:rsidR="00270196" w:rsidRPr="00666F3F" w:rsidRDefault="00270196" w:rsidP="00DE0A1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6BAC487" w14:textId="77777777" w:rsidR="00270196" w:rsidRPr="00270196" w:rsidRDefault="00270196" w:rsidP="00270196">
      <w:pPr>
        <w:pStyle w:val="ListParagraph"/>
        <w:rPr>
          <w:rFonts w:ascii="Arial" w:hAnsi="Arial" w:cs="Arial"/>
        </w:rPr>
      </w:pPr>
    </w:p>
    <w:p w14:paraId="461230AE" w14:textId="13C9F3A2" w:rsidR="007D4A74" w:rsidRPr="007D4A74" w:rsidRDefault="007D4A74" w:rsidP="007D4A74">
      <w:pPr>
        <w:pStyle w:val="ListParagraph"/>
        <w:rPr>
          <w:rFonts w:ascii="Arial" w:hAnsi="Arial" w:cs="Arial"/>
        </w:rPr>
      </w:pPr>
    </w:p>
    <w:sectPr w:rsidR="007D4A74" w:rsidRPr="007D4A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0F9F" w14:textId="77777777" w:rsidR="00021EE3" w:rsidRDefault="00021EE3" w:rsidP="00DA79C2">
      <w:pPr>
        <w:spacing w:after="0" w:line="240" w:lineRule="auto"/>
      </w:pPr>
      <w:r>
        <w:separator/>
      </w:r>
    </w:p>
  </w:endnote>
  <w:endnote w:type="continuationSeparator" w:id="0">
    <w:p w14:paraId="381A2AA6" w14:textId="77777777" w:rsidR="00021EE3" w:rsidRDefault="00021EE3" w:rsidP="00DA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59FD" w14:textId="77777777" w:rsidR="00021EE3" w:rsidRDefault="00021EE3" w:rsidP="00DA79C2">
      <w:pPr>
        <w:spacing w:after="0" w:line="240" w:lineRule="auto"/>
      </w:pPr>
      <w:r>
        <w:separator/>
      </w:r>
    </w:p>
  </w:footnote>
  <w:footnote w:type="continuationSeparator" w:id="0">
    <w:p w14:paraId="3FE5FE8E" w14:textId="77777777" w:rsidR="00021EE3" w:rsidRDefault="00021EE3" w:rsidP="00DA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4F93" w14:textId="77814F84" w:rsidR="00DA79C2" w:rsidRDefault="00DA79C2" w:rsidP="00DA79C2">
    <w:pPr>
      <w:pStyle w:val="Header"/>
      <w:jc w:val="right"/>
    </w:pPr>
    <w:r>
      <w:rPr>
        <w:b/>
        <w:noProof/>
        <w:sz w:val="40"/>
        <w:szCs w:val="40"/>
        <w:lang w:eastAsia="en-GB"/>
      </w:rPr>
      <w:drawing>
        <wp:inline distT="0" distB="0" distL="0" distR="0" wp14:anchorId="36D48187" wp14:editId="1179EB4B">
          <wp:extent cx="2489835" cy="581025"/>
          <wp:effectExtent l="0" t="0" r="571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61E"/>
    <w:multiLevelType w:val="hybridMultilevel"/>
    <w:tmpl w:val="96A4A02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D0721E3"/>
    <w:multiLevelType w:val="hybridMultilevel"/>
    <w:tmpl w:val="990CE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3A6"/>
    <w:multiLevelType w:val="hybridMultilevel"/>
    <w:tmpl w:val="171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B5800"/>
    <w:multiLevelType w:val="hybridMultilevel"/>
    <w:tmpl w:val="F2F0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3C92"/>
    <w:multiLevelType w:val="hybridMultilevel"/>
    <w:tmpl w:val="F608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BEA1888"/>
    <w:multiLevelType w:val="hybridMultilevel"/>
    <w:tmpl w:val="584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E9"/>
    <w:rsid w:val="00017062"/>
    <w:rsid w:val="00021EE3"/>
    <w:rsid w:val="000272F5"/>
    <w:rsid w:val="000554D4"/>
    <w:rsid w:val="0005621F"/>
    <w:rsid w:val="00092A3D"/>
    <w:rsid w:val="000D5CF3"/>
    <w:rsid w:val="000F5D38"/>
    <w:rsid w:val="00105FA6"/>
    <w:rsid w:val="0010698A"/>
    <w:rsid w:val="001A09A8"/>
    <w:rsid w:val="001D0F06"/>
    <w:rsid w:val="002309C5"/>
    <w:rsid w:val="00270196"/>
    <w:rsid w:val="002A40CA"/>
    <w:rsid w:val="002A4BCB"/>
    <w:rsid w:val="002B4829"/>
    <w:rsid w:val="00335AAF"/>
    <w:rsid w:val="003A3046"/>
    <w:rsid w:val="003C7A17"/>
    <w:rsid w:val="00401C4A"/>
    <w:rsid w:val="004546AD"/>
    <w:rsid w:val="00526A5B"/>
    <w:rsid w:val="00556C35"/>
    <w:rsid w:val="005B4CE9"/>
    <w:rsid w:val="006013DF"/>
    <w:rsid w:val="00631BC5"/>
    <w:rsid w:val="006B7954"/>
    <w:rsid w:val="006C776E"/>
    <w:rsid w:val="006D2F31"/>
    <w:rsid w:val="00724D7B"/>
    <w:rsid w:val="007C6DD3"/>
    <w:rsid w:val="007D4A74"/>
    <w:rsid w:val="007F537D"/>
    <w:rsid w:val="00806E81"/>
    <w:rsid w:val="00820333"/>
    <w:rsid w:val="008F235E"/>
    <w:rsid w:val="009A5965"/>
    <w:rsid w:val="009F0CE7"/>
    <w:rsid w:val="009F1FA8"/>
    <w:rsid w:val="00A01377"/>
    <w:rsid w:val="00AA7B8F"/>
    <w:rsid w:val="00AC2E03"/>
    <w:rsid w:val="00AE1A3E"/>
    <w:rsid w:val="00AF2C02"/>
    <w:rsid w:val="00B0094F"/>
    <w:rsid w:val="00B30AA7"/>
    <w:rsid w:val="00B423FD"/>
    <w:rsid w:val="00B437F2"/>
    <w:rsid w:val="00B673DD"/>
    <w:rsid w:val="00C659A1"/>
    <w:rsid w:val="00D5736E"/>
    <w:rsid w:val="00D870EB"/>
    <w:rsid w:val="00DA79C2"/>
    <w:rsid w:val="00DE0A1D"/>
    <w:rsid w:val="00DF12F5"/>
    <w:rsid w:val="00E02A4C"/>
    <w:rsid w:val="00E273A7"/>
    <w:rsid w:val="00EA2F4B"/>
    <w:rsid w:val="00F20768"/>
    <w:rsid w:val="00F8393F"/>
    <w:rsid w:val="00FC1E69"/>
    <w:rsid w:val="00FC6281"/>
    <w:rsid w:val="204A1F8F"/>
    <w:rsid w:val="3657B705"/>
    <w:rsid w:val="57C01C17"/>
    <w:rsid w:val="6000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05A4"/>
  <w15:docId w15:val="{9681ECA9-CDAB-4E8F-BF50-42E7A43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Foster</dc:creator>
  <cp:lastModifiedBy>Joanne Clark</cp:lastModifiedBy>
  <cp:revision>2</cp:revision>
  <dcterms:created xsi:type="dcterms:W3CDTF">2021-12-16T11:15:00Z</dcterms:created>
  <dcterms:modified xsi:type="dcterms:W3CDTF">2021-12-16T11:15:00Z</dcterms:modified>
</cp:coreProperties>
</file>