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1C2B" w14:textId="0BEE0212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57B0D1A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7777777" w:rsidR="00C902F4" w:rsidRPr="000D5DD9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A5A15A1" w14:textId="29333B4F" w:rsidR="001829F7" w:rsidRDefault="001829F7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A fully completed application form outlining how you meet the person specification criteria.</w:t>
            </w:r>
          </w:p>
          <w:p w14:paraId="489A916A" w14:textId="420544A4" w:rsidR="00263586" w:rsidRDefault="00023BEC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1829F7">
              <w:rPr>
                <w:bCs/>
                <w:sz w:val="22"/>
              </w:rPr>
              <w:t>A w</w:t>
            </w:r>
            <w:r w:rsidR="002F70C8" w:rsidRPr="001829F7">
              <w:rPr>
                <w:bCs/>
                <w:sz w:val="22"/>
              </w:rPr>
              <w:t>ell-structured supporting le</w:t>
            </w:r>
            <w:r w:rsidR="001829F7" w:rsidRPr="001829F7">
              <w:rPr>
                <w:bCs/>
                <w:sz w:val="22"/>
              </w:rPr>
              <w:t>tter</w:t>
            </w:r>
            <w:r w:rsidR="002F70C8" w:rsidRPr="001829F7">
              <w:rPr>
                <w:bCs/>
                <w:sz w:val="22"/>
              </w:rPr>
              <w:t xml:space="preserve"> indicating evidence of impact in attainment and progress that has resulted in sustained improvement in pupil achievement (No more than 1000 words)</w:t>
            </w:r>
          </w:p>
          <w:p w14:paraId="5F272E9A" w14:textId="2EA7C165" w:rsidR="001829F7" w:rsidRPr="001829F7" w:rsidRDefault="001829F7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Fully supported in references </w:t>
            </w:r>
          </w:p>
          <w:p w14:paraId="414AF17C" w14:textId="3A6ED2D2" w:rsidR="001829F7" w:rsidRPr="001829F7" w:rsidRDefault="001829F7" w:rsidP="001829F7">
            <w:pPr>
              <w:rPr>
                <w:bCs/>
                <w:sz w:val="22"/>
              </w:rPr>
            </w:pP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36F4962B" w14:textId="77777777" w:rsidR="001829F7" w:rsidRPr="00DA22C5" w:rsidRDefault="001829F7" w:rsidP="001829F7">
            <w:pPr>
              <w:numPr>
                <w:ilvl w:val="0"/>
                <w:numId w:val="2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1B0F7385" w14:textId="77777777" w:rsidR="00263586" w:rsidRDefault="001829F7" w:rsidP="001829F7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1829F7">
              <w:rPr>
                <w:sz w:val="22"/>
              </w:rPr>
              <w:t>Letter</w:t>
            </w:r>
          </w:p>
          <w:p w14:paraId="06FFA1A6" w14:textId="3ACF693E" w:rsidR="001829F7" w:rsidRPr="001829F7" w:rsidRDefault="001829F7" w:rsidP="001829F7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6EE32590" w14:textId="2DF363E5" w:rsidR="00DA4638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1829F7" w:rsidRDefault="00E47C86" w:rsidP="001829F7">
            <w:pPr>
              <w:ind w:left="34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7807EFB3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</w:t>
            </w:r>
            <w:r w:rsidR="001829F7">
              <w:rPr>
                <w:sz w:val="22"/>
              </w:rPr>
              <w:t xml:space="preserve">across the full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</w:t>
            </w:r>
            <w:r w:rsidR="00023BEC">
              <w:rPr>
                <w:sz w:val="22"/>
              </w:rPr>
              <w:t>range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66910B39" w14:textId="2A0CC7E3" w:rsidR="00DA4638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 xml:space="preserve">eaching experience in more than one Key Stage </w:t>
            </w:r>
            <w:r w:rsidRPr="00F1399F">
              <w:rPr>
                <w:sz w:val="22"/>
              </w:rPr>
              <w:tab/>
            </w:r>
          </w:p>
          <w:p w14:paraId="3A526EF1" w14:textId="77777777" w:rsidR="001829F7" w:rsidRDefault="001829F7" w:rsidP="001829F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Teaching experience in </w:t>
            </w:r>
          </w:p>
          <w:p w14:paraId="475D26E8" w14:textId="5C363549" w:rsidR="001829F7" w:rsidRDefault="001829F7" w:rsidP="001829F7">
            <w:pPr>
              <w:pStyle w:val="ListParagraph"/>
              <w:ind w:left="360"/>
              <w:rPr>
                <w:sz w:val="22"/>
              </w:rPr>
            </w:pPr>
            <w:r w:rsidRPr="001829F7">
              <w:rPr>
                <w:sz w:val="22"/>
              </w:rPr>
              <w:t>Key Stage 2</w:t>
            </w:r>
          </w:p>
          <w:p w14:paraId="3C6A349A" w14:textId="77777777" w:rsidR="006A461C" w:rsidRDefault="00AE0E4D" w:rsidP="00AE0E4D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Working knowledge or experience of SEND procedures</w:t>
            </w:r>
          </w:p>
          <w:p w14:paraId="26A7128E" w14:textId="78E5B216" w:rsidR="00AE0E4D" w:rsidRPr="006A461C" w:rsidRDefault="006A461C" w:rsidP="006A461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leading a core subject</w:t>
            </w:r>
            <w:r w:rsidR="00AE0E4D" w:rsidRPr="006A461C">
              <w:rPr>
                <w:sz w:val="22"/>
              </w:rPr>
              <w:t xml:space="preserve"> </w:t>
            </w:r>
          </w:p>
          <w:p w14:paraId="4C1D4E56" w14:textId="6383A601" w:rsidR="008A7BF9" w:rsidRPr="00B1603A" w:rsidRDefault="008A7BF9" w:rsidP="001829F7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23A5F08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  <w:p w14:paraId="54E7878D" w14:textId="300A5061" w:rsidR="00AE0E4D" w:rsidRDefault="00AE0E4D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coaching or mentoring</w:t>
            </w:r>
          </w:p>
        </w:tc>
        <w:tc>
          <w:tcPr>
            <w:tcW w:w="2410" w:type="dxa"/>
          </w:tcPr>
          <w:p w14:paraId="3897EF1A" w14:textId="56EEBB94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Significant contribution and evidence of impact to </w:t>
            </w:r>
            <w:r w:rsidR="00023BEC">
              <w:rPr>
                <w:sz w:val="22"/>
              </w:rPr>
              <w:t>the professional</w:t>
            </w:r>
            <w:r>
              <w:rPr>
                <w:sz w:val="22"/>
              </w:rPr>
              <w:t xml:space="preserve"> development of other colleagues in school</w:t>
            </w:r>
          </w:p>
          <w:p w14:paraId="514800E4" w14:textId="48071A05" w:rsidR="00023BEC" w:rsidRDefault="00AE0E4D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Experience of performance </w:t>
            </w:r>
            <w:r>
              <w:rPr>
                <w:sz w:val="22"/>
              </w:rPr>
              <w:lastRenderedPageBreak/>
              <w:t xml:space="preserve">management of others 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>lead by example with integrity, creativity, resilience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– planning, delivery and assessment</w:t>
            </w:r>
          </w:p>
          <w:p w14:paraId="1CA6E93F" w14:textId="33A05F48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analyse and evaluate school self-evaluation processes including the use of external and internal data </w:t>
            </w:r>
            <w:r w:rsidR="00023BEC">
              <w:rPr>
                <w:sz w:val="22"/>
              </w:rPr>
              <w:t>to</w:t>
            </w:r>
            <w:r>
              <w:rPr>
                <w:sz w:val="22"/>
              </w:rPr>
              <w:t xml:space="preserve"> accurately prioritise strategic leadership objectives</w:t>
            </w:r>
            <w:r w:rsidR="00023BEC">
              <w:rPr>
                <w:sz w:val="22"/>
              </w:rPr>
              <w:t xml:space="preserve"> and to improve quality</w:t>
            </w:r>
            <w:r w:rsidR="00703160">
              <w:rPr>
                <w:sz w:val="22"/>
              </w:rPr>
              <w:t xml:space="preserve"> of education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4ADA6949" w14:textId="6FB87594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</w:t>
            </w:r>
            <w:r w:rsidR="00703160">
              <w:rPr>
                <w:sz w:val="22"/>
              </w:rPr>
              <w:t xml:space="preserve"> all</w:t>
            </w:r>
            <w:r>
              <w:rPr>
                <w:sz w:val="22"/>
              </w:rPr>
              <w:t xml:space="preserve"> pupils and parents</w:t>
            </w:r>
          </w:p>
          <w:p w14:paraId="176A1E56" w14:textId="26D208C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 w:rsidR="008152FF">
              <w:rPr>
                <w:sz w:val="22"/>
              </w:rPr>
              <w:t xml:space="preserve">in order </w:t>
            </w:r>
            <w:r w:rsidR="00023BEC">
              <w:rPr>
                <w:sz w:val="22"/>
              </w:rPr>
              <w:t>to</w:t>
            </w:r>
            <w:proofErr w:type="gramEnd"/>
            <w:r w:rsidR="00023BEC">
              <w:rPr>
                <w:sz w:val="22"/>
              </w:rPr>
              <w:t xml:space="preserve"> achieve their potential.</w:t>
            </w:r>
          </w:p>
          <w:p w14:paraId="573EB381" w14:textId="2A7414A4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primary and Early Years curriculum</w:t>
            </w:r>
          </w:p>
          <w:p w14:paraId="75AF16E0" w14:textId="77777777" w:rsidR="00DA4638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  <w:p w14:paraId="604B0868" w14:textId="77777777" w:rsidR="00703160" w:rsidRDefault="00703160" w:rsidP="007031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Ability to prioritise the safeguarding of all children </w:t>
            </w:r>
          </w:p>
          <w:p w14:paraId="4F38968F" w14:textId="3D8540ED" w:rsidR="00703160" w:rsidRPr="00703160" w:rsidRDefault="00703160" w:rsidP="007031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promote equality and diversity</w:t>
            </w:r>
          </w:p>
        </w:tc>
        <w:tc>
          <w:tcPr>
            <w:tcW w:w="2410" w:type="dxa"/>
          </w:tcPr>
          <w:p w14:paraId="0218A47D" w14:textId="62325855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and understanding of administration and budget management processes</w:t>
            </w:r>
          </w:p>
          <w:p w14:paraId="48F4CD6E" w14:textId="3C189FBC" w:rsidR="00DA4638" w:rsidRPr="00703160" w:rsidRDefault="00DA4638" w:rsidP="006A461C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1EEDF812" w:rsidR="008D4CB5" w:rsidRPr="00DA22C5" w:rsidRDefault="008D4CB5" w:rsidP="006A461C">
            <w:pPr>
              <w:rPr>
                <w:sz w:val="22"/>
              </w:rPr>
            </w:pPr>
          </w:p>
        </w:tc>
      </w:tr>
      <w:tr w:rsidR="00DA4638" w:rsidRPr="00C902F4" w14:paraId="0F94C2A9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working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442CCD74" w14:textId="77777777" w:rsidR="00E2735A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Flexibility and adaptability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be able to </w:t>
            </w:r>
            <w:r w:rsidR="006A461C">
              <w:rPr>
                <w:sz w:val="22"/>
              </w:rPr>
              <w:t>communicate effectively</w:t>
            </w:r>
            <w:r>
              <w:rPr>
                <w:sz w:val="22"/>
              </w:rPr>
              <w:t xml:space="preserve"> with a wide range of people</w:t>
            </w:r>
          </w:p>
          <w:p w14:paraId="730CF349" w14:textId="63F25B7A" w:rsidR="00B76134" w:rsidRPr="00B76134" w:rsidRDefault="006A461C" w:rsidP="00B76134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Support, work with, and guide all </w:t>
            </w:r>
            <w:r w:rsidR="00910097">
              <w:rPr>
                <w:sz w:val="22"/>
              </w:rPr>
              <w:t>pupils, staff, parents/</w:t>
            </w:r>
            <w:proofErr w:type="gramStart"/>
            <w:r w:rsidR="00910097">
              <w:rPr>
                <w:sz w:val="22"/>
              </w:rPr>
              <w:t>carers</w:t>
            </w:r>
            <w:proofErr w:type="gramEnd"/>
            <w:r w:rsidR="00910097">
              <w:rPr>
                <w:sz w:val="22"/>
              </w:rPr>
              <w:t xml:space="preserve"> and the wider community by embodying the school promise</w:t>
            </w:r>
          </w:p>
          <w:p w14:paraId="2F2CA710" w14:textId="63AC3534" w:rsidR="00B76134" w:rsidRDefault="00910097" w:rsidP="00B76134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910097">
              <w:rPr>
                <w:sz w:val="22"/>
              </w:rPr>
              <w:t>E</w:t>
            </w:r>
            <w:r w:rsidR="00B76134" w:rsidRPr="00910097">
              <w:rPr>
                <w:sz w:val="22"/>
              </w:rPr>
              <w:t>nthusiastic, sensitive</w:t>
            </w:r>
            <w:r>
              <w:rPr>
                <w:sz w:val="22"/>
              </w:rPr>
              <w:t xml:space="preserve">, </w:t>
            </w:r>
            <w:proofErr w:type="gramStart"/>
            <w:r w:rsidRPr="00910097">
              <w:rPr>
                <w:sz w:val="22"/>
              </w:rPr>
              <w:t>resilient</w:t>
            </w:r>
            <w:proofErr w:type="gramEnd"/>
            <w:r w:rsidRPr="00910097">
              <w:rPr>
                <w:sz w:val="22"/>
              </w:rPr>
              <w:t xml:space="preserve"> </w:t>
            </w:r>
            <w:r>
              <w:rPr>
                <w:sz w:val="22"/>
              </w:rPr>
              <w:t>and approachable</w:t>
            </w:r>
          </w:p>
          <w:p w14:paraId="6081FC95" w14:textId="7CF0B024" w:rsidR="00910097" w:rsidRPr="00910097" w:rsidRDefault="00910097" w:rsidP="00B76134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Excellent personal organisational skills</w:t>
            </w:r>
          </w:p>
          <w:p w14:paraId="02E125E9" w14:textId="16E562F1" w:rsidR="00B76134" w:rsidRPr="00B76134" w:rsidRDefault="00B76134" w:rsidP="00B76134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8C458F0" w14:textId="48BEE08E" w:rsidR="00DA4638" w:rsidRPr="00910097" w:rsidRDefault="00DA4638" w:rsidP="00910097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E4FC44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2AD6DFB0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4645"/>
    <w:rsid w:val="000170F5"/>
    <w:rsid w:val="00022543"/>
    <w:rsid w:val="00023BEC"/>
    <w:rsid w:val="00030FA7"/>
    <w:rsid w:val="0004406C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829F7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A77B3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609F2"/>
    <w:rsid w:val="005610F8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6825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320"/>
    <w:rsid w:val="00683BF4"/>
    <w:rsid w:val="006A35A1"/>
    <w:rsid w:val="006A461C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160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52FF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A7BF9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10097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81561"/>
    <w:rsid w:val="00A87CC6"/>
    <w:rsid w:val="00AB7093"/>
    <w:rsid w:val="00AD192C"/>
    <w:rsid w:val="00AD4EBF"/>
    <w:rsid w:val="00AD52D9"/>
    <w:rsid w:val="00AE0E4D"/>
    <w:rsid w:val="00AE2226"/>
    <w:rsid w:val="00AE4EBC"/>
    <w:rsid w:val="00AF399B"/>
    <w:rsid w:val="00B118FB"/>
    <w:rsid w:val="00B1603A"/>
    <w:rsid w:val="00B16240"/>
    <w:rsid w:val="00B3319F"/>
    <w:rsid w:val="00B40E1D"/>
    <w:rsid w:val="00B52127"/>
    <w:rsid w:val="00B53A81"/>
    <w:rsid w:val="00B60805"/>
    <w:rsid w:val="00B652F5"/>
    <w:rsid w:val="00B738F7"/>
    <w:rsid w:val="00B76134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EF3DDF"/>
    <w:rsid w:val="00F00E54"/>
    <w:rsid w:val="00F01774"/>
    <w:rsid w:val="00F060F0"/>
    <w:rsid w:val="00F12CF0"/>
    <w:rsid w:val="00F329B6"/>
    <w:rsid w:val="00F3307D"/>
    <w:rsid w:val="00F5213E"/>
    <w:rsid w:val="00F53A8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040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196109-D4EF-48F5-AB7D-A68C742E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3847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2021-12-23T16:21:00Z</dcterms:created>
  <dcterms:modified xsi:type="dcterms:W3CDTF">2021-12-23T16:21:00Z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