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1FCE83BF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290106">
        <w:rPr>
          <w:rFonts w:ascii="Arial" w:hAnsi="Arial" w:cs="Arial"/>
          <w:b/>
        </w:rPr>
        <w:t>Participation Manger (Sport and Physical Activity</w:t>
      </w:r>
      <w:r w:rsidRPr="008A5233">
        <w:rPr>
          <w:rFonts w:ascii="Arial" w:hAnsi="Arial" w:cs="Arial"/>
          <w:b/>
          <w:sz w:val="24"/>
        </w:rPr>
        <w:t xml:space="preserve"> </w:t>
      </w:r>
      <w:r w:rsidR="00290106">
        <w:rPr>
          <w:rFonts w:ascii="Arial" w:hAnsi="Arial" w:cs="Arial"/>
          <w:b/>
          <w:sz w:val="24"/>
        </w:rPr>
        <w:t xml:space="preserve">      </w:t>
      </w:r>
      <w:r w:rsidR="00290106" w:rsidRPr="008A5233">
        <w:rPr>
          <w:rFonts w:ascii="Arial" w:hAnsi="Arial" w:cs="Arial"/>
          <w:b/>
          <w:bCs/>
          <w:sz w:val="24"/>
        </w:rPr>
        <w:t xml:space="preserve">POST REFERENCE: </w:t>
      </w:r>
      <w:r w:rsidR="00EC4F5B">
        <w:rPr>
          <w:rFonts w:ascii="Arial" w:hAnsi="Arial" w:cs="Arial"/>
          <w:b/>
        </w:rPr>
        <w:t>SR-106647</w:t>
      </w:r>
      <w:r w:rsidR="00290106">
        <w:rPr>
          <w:rFonts w:ascii="Arial" w:hAnsi="Arial" w:cs="Arial"/>
          <w:b/>
        </w:rPr>
        <w:t xml:space="preserve"> </w:t>
      </w:r>
      <w:r w:rsidR="00A911A8" w:rsidRPr="008A5233">
        <w:rPr>
          <w:rFonts w:ascii="Arial" w:hAnsi="Arial" w:cs="Arial"/>
          <w:b/>
          <w:sz w:val="24"/>
        </w:rPr>
        <w:t xml:space="preserve">                                              </w:t>
      </w:r>
      <w:r w:rsidR="008A5233">
        <w:rPr>
          <w:rFonts w:ascii="Arial" w:hAnsi="Arial" w:cs="Arial"/>
          <w:b/>
          <w:sz w:val="24"/>
        </w:rPr>
        <w:t xml:space="preserve">            </w:t>
      </w:r>
      <w:r w:rsidR="00290106">
        <w:rPr>
          <w:rFonts w:ascii="Arial" w:hAnsi="Arial" w:cs="Arial"/>
          <w:b/>
          <w:sz w:val="24"/>
        </w:rPr>
        <w:t xml:space="preserve">                    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F5196" w:rsidRPr="002872C2" w14:paraId="36E95237" w14:textId="77777777" w:rsidTr="002872C2">
        <w:tc>
          <w:tcPr>
            <w:tcW w:w="3166" w:type="dxa"/>
          </w:tcPr>
          <w:p w14:paraId="36E9522B" w14:textId="77777777" w:rsidR="000F5196" w:rsidRPr="002872C2" w:rsidRDefault="000F5196" w:rsidP="000F5196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0F5196" w:rsidRPr="002872C2" w:rsidRDefault="000F5196" w:rsidP="000F5196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0F5196" w:rsidRPr="002872C2" w:rsidRDefault="000F5196" w:rsidP="000F5196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E" w14:textId="77777777" w:rsidR="000F5196" w:rsidRPr="002872C2" w:rsidRDefault="000F5196" w:rsidP="000F5196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0F5196" w:rsidRPr="002872C2" w:rsidRDefault="000F5196" w:rsidP="000F5196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0" w14:textId="77777777" w:rsidR="000F5196" w:rsidRPr="002872C2" w:rsidRDefault="000F5196" w:rsidP="000F5196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36E95231" w14:textId="77777777" w:rsidR="000F5196" w:rsidRPr="002872C2" w:rsidRDefault="000F5196" w:rsidP="000F5196">
            <w:pPr>
              <w:rPr>
                <w:rFonts w:ascii="Arial" w:hAnsi="Arial" w:cs="Arial"/>
                <w:sz w:val="22"/>
              </w:rPr>
            </w:pPr>
          </w:p>
          <w:p w14:paraId="36E95232" w14:textId="77777777" w:rsidR="000F5196" w:rsidRPr="002872C2" w:rsidRDefault="000F5196" w:rsidP="000F51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46F24062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569CBAAE" w14:textId="77777777" w:rsidR="000F5196" w:rsidRPr="00EA7CBC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>Sport related training/qualification</w:t>
            </w:r>
            <w:r>
              <w:rPr>
                <w:rFonts w:ascii="Arial" w:hAnsi="Arial" w:cs="Arial"/>
                <w:sz w:val="20"/>
              </w:rPr>
              <w:t>s (A level or equivalent)</w:t>
            </w:r>
            <w:r w:rsidRPr="00EA7CBC">
              <w:rPr>
                <w:rFonts w:ascii="Arial" w:hAnsi="Arial" w:cs="Arial"/>
                <w:sz w:val="20"/>
              </w:rPr>
              <w:t xml:space="preserve"> (F) (I)</w:t>
            </w:r>
          </w:p>
          <w:p w14:paraId="55B27F33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3BC6A723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>Minimum of Level 2 NGB Award or equivalent</w:t>
            </w:r>
          </w:p>
          <w:p w14:paraId="4F06BADD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503B7F42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 xml:space="preserve">NGB awards for a range of sports. (F) </w:t>
            </w:r>
          </w:p>
          <w:p w14:paraId="36E95234" w14:textId="77777777" w:rsidR="000F5196" w:rsidRPr="002872C2" w:rsidRDefault="000F5196" w:rsidP="000F51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158DF20D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018BA5DB" w14:textId="77777777" w:rsidR="000F5196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 xml:space="preserve">Educated to Degree or NVQ equivalent in a sport/recreation related discipline – minimum (F) </w:t>
            </w:r>
          </w:p>
          <w:p w14:paraId="656680D2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2868F652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 xml:space="preserve">Membership of a sport/recreation professional body e.g. </w:t>
            </w:r>
            <w:r>
              <w:rPr>
                <w:rFonts w:ascii="Arial" w:hAnsi="Arial" w:cs="Arial"/>
                <w:sz w:val="20"/>
              </w:rPr>
              <w:t>CIMSPA</w:t>
            </w:r>
            <w:r w:rsidRPr="00976EA1">
              <w:rPr>
                <w:rFonts w:ascii="Arial" w:hAnsi="Arial" w:cs="Arial"/>
                <w:sz w:val="20"/>
              </w:rPr>
              <w:t xml:space="preserve"> (F) </w:t>
            </w:r>
          </w:p>
          <w:p w14:paraId="5DBE7AA9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6F747B2F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 xml:space="preserve">Full First Aid certificate (F) </w:t>
            </w:r>
          </w:p>
          <w:p w14:paraId="62A6B973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36E95236" w14:textId="312568E3" w:rsidR="000F5196" w:rsidRPr="002872C2" w:rsidRDefault="000F5196" w:rsidP="000F5196">
            <w:pPr>
              <w:rPr>
                <w:rFonts w:ascii="Arial" w:hAnsi="Arial" w:cs="Arial"/>
                <w:sz w:val="22"/>
              </w:rPr>
            </w:pPr>
            <w:r w:rsidRPr="00976EA1">
              <w:rPr>
                <w:rFonts w:ascii="Arial" w:hAnsi="Arial" w:cs="Arial"/>
                <w:sz w:val="20"/>
              </w:rPr>
              <w:t>Safeguarding and Protection Children/Vulnerable Adults Training (F)</w:t>
            </w:r>
          </w:p>
        </w:tc>
      </w:tr>
      <w:tr w:rsidR="000F5196" w:rsidRPr="002872C2" w14:paraId="36E95242" w14:textId="77777777" w:rsidTr="002872C2">
        <w:tc>
          <w:tcPr>
            <w:tcW w:w="3166" w:type="dxa"/>
          </w:tcPr>
          <w:p w14:paraId="36E95238" w14:textId="77777777" w:rsidR="000F5196" w:rsidRPr="002872C2" w:rsidRDefault="000F5196" w:rsidP="000F5196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0F5196" w:rsidRPr="002872C2" w:rsidRDefault="000F5196" w:rsidP="000F5196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0F5196" w:rsidRPr="002872C2" w:rsidRDefault="000F5196" w:rsidP="000F5196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0F5196" w:rsidRPr="002872C2" w:rsidRDefault="000F5196" w:rsidP="000F5196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0F5196" w:rsidRPr="002872C2" w:rsidRDefault="000F5196" w:rsidP="000F5196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0F5196" w:rsidRPr="002872C2" w:rsidRDefault="000F5196" w:rsidP="000F51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0335ACD4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3D33E4C2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>Recent experience in sports development, delivering activity sports programmes in the community (F) (I)</w:t>
            </w:r>
          </w:p>
          <w:p w14:paraId="0ADBB29C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295FC3C5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>Experience of staff management or supervision e.g. coaches and volunteers (F) (I)</w:t>
            </w:r>
          </w:p>
          <w:p w14:paraId="59E61FC7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6C5DEC82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>Experience of applying for grants (F) (I)</w:t>
            </w:r>
          </w:p>
          <w:p w14:paraId="6A47218C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45DEEE79" w14:textId="77777777" w:rsidR="000F5196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>Experience of work with disadvantaged people and low participation groups (F) (I)</w:t>
            </w:r>
          </w:p>
          <w:p w14:paraId="146F600B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0FC42F6F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>Experience of budgetary management and control (F) (I)</w:t>
            </w:r>
          </w:p>
          <w:p w14:paraId="745C79F5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1ABF9488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>Experience of planning programmes, evaluation and review (F) (I)</w:t>
            </w:r>
          </w:p>
          <w:p w14:paraId="42B1E7DE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3E190DE9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>Experience of partnership working e.g. Sport England (F) (I)</w:t>
            </w:r>
          </w:p>
          <w:p w14:paraId="62376A73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>Experience of leading activity classes (F) (I)</w:t>
            </w:r>
          </w:p>
          <w:p w14:paraId="02FBB092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36E9523F" w14:textId="0CB18F02" w:rsidR="000F5196" w:rsidRPr="002872C2" w:rsidRDefault="000F5196" w:rsidP="000F5196">
            <w:pPr>
              <w:rPr>
                <w:rFonts w:ascii="Arial" w:hAnsi="Arial" w:cs="Arial"/>
                <w:sz w:val="22"/>
              </w:rPr>
            </w:pPr>
            <w:r w:rsidRPr="00976EA1">
              <w:rPr>
                <w:rFonts w:ascii="Arial" w:hAnsi="Arial" w:cs="Arial"/>
                <w:sz w:val="20"/>
              </w:rPr>
              <w:t>Experience of mentoring and developing staff including officers, interns, coaches and volunteers (F) (I)</w:t>
            </w:r>
          </w:p>
        </w:tc>
        <w:tc>
          <w:tcPr>
            <w:tcW w:w="5455" w:type="dxa"/>
          </w:tcPr>
          <w:p w14:paraId="12C7FB86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1D090C34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>Experience of work in Local Government sports development (F) (I)</w:t>
            </w:r>
          </w:p>
          <w:p w14:paraId="7F25EAE2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6CB0ED4D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>Marketing and promotion experience (F) (I)</w:t>
            </w:r>
          </w:p>
          <w:p w14:paraId="5A8C9BAE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36E95241" w14:textId="77777777" w:rsidR="000F5196" w:rsidRPr="002872C2" w:rsidRDefault="000F5196" w:rsidP="000F5196">
            <w:pPr>
              <w:rPr>
                <w:rFonts w:ascii="Arial" w:hAnsi="Arial" w:cs="Arial"/>
                <w:sz w:val="22"/>
              </w:rPr>
            </w:pPr>
          </w:p>
        </w:tc>
      </w:tr>
      <w:tr w:rsidR="000F5196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0F5196" w:rsidRPr="002872C2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F5196" w:rsidRPr="008A5233" w14:paraId="36E9525F" w14:textId="77777777" w:rsidTr="00B460D2">
        <w:tc>
          <w:tcPr>
            <w:tcW w:w="2760" w:type="dxa"/>
          </w:tcPr>
          <w:p w14:paraId="36E9524C" w14:textId="77777777" w:rsidR="000F5196" w:rsidRPr="008A5233" w:rsidRDefault="000F5196" w:rsidP="000F5196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F5196" w:rsidRPr="008A5233" w:rsidRDefault="000F5196" w:rsidP="000F5196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0F5196" w:rsidRPr="008A5233" w:rsidRDefault="000F5196" w:rsidP="000F5196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0F5196" w:rsidRPr="008A5233" w:rsidRDefault="000F5196" w:rsidP="000F5196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0F5196" w:rsidRPr="008A5233" w:rsidRDefault="000F5196" w:rsidP="000F5196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0F5196" w:rsidRPr="008A5233" w:rsidRDefault="000F5196" w:rsidP="000F5196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0F5196" w:rsidRPr="008A5233" w:rsidRDefault="000F5196" w:rsidP="000F5196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0F5196" w:rsidRPr="008A5233" w:rsidRDefault="000F5196" w:rsidP="000F519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6849A448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6C304CE6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>Excellent communication skills, verbal and written (report writing) (F) (I)</w:t>
            </w:r>
          </w:p>
          <w:p w14:paraId="1402FF3B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52062EA8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>Knowledge of :-</w:t>
            </w:r>
          </w:p>
          <w:p w14:paraId="5238D406" w14:textId="77777777" w:rsidR="000F5196" w:rsidRPr="00976EA1" w:rsidRDefault="000F5196" w:rsidP="000F5196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>Sports development process</w:t>
            </w:r>
          </w:p>
          <w:p w14:paraId="692AC0B8" w14:textId="77777777" w:rsidR="000F5196" w:rsidRPr="00976EA1" w:rsidRDefault="000F5196" w:rsidP="000F5196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>Contribution sport and physical activity makes to other agendas e.g. health, social and education</w:t>
            </w:r>
          </w:p>
          <w:p w14:paraId="28304B2E" w14:textId="77777777" w:rsidR="000F5196" w:rsidRPr="00976EA1" w:rsidRDefault="000F5196" w:rsidP="000F5196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 xml:space="preserve">Health and safety issues affecting Sport and Physical Activity </w:t>
            </w:r>
          </w:p>
          <w:p w14:paraId="5FC0F29C" w14:textId="77777777" w:rsidR="000F5196" w:rsidRPr="00976EA1" w:rsidRDefault="000F5196" w:rsidP="000F5196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>Current Initiatives and Funding in Sport and Physical Activity (F) (I) (T)</w:t>
            </w:r>
          </w:p>
          <w:p w14:paraId="08282EC8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0897558C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>Organised, ability to manage heavy workloads and tight deadlines (F) (I)</w:t>
            </w:r>
          </w:p>
          <w:p w14:paraId="30B999C0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5B4C35F0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>Ability to work on own initiative and with others as part of a team (F) (I)</w:t>
            </w:r>
          </w:p>
          <w:p w14:paraId="15BE1434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36E9525C" w14:textId="3819C477" w:rsidR="000F5196" w:rsidRPr="008A5233" w:rsidRDefault="000F5196" w:rsidP="000F5196">
            <w:pPr>
              <w:rPr>
                <w:rFonts w:ascii="Arial" w:hAnsi="Arial" w:cs="Arial"/>
                <w:sz w:val="22"/>
              </w:rPr>
            </w:pPr>
            <w:r w:rsidRPr="00976EA1">
              <w:rPr>
                <w:rFonts w:ascii="Arial" w:hAnsi="Arial" w:cs="Arial"/>
                <w:sz w:val="20"/>
              </w:rPr>
              <w:t xml:space="preserve">Computer literate (Microsoft packages) (F) </w:t>
            </w:r>
          </w:p>
        </w:tc>
        <w:tc>
          <w:tcPr>
            <w:tcW w:w="5640" w:type="dxa"/>
            <w:gridSpan w:val="2"/>
          </w:tcPr>
          <w:p w14:paraId="4F92DE33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5063239E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>Knowledge of external funding available both to local authorities and the wider community for sport initiatives (F) (I)</w:t>
            </w:r>
          </w:p>
          <w:p w14:paraId="065A3D1E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4EE75DC5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1D053F69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6D5E67BF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59BF0AF6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111473E2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58AE69E2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3620F990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36E9525E" w14:textId="2A12E9D2" w:rsidR="000F5196" w:rsidRPr="008A5233" w:rsidRDefault="000F5196" w:rsidP="000F5196">
            <w:pPr>
              <w:rPr>
                <w:rFonts w:ascii="Arial" w:hAnsi="Arial" w:cs="Arial"/>
                <w:sz w:val="22"/>
              </w:rPr>
            </w:pPr>
            <w:r w:rsidRPr="00976EA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F5196" w:rsidRPr="008A5233" w14:paraId="36E95273" w14:textId="77777777" w:rsidTr="00B460D2">
        <w:tc>
          <w:tcPr>
            <w:tcW w:w="2760" w:type="dxa"/>
          </w:tcPr>
          <w:p w14:paraId="36E95260" w14:textId="77777777" w:rsidR="000F5196" w:rsidRPr="008A5233" w:rsidRDefault="000F5196" w:rsidP="000F5196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F5196" w:rsidRPr="008A5233" w:rsidRDefault="000F5196" w:rsidP="000F5196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0F5196" w:rsidRPr="008A5233" w:rsidRDefault="000F5196" w:rsidP="000F5196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0F5196" w:rsidRPr="008A5233" w:rsidRDefault="000F5196" w:rsidP="000F5196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0F5196" w:rsidRPr="008A5233" w:rsidRDefault="000F5196" w:rsidP="000F5196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0F5196" w:rsidRPr="008A5233" w:rsidRDefault="000F5196" w:rsidP="000F5196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0F5196" w:rsidRPr="008A5233" w:rsidRDefault="000F5196" w:rsidP="000F5196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0F5196" w:rsidRPr="008A5233" w:rsidRDefault="000F5196" w:rsidP="000F5196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0F5196" w:rsidRPr="008A5233" w:rsidRDefault="000F5196" w:rsidP="000F51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32A0F555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63F081C3" w14:textId="77777777" w:rsidR="000F5196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>Strong commitment to sport and recreation (F) (I)</w:t>
            </w:r>
          </w:p>
          <w:p w14:paraId="1CAF0569" w14:textId="77777777" w:rsidR="000F5196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016F5262" w14:textId="77777777" w:rsidR="000F5196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make sound judgements and decisions under pressure (I)</w:t>
            </w:r>
          </w:p>
          <w:p w14:paraId="26B826C9" w14:textId="77777777" w:rsidR="000F5196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01B4B4CE" w14:textId="77777777" w:rsidR="000F5196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Able to inspire, lead and motivate others (I)</w:t>
            </w:r>
            <w:r w:rsidRPr="00976EA1">
              <w:rPr>
                <w:rFonts w:ascii="Arial" w:hAnsi="Arial" w:cs="Arial"/>
                <w:sz w:val="20"/>
              </w:rPr>
              <w:t>Flexibility to work occasional evenings and weekends (F) (I)</w:t>
            </w:r>
          </w:p>
          <w:p w14:paraId="0C890244" w14:textId="77777777" w:rsidR="000F5196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7F28A81B" w14:textId="77777777" w:rsidR="000F5196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Able to travel independently across a variety of locations (F)</w:t>
            </w:r>
          </w:p>
          <w:p w14:paraId="55C6123D" w14:textId="77777777" w:rsidR="000F5196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2AB69FD4" w14:textId="77777777" w:rsidR="000F5196" w:rsidRPr="00C5079E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Driving licence holder (F)</w:t>
            </w:r>
          </w:p>
          <w:p w14:paraId="36E95271" w14:textId="77777777" w:rsidR="000F5196" w:rsidRPr="008A5233" w:rsidRDefault="000F5196" w:rsidP="000F51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B1E508C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1504DE1C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>Competency in making presentations to groups (F) (I)</w:t>
            </w:r>
          </w:p>
          <w:p w14:paraId="76C98414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2BDCDE0A" w14:textId="77777777" w:rsidR="000F5196" w:rsidRPr="00976EA1" w:rsidRDefault="000F5196" w:rsidP="000F51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>Consultation techniques (F) (I)</w:t>
            </w:r>
          </w:p>
          <w:p w14:paraId="36E95272" w14:textId="77777777" w:rsidR="000F5196" w:rsidRPr="008A5233" w:rsidRDefault="000F5196" w:rsidP="000F5196">
            <w:pPr>
              <w:rPr>
                <w:rFonts w:ascii="Arial" w:hAnsi="Arial" w:cs="Arial"/>
                <w:sz w:val="22"/>
              </w:rPr>
            </w:pPr>
          </w:p>
        </w:tc>
      </w:tr>
      <w:tr w:rsidR="000F5196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0F5196" w:rsidRPr="002872C2" w:rsidRDefault="000F5196" w:rsidP="000F5196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6E95276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2C456BD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65665852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A2BD1F6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644562DF" w14:textId="719F87EB" w:rsidR="001272FD" w:rsidRDefault="001272FD" w:rsidP="00290106">
            <w:pPr>
              <w:pStyle w:val="BodyTextIndent"/>
              <w:spacing w:after="0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5282FA4E" w14:textId="77777777" w:rsidR="00B6697E" w:rsidRDefault="00B6697E" w:rsidP="00290106">
            <w:pPr>
              <w:pStyle w:val="BodyTextIndent"/>
              <w:spacing w:after="0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54EEE73E" w14:textId="77777777" w:rsidR="001272FD" w:rsidRPr="000F5196" w:rsidRDefault="000F5196" w:rsidP="00290106">
            <w:pPr>
              <w:pStyle w:val="BodyTextIndent"/>
              <w:spacing w:after="0"/>
              <w:ind w:left="0" w:right="595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F5196">
              <w:rPr>
                <w:rFonts w:ascii="Arial" w:hAnsi="Arial" w:cs="Arial"/>
                <w:sz w:val="22"/>
                <w:szCs w:val="22"/>
                <w:u w:val="single"/>
              </w:rPr>
              <w:t xml:space="preserve">Mandatory training </w:t>
            </w:r>
          </w:p>
          <w:p w14:paraId="3D9029ED" w14:textId="4D81D625" w:rsidR="000F5196" w:rsidRDefault="000F5196" w:rsidP="00290106">
            <w:pPr>
              <w:pStyle w:val="BodyTextIndent"/>
              <w:spacing w:after="0"/>
              <w:ind w:left="0" w:right="5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Leisurewatch </w:t>
            </w:r>
          </w:p>
          <w:p w14:paraId="09011E7D" w14:textId="77777777" w:rsidR="000F5196" w:rsidRDefault="000F5196" w:rsidP="00290106">
            <w:pPr>
              <w:pStyle w:val="BodyTextIndent"/>
              <w:spacing w:after="0"/>
              <w:ind w:left="0" w:right="5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Safeguarding </w:t>
            </w:r>
          </w:p>
          <w:p w14:paraId="0AFB6693" w14:textId="0E10382B" w:rsidR="000F5196" w:rsidRDefault="00290106" w:rsidP="00290106">
            <w:pPr>
              <w:pStyle w:val="BodyTextIndent"/>
              <w:spacing w:after="0"/>
              <w:ind w:left="0" w:right="5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a</w:t>
            </w:r>
            <w:r w:rsidR="000F5196">
              <w:rPr>
                <w:rFonts w:ascii="Arial" w:hAnsi="Arial" w:cs="Arial"/>
                <w:sz w:val="22"/>
                <w:szCs w:val="22"/>
              </w:rPr>
              <w:t xml:space="preserve">id </w:t>
            </w:r>
          </w:p>
          <w:p w14:paraId="701C684C" w14:textId="16DE7F81" w:rsidR="000F5196" w:rsidRDefault="00290106" w:rsidP="00290106">
            <w:pPr>
              <w:pStyle w:val="BodyTextIndent"/>
              <w:spacing w:after="0"/>
              <w:ind w:left="0" w:right="5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g</w:t>
            </w:r>
            <w:r w:rsidR="000F5196">
              <w:rPr>
                <w:rFonts w:ascii="Arial" w:hAnsi="Arial" w:cs="Arial"/>
                <w:sz w:val="22"/>
                <w:szCs w:val="22"/>
              </w:rPr>
              <w:t xml:space="preserve">overnance </w:t>
            </w:r>
          </w:p>
          <w:p w14:paraId="5B498779" w14:textId="316CCE40" w:rsidR="000F5196" w:rsidRDefault="00290106" w:rsidP="00290106">
            <w:pPr>
              <w:pStyle w:val="BodyTextIndent"/>
              <w:spacing w:after="0"/>
              <w:ind w:left="0" w:right="5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Cyber t</w:t>
            </w:r>
            <w:r w:rsidR="000F5196">
              <w:rPr>
                <w:rFonts w:ascii="Arial" w:hAnsi="Arial" w:cs="Arial"/>
                <w:sz w:val="22"/>
                <w:szCs w:val="22"/>
              </w:rPr>
              <w:t xml:space="preserve">raining </w:t>
            </w:r>
          </w:p>
          <w:p w14:paraId="6C2A1461" w14:textId="77777777" w:rsidR="001272FD" w:rsidRDefault="001272FD" w:rsidP="00290106">
            <w:pPr>
              <w:pStyle w:val="BodyTextIndent"/>
              <w:spacing w:after="0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255CCBCB" w14:textId="1BE4B80A" w:rsidR="001272FD" w:rsidRDefault="000F5196" w:rsidP="00290106">
            <w:pPr>
              <w:pStyle w:val="BodyTextIndent"/>
              <w:spacing w:after="0"/>
              <w:ind w:left="0" w:right="596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F5196">
              <w:rPr>
                <w:rFonts w:ascii="Arial" w:hAnsi="Arial" w:cs="Arial"/>
                <w:sz w:val="22"/>
                <w:szCs w:val="22"/>
                <w:u w:val="single"/>
              </w:rPr>
              <w:t>Essential training</w:t>
            </w:r>
          </w:p>
          <w:p w14:paraId="046CA2CC" w14:textId="77777777" w:rsidR="00290106" w:rsidRDefault="00290106" w:rsidP="00290106">
            <w:pPr>
              <w:pStyle w:val="BodyTextIndent"/>
              <w:spacing w:after="0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Corporate induction </w:t>
            </w:r>
          </w:p>
          <w:p w14:paraId="56AE23C8" w14:textId="79AE1063" w:rsidR="00290106" w:rsidRDefault="00290106" w:rsidP="00290106">
            <w:pPr>
              <w:pStyle w:val="BodyTextIndent"/>
              <w:spacing w:after="0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and safety awareness</w:t>
            </w:r>
          </w:p>
          <w:p w14:paraId="3B029887" w14:textId="6DA23F8B" w:rsidR="00290106" w:rsidRDefault="00290106" w:rsidP="00290106">
            <w:pPr>
              <w:pStyle w:val="BodyTextIndent"/>
              <w:spacing w:after="0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Risk assessment </w:t>
            </w:r>
          </w:p>
          <w:p w14:paraId="1D0429BC" w14:textId="661E7F32" w:rsidR="000F5196" w:rsidRPr="00290106" w:rsidRDefault="00290106" w:rsidP="00290106">
            <w:pPr>
              <w:pStyle w:val="BodyTextIndent"/>
              <w:spacing w:after="0"/>
              <w:ind w:left="0" w:right="596"/>
              <w:rPr>
                <w:rFonts w:ascii="Arial" w:hAnsi="Arial" w:cs="Arial"/>
                <w:sz w:val="22"/>
                <w:szCs w:val="22"/>
              </w:rPr>
            </w:pPr>
            <w:r w:rsidRPr="00290106">
              <w:rPr>
                <w:rFonts w:ascii="Arial" w:hAnsi="Arial" w:cs="Arial"/>
                <w:sz w:val="22"/>
                <w:szCs w:val="22"/>
              </w:rPr>
              <w:t xml:space="preserve">Manual handling </w:t>
            </w:r>
          </w:p>
          <w:p w14:paraId="7B9E11FC" w14:textId="77777777" w:rsidR="000F5196" w:rsidRDefault="000F5196" w:rsidP="00290106">
            <w:pPr>
              <w:pStyle w:val="BodyTextIndent"/>
              <w:spacing w:after="0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Dementia Friends </w:t>
            </w:r>
          </w:p>
          <w:p w14:paraId="36314717" w14:textId="10A2970D" w:rsidR="00290106" w:rsidRDefault="00290106" w:rsidP="00290106">
            <w:pPr>
              <w:pStyle w:val="BodyTextIndent"/>
              <w:spacing w:after="0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related training as deemed necessary for the post holder</w:t>
            </w:r>
          </w:p>
          <w:p w14:paraId="43C1C48C" w14:textId="77777777" w:rsidR="000F5196" w:rsidRPr="000F5196" w:rsidRDefault="000F5196" w:rsidP="00290106">
            <w:pPr>
              <w:pStyle w:val="BodyTextIndent"/>
              <w:spacing w:after="0"/>
              <w:ind w:left="0" w:right="596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402FCA4" w14:textId="77777777" w:rsidR="001272FD" w:rsidRDefault="001272FD" w:rsidP="00290106">
            <w:pPr>
              <w:pStyle w:val="BodyTextIndent"/>
              <w:spacing w:after="0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58C13A84" w14:textId="77777777" w:rsidR="001272FD" w:rsidRDefault="001272FD" w:rsidP="00290106">
            <w:pPr>
              <w:pStyle w:val="BodyTextIndent"/>
              <w:spacing w:after="0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14:paraId="07EEB2D2" w14:textId="4889997A" w:rsidR="00290106" w:rsidRDefault="00290106" w:rsidP="00290106">
            <w:pPr>
              <w:pStyle w:val="BodyTextIndent"/>
              <w:spacing w:after="0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3B6B1B4B" w14:textId="77777777" w:rsidR="00290106" w:rsidRPr="00290106" w:rsidRDefault="00290106" w:rsidP="00290106"/>
          <w:p w14:paraId="61D1A94C" w14:textId="1702E1E4" w:rsidR="00290106" w:rsidRDefault="00290106" w:rsidP="00290106"/>
          <w:p w14:paraId="0EB48BC9" w14:textId="77777777" w:rsidR="001272FD" w:rsidRDefault="00290106" w:rsidP="00290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90106">
              <w:rPr>
                <w:rFonts w:ascii="Arial" w:hAnsi="Arial" w:cs="Arial"/>
              </w:rPr>
              <w:t xml:space="preserve"> years </w:t>
            </w:r>
          </w:p>
          <w:p w14:paraId="328F1C04" w14:textId="77777777" w:rsidR="00290106" w:rsidRDefault="00290106" w:rsidP="00290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years</w:t>
            </w:r>
          </w:p>
          <w:p w14:paraId="2B77B908" w14:textId="77777777" w:rsidR="00290106" w:rsidRDefault="00290106" w:rsidP="00290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years </w:t>
            </w:r>
          </w:p>
          <w:p w14:paraId="3F635C70" w14:textId="37329B2C" w:rsidR="00290106" w:rsidRDefault="00290106" w:rsidP="00290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008B4EB" w14:textId="77777777" w:rsidR="00290106" w:rsidRDefault="00290106" w:rsidP="00290106">
            <w:pPr>
              <w:rPr>
                <w:rFonts w:ascii="Arial" w:hAnsi="Arial" w:cs="Arial"/>
              </w:rPr>
            </w:pPr>
          </w:p>
          <w:p w14:paraId="391142A2" w14:textId="77777777" w:rsidR="00290106" w:rsidRDefault="00290106" w:rsidP="00290106">
            <w:pPr>
              <w:rPr>
                <w:rFonts w:ascii="Arial" w:hAnsi="Arial" w:cs="Arial"/>
              </w:rPr>
            </w:pPr>
          </w:p>
          <w:p w14:paraId="66362195" w14:textId="77777777" w:rsidR="00290106" w:rsidRDefault="00290106" w:rsidP="00290106">
            <w:pPr>
              <w:rPr>
                <w:rFonts w:ascii="Arial" w:hAnsi="Arial" w:cs="Arial"/>
              </w:rPr>
            </w:pPr>
          </w:p>
          <w:p w14:paraId="45B33E13" w14:textId="77777777" w:rsidR="00290106" w:rsidRDefault="00290106" w:rsidP="00290106">
            <w:pPr>
              <w:rPr>
                <w:rFonts w:ascii="Arial" w:hAnsi="Arial" w:cs="Arial"/>
              </w:rPr>
            </w:pPr>
          </w:p>
          <w:p w14:paraId="19C4E198" w14:textId="77777777" w:rsidR="00290106" w:rsidRDefault="00290106" w:rsidP="00290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years </w:t>
            </w:r>
          </w:p>
          <w:p w14:paraId="64A0B2E8" w14:textId="3353913F" w:rsidR="00290106" w:rsidRPr="00290106" w:rsidRDefault="00290106" w:rsidP="00290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years </w:t>
            </w:r>
          </w:p>
        </w:tc>
      </w:tr>
    </w:tbl>
    <w:p w14:paraId="722A0615" w14:textId="310F4EEC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9527A" w14:textId="77777777" w:rsidR="00A2496C" w:rsidRDefault="00A2496C">
      <w:r>
        <w:separator/>
      </w:r>
    </w:p>
  </w:endnote>
  <w:endnote w:type="continuationSeparator" w:id="0">
    <w:p w14:paraId="36E9527B" w14:textId="77777777" w:rsidR="00A2496C" w:rsidRDefault="00A2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95278" w14:textId="77777777" w:rsidR="00A2496C" w:rsidRDefault="00A2496C">
      <w:r>
        <w:separator/>
      </w:r>
    </w:p>
  </w:footnote>
  <w:footnote w:type="continuationSeparator" w:id="0">
    <w:p w14:paraId="36E95279" w14:textId="77777777" w:rsidR="00A2496C" w:rsidRDefault="00A2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7B0578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492541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6"/>
  </w:num>
  <w:num w:numId="5">
    <w:abstractNumId w:val="16"/>
  </w:num>
  <w:num w:numId="6">
    <w:abstractNumId w:val="2"/>
  </w:num>
  <w:num w:numId="7">
    <w:abstractNumId w:val="8"/>
  </w:num>
  <w:num w:numId="8">
    <w:abstractNumId w:val="10"/>
  </w:num>
  <w:num w:numId="9">
    <w:abstractNumId w:val="13"/>
  </w:num>
  <w:num w:numId="10">
    <w:abstractNumId w:val="5"/>
  </w:num>
  <w:num w:numId="11">
    <w:abstractNumId w:val="0"/>
  </w:num>
  <w:num w:numId="12">
    <w:abstractNumId w:val="3"/>
  </w:num>
  <w:num w:numId="13">
    <w:abstractNumId w:val="19"/>
  </w:num>
  <w:num w:numId="14">
    <w:abstractNumId w:val="9"/>
  </w:num>
  <w:num w:numId="15">
    <w:abstractNumId w:val="11"/>
  </w:num>
  <w:num w:numId="16">
    <w:abstractNumId w:val="15"/>
  </w:num>
  <w:num w:numId="17">
    <w:abstractNumId w:val="18"/>
  </w:num>
  <w:num w:numId="18">
    <w:abstractNumId w:val="17"/>
  </w:num>
  <w:num w:numId="19">
    <w:abstractNumId w:val="12"/>
  </w:num>
  <w:num w:numId="20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D5AD8"/>
    <w:rsid w:val="000E284F"/>
    <w:rsid w:val="000F5196"/>
    <w:rsid w:val="00120369"/>
    <w:rsid w:val="001272FD"/>
    <w:rsid w:val="00252B58"/>
    <w:rsid w:val="002872C2"/>
    <w:rsid w:val="00290106"/>
    <w:rsid w:val="00290394"/>
    <w:rsid w:val="002A7254"/>
    <w:rsid w:val="00327732"/>
    <w:rsid w:val="00332A81"/>
    <w:rsid w:val="00356A00"/>
    <w:rsid w:val="003A735A"/>
    <w:rsid w:val="004710A4"/>
    <w:rsid w:val="00490A29"/>
    <w:rsid w:val="004E4794"/>
    <w:rsid w:val="0056268B"/>
    <w:rsid w:val="00581E19"/>
    <w:rsid w:val="005D5E3F"/>
    <w:rsid w:val="005F0405"/>
    <w:rsid w:val="00613ED3"/>
    <w:rsid w:val="00616C37"/>
    <w:rsid w:val="0061770D"/>
    <w:rsid w:val="006639B2"/>
    <w:rsid w:val="00676830"/>
    <w:rsid w:val="0075570D"/>
    <w:rsid w:val="00771A97"/>
    <w:rsid w:val="007E138C"/>
    <w:rsid w:val="007E5DEE"/>
    <w:rsid w:val="00805EEB"/>
    <w:rsid w:val="00830996"/>
    <w:rsid w:val="008952A5"/>
    <w:rsid w:val="00896EC4"/>
    <w:rsid w:val="008A5233"/>
    <w:rsid w:val="008B5116"/>
    <w:rsid w:val="008C235A"/>
    <w:rsid w:val="008F1C57"/>
    <w:rsid w:val="008F473A"/>
    <w:rsid w:val="009416CA"/>
    <w:rsid w:val="00955DBF"/>
    <w:rsid w:val="009833FC"/>
    <w:rsid w:val="009C43F4"/>
    <w:rsid w:val="009D7DE0"/>
    <w:rsid w:val="00A2496C"/>
    <w:rsid w:val="00A5751A"/>
    <w:rsid w:val="00A911A8"/>
    <w:rsid w:val="00AC122D"/>
    <w:rsid w:val="00AE3FCC"/>
    <w:rsid w:val="00B15BDA"/>
    <w:rsid w:val="00B3400A"/>
    <w:rsid w:val="00B43902"/>
    <w:rsid w:val="00B460D2"/>
    <w:rsid w:val="00B465D6"/>
    <w:rsid w:val="00B6697E"/>
    <w:rsid w:val="00B83028"/>
    <w:rsid w:val="00B97E54"/>
    <w:rsid w:val="00BF68BF"/>
    <w:rsid w:val="00C43551"/>
    <w:rsid w:val="00C71531"/>
    <w:rsid w:val="00C81377"/>
    <w:rsid w:val="00CF3140"/>
    <w:rsid w:val="00D97B67"/>
    <w:rsid w:val="00DB2D3A"/>
    <w:rsid w:val="00DC527E"/>
    <w:rsid w:val="00DC7ABF"/>
    <w:rsid w:val="00E15026"/>
    <w:rsid w:val="00E34323"/>
    <w:rsid w:val="00E93309"/>
    <w:rsid w:val="00EB0707"/>
    <w:rsid w:val="00EC4F5B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6D00D-F7EB-42C4-8B7F-5058BA9F5419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0ad1836-3dff-4f44-980c-3d6730a629e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625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2022-01-06T14:58:00Z</dcterms:created>
  <dcterms:modified xsi:type="dcterms:W3CDTF">2022-01-06T14:58:00Z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-766721224</vt:i4>
  </property>
  <property fmtid="{D5CDD505-2E9C-101B-9397-08002B2CF9AE}" pid="3" name="_NewReviewCycle">
    <vt:lpwstr/>
  </property>
  <property fmtid="{D5CDD505-2E9C-101B-9397-08002B2CF9AE}" pid="4" name="_EmailSubject">
    <vt:lpwstr>Person Spec</vt:lpwstr>
  </property>
  <property fmtid="{D5CDD505-2E9C-101B-9397-08002B2CF9AE}" pid="5" name="_AuthorEmail">
    <vt:lpwstr>Sarah.Longstaff@hartlepool.gov.uk</vt:lpwstr>
  </property>
  <property fmtid="{D5CDD505-2E9C-101B-9397-08002B2CF9AE}" pid="6" name="_AuthorEmailDisplayName">
    <vt:lpwstr>Sarah Longstaff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-1161991235</vt:i4>
  </property>
  <property fmtid="{D5CDD505-2E9C-101B-9397-08002B2CF9AE}" pid="9" name="_ReviewingToolsShownOnce">
    <vt:lpwstr/>
  </property>
</Properties>
</file>