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323F6" w14:textId="595877CB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24933D81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2C5E3F">
        <w:rPr>
          <w:rFonts w:ascii="Arial" w:hAnsi="Arial" w:cs="Arial"/>
          <w:b/>
          <w:bCs/>
        </w:rPr>
        <w:t xml:space="preserve"> Chef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7"/>
        <w:gridCol w:w="3277"/>
        <w:gridCol w:w="2977"/>
      </w:tblGrid>
      <w:tr w:rsidR="004300EF" w:rsidRPr="0065173B" w14:paraId="65D346DA" w14:textId="2B10761C" w:rsidTr="003613A7">
        <w:trPr>
          <w:trHeight w:val="274"/>
        </w:trPr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0025AAB" w14:textId="2E933F13" w:rsidR="004300EF" w:rsidRPr="0065173B" w:rsidRDefault="004300EF" w:rsidP="0065173B">
            <w:pPr>
              <w:jc w:val="center"/>
              <w:rPr>
                <w:rFonts w:ascii="Arial" w:hAnsi="Arial" w:cs="Arial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8FD867" w14:textId="4D05C6EA" w:rsidR="004300EF" w:rsidRPr="0065173B" w:rsidRDefault="004300EF" w:rsidP="0065173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316D08" w:rsidRPr="003613A7" w14:paraId="7A5622BF" w14:textId="766DC526" w:rsidTr="003613A7">
        <w:trPr>
          <w:trHeight w:val="784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5203E4" w14:textId="3B09CFC9" w:rsidR="00316D08" w:rsidRPr="003613A7" w:rsidRDefault="00316D08" w:rsidP="00BD21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Qualifications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</w:p>
          <w:p w14:paraId="0BDA45BC" w14:textId="77777777" w:rsidR="00316D08" w:rsidRPr="003613A7" w:rsidRDefault="00316D08" w:rsidP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Professional Registration/</w:t>
            </w:r>
          </w:p>
          <w:p w14:paraId="4C638EDC" w14:textId="78E1B3ED" w:rsidR="00316D08" w:rsidRPr="00316D08" w:rsidRDefault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Membership</w:t>
            </w:r>
          </w:p>
          <w:p w14:paraId="666C34D7" w14:textId="77777777" w:rsidR="00316D08" w:rsidRPr="003613A7" w:rsidRDefault="00316D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266045" w14:textId="77777777" w:rsidR="00316D08" w:rsidRPr="003613A7" w:rsidRDefault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0480BF5" w14:textId="77777777" w:rsidR="00316D08" w:rsidRPr="003613A7" w:rsidRDefault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910540E" w14:textId="77777777" w:rsidR="00316D08" w:rsidRPr="003613A7" w:rsidRDefault="00316D08" w:rsidP="003716D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3D4C6A4" w14:textId="77777777" w:rsidR="00316D08" w:rsidRDefault="002C5E3F" w:rsidP="0033379F">
            <w:pPr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Educated to City &amp; Guilds 706/1 or NVQ Level 1 &amp; 2 Certificate in Food Preparation and Service (or equivalent</w:t>
            </w:r>
            <w:r w:rsidR="006A7CDA">
              <w:rPr>
                <w:rFonts w:ascii="Arial" w:eastAsia="MS Mincho" w:hAnsi="Arial" w:cs="Arial"/>
                <w:sz w:val="20"/>
                <w:szCs w:val="20"/>
              </w:rPr>
              <w:t xml:space="preserve"> competence and experience</w:t>
            </w:r>
            <w:r>
              <w:rPr>
                <w:rFonts w:ascii="Arial" w:eastAsia="MS Mincho" w:hAnsi="Arial" w:cs="Arial"/>
                <w:sz w:val="20"/>
                <w:szCs w:val="20"/>
              </w:rPr>
              <w:t>)</w:t>
            </w:r>
          </w:p>
          <w:p w14:paraId="46FFAE7D" w14:textId="3A463E67" w:rsidR="002D0054" w:rsidRPr="003613A7" w:rsidRDefault="002D0054" w:rsidP="003337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A0DA" w14:textId="77777777" w:rsidR="00316D08" w:rsidRPr="003613A7" w:rsidRDefault="00316D08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C314BEC" w14:textId="2362C2F0" w:rsidR="00316D08" w:rsidRPr="003613A7" w:rsidRDefault="002C5E3F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</w:p>
        </w:tc>
      </w:tr>
      <w:tr w:rsidR="00316D08" w:rsidRPr="003613A7" w14:paraId="2F53A1A8" w14:textId="77777777" w:rsidTr="00794642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C8D1CF" w14:textId="77777777" w:rsidR="00316D08" w:rsidRPr="003613A7" w:rsidRDefault="00316D08" w:rsidP="00BD21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D51E837" w14:textId="77777777" w:rsidR="00316D08" w:rsidRDefault="002C5E3F" w:rsidP="003716D4">
            <w:pPr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The Royal Society Foundation Certificate in Nutrition, Level 1 (or equivalent</w:t>
            </w:r>
            <w:r w:rsidR="006A7CDA">
              <w:rPr>
                <w:rFonts w:ascii="Arial" w:eastAsia="MS Mincho" w:hAnsi="Arial" w:cs="Arial"/>
                <w:sz w:val="20"/>
                <w:szCs w:val="20"/>
              </w:rPr>
              <w:t xml:space="preserve"> competence and experience</w:t>
            </w:r>
            <w:r>
              <w:rPr>
                <w:rFonts w:ascii="Arial" w:eastAsia="MS Mincho" w:hAnsi="Arial" w:cs="Arial"/>
                <w:sz w:val="20"/>
                <w:szCs w:val="20"/>
              </w:rPr>
              <w:t>) (or willing to work towards obtaining it)</w:t>
            </w:r>
          </w:p>
          <w:p w14:paraId="7325C5F7" w14:textId="11A97749" w:rsidR="002D0054" w:rsidRPr="003613A7" w:rsidRDefault="002D0054" w:rsidP="003716D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3C53" w14:textId="77777777" w:rsidR="002C5E3F" w:rsidRDefault="002C5E3F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B2897C9" w14:textId="28BD28F0" w:rsidR="00316D08" w:rsidRPr="003613A7" w:rsidRDefault="002C5E3F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</w:p>
        </w:tc>
      </w:tr>
      <w:tr w:rsidR="00316D08" w:rsidRPr="003613A7" w14:paraId="6C9D6725" w14:textId="3A3A8629" w:rsidTr="00794642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34675F3" w14:textId="2BDE59EB" w:rsidR="00316D08" w:rsidRPr="003613A7" w:rsidRDefault="00316D08" w:rsidP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8CB48A" w14:textId="42B9DA37" w:rsidR="00316D08" w:rsidRPr="002D0054" w:rsidRDefault="002C5E3F" w:rsidP="00BD2151">
            <w:pPr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Hold the Charted Institute of Environmental Health Officers, Basic Hygiene Certificate (or equivalent)</w:t>
            </w:r>
          </w:p>
          <w:p w14:paraId="5127C291" w14:textId="4932F6C8" w:rsidR="00316D08" w:rsidRPr="003613A7" w:rsidRDefault="00316D08" w:rsidP="006517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3252" w14:textId="77777777" w:rsidR="00316D08" w:rsidRDefault="00316D08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2399C3F" w14:textId="0C9052F4" w:rsidR="002C5E3F" w:rsidRPr="003613A7" w:rsidRDefault="002C5E3F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</w:p>
        </w:tc>
      </w:tr>
      <w:tr w:rsidR="002C5E3F" w:rsidRPr="003613A7" w14:paraId="7DE3B144" w14:textId="77777777" w:rsidTr="00794642">
        <w:trPr>
          <w:trHeight w:val="784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24F7D0E" w14:textId="77777777" w:rsidR="002C5E3F" w:rsidRPr="003613A7" w:rsidRDefault="002C5E3F" w:rsidP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E7D3E37" w14:textId="647C8753" w:rsidR="002C5E3F" w:rsidRPr="003613A7" w:rsidRDefault="002C5E3F" w:rsidP="006517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Practical experience of working in </w:t>
            </w:r>
            <w:r w:rsidRPr="0E2B2C7F">
              <w:rPr>
                <w:rFonts w:ascii="Arial" w:hAnsi="Arial" w:cs="Arial"/>
                <w:color w:val="000000" w:themeColor="text1"/>
                <w:sz w:val="20"/>
                <w:szCs w:val="20"/>
              </w:rPr>
              <w:t>a customer focused catering kitchen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Arial" w:eastAsia="MS Mincho" w:hAnsi="Arial" w:cs="Arial"/>
                <w:sz w:val="20"/>
                <w:szCs w:val="20"/>
              </w:rPr>
              <w:t>environment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8A80D" w14:textId="54082A53" w:rsidR="002C5E3F" w:rsidRPr="003613A7" w:rsidRDefault="002C5E3F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Application Form/Interview </w:t>
            </w:r>
          </w:p>
        </w:tc>
      </w:tr>
      <w:tr w:rsidR="002E41AC" w:rsidRPr="003613A7" w14:paraId="3B977BEB" w14:textId="272C166C" w:rsidTr="003613A7">
        <w:trPr>
          <w:trHeight w:val="784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C7018B0" w14:textId="77777777" w:rsidR="0059042F" w:rsidRPr="003613A7" w:rsidRDefault="0059042F" w:rsidP="0059042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14:paraId="636FE14A" w14:textId="77777777" w:rsidR="0059042F" w:rsidRPr="003613A7" w:rsidRDefault="0059042F" w:rsidP="0059042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14:paraId="252634F2" w14:textId="102F4D2D" w:rsidR="002E41AC" w:rsidRPr="003613A7" w:rsidRDefault="0059042F" w:rsidP="0059042F">
            <w:pPr>
              <w:rPr>
                <w:rFonts w:ascii="Arial" w:hAnsi="Arial" w:cs="Arial"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skill or experience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641FEAB" w14:textId="7A6A69A5" w:rsidR="0059042F" w:rsidRPr="002D0054" w:rsidRDefault="0059042F" w:rsidP="002D005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D0054">
              <w:rPr>
                <w:rFonts w:ascii="Arial" w:hAnsi="Arial" w:cs="Arial"/>
                <w:color w:val="000000" w:themeColor="text1"/>
                <w:sz w:val="20"/>
                <w:szCs w:val="20"/>
              </w:rPr>
              <w:t>Competent and strong level of cooking skills</w:t>
            </w:r>
          </w:p>
          <w:p w14:paraId="45C9F1A5" w14:textId="1805FC10" w:rsidR="002E41AC" w:rsidRPr="003613A7" w:rsidRDefault="002E41AC" w:rsidP="0059042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5CD0" w14:textId="53F29836" w:rsidR="002E41AC" w:rsidRPr="003613A7" w:rsidRDefault="002E41AC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164F8AF" w14:textId="70EB0DCF" w:rsidR="002E41AC" w:rsidRPr="003613A7" w:rsidRDefault="0059042F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2E41AC" w:rsidRPr="003613A7" w14:paraId="524AF2A5" w14:textId="77777777" w:rsidTr="003613A7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FBBBF3" w14:textId="77777777" w:rsidR="002E41AC" w:rsidRPr="003613A7" w:rsidRDefault="002E41AC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8660D47" w14:textId="21FA6712" w:rsidR="002E41AC" w:rsidRPr="002D0054" w:rsidRDefault="0059042F" w:rsidP="002D00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D0054">
              <w:rPr>
                <w:rFonts w:ascii="Arial" w:eastAsia="MS Mincho" w:hAnsi="Arial" w:cs="Arial"/>
                <w:sz w:val="20"/>
                <w:szCs w:val="20"/>
              </w:rPr>
              <w:t>Knowledge of Health &amp; Safety and Food Hygiene Regulations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D716" w14:textId="77777777" w:rsidR="002E41AC" w:rsidRDefault="002E41AC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E1838E2" w14:textId="2C0650A5" w:rsidR="0059042F" w:rsidRPr="003613A7" w:rsidRDefault="0059042F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2E41AC" w:rsidRPr="003613A7" w14:paraId="58537D74" w14:textId="77777777" w:rsidTr="003613A7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4D1705A" w14:textId="77777777" w:rsidR="002E41AC" w:rsidRPr="003613A7" w:rsidRDefault="002E41AC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1CFE185" w14:textId="1C0A715D" w:rsidR="002E41AC" w:rsidRPr="002D0054" w:rsidRDefault="0059042F" w:rsidP="002D00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D0054">
              <w:rPr>
                <w:rFonts w:ascii="Arial" w:eastAsia="MS Mincho" w:hAnsi="Arial" w:cs="Arial"/>
                <w:sz w:val="20"/>
                <w:szCs w:val="20"/>
              </w:rPr>
              <w:t>Knowledge of nutrition and dietetics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F12EF" w14:textId="77777777" w:rsidR="002E41AC" w:rsidRDefault="002E41AC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F0B8754" w14:textId="16161A11" w:rsidR="0059042F" w:rsidRPr="003613A7" w:rsidRDefault="0059042F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2E41AC" w:rsidRPr="003613A7" w14:paraId="52114AB7" w14:textId="77777777" w:rsidTr="003613A7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D952F53" w14:textId="77777777" w:rsidR="002E41AC" w:rsidRPr="003613A7" w:rsidRDefault="002E41AC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78B7046" w14:textId="77777777" w:rsidR="002E41AC" w:rsidRDefault="0059042F" w:rsidP="002D0054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2D0054">
              <w:rPr>
                <w:rFonts w:ascii="Arial" w:eastAsia="MS Mincho" w:hAnsi="Arial" w:cs="Arial"/>
                <w:sz w:val="20"/>
                <w:szCs w:val="20"/>
              </w:rPr>
              <w:t>Knowledge of the requirements of a catering unit including stock control/ordering and deal with client relations effectively etc.</w:t>
            </w:r>
          </w:p>
          <w:p w14:paraId="4F454DA1" w14:textId="04D55786" w:rsidR="002D0054" w:rsidRPr="002D0054" w:rsidRDefault="002D0054" w:rsidP="002D00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B0B7E" w14:textId="77777777" w:rsidR="002E41AC" w:rsidRDefault="002E41AC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0C00875" w14:textId="2E54C69A" w:rsidR="0059042F" w:rsidRPr="003613A7" w:rsidRDefault="0059042F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3613A7" w:rsidRPr="003613A7" w14:paraId="4D2A3695" w14:textId="7C93B172" w:rsidTr="003613A7"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4D55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Circumstances/</w:t>
            </w:r>
          </w:p>
          <w:p w14:paraId="0E598003" w14:textId="456AE7D9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3A447AFF" w14:textId="77777777" w:rsidR="003613A7" w:rsidRPr="003613A7" w:rsidRDefault="003613A7" w:rsidP="0065173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2F5044" w14:textId="77777777" w:rsidR="003613A7" w:rsidRPr="003613A7" w:rsidRDefault="003613A7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F745225" w14:textId="77777777" w:rsidR="003613A7" w:rsidRDefault="009759C7" w:rsidP="003613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Willing to undertake training and development in the post</w:t>
            </w:r>
            <w:r w:rsidRPr="003613A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227336B" w14:textId="0B5ED093" w:rsidR="002D0054" w:rsidRPr="003613A7" w:rsidRDefault="002D0054" w:rsidP="003613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5BA6" w14:textId="1B085F10" w:rsidR="003613A7" w:rsidRPr="003613A7" w:rsidRDefault="008D2D0D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>Interview</w:t>
            </w:r>
          </w:p>
        </w:tc>
      </w:tr>
      <w:tr w:rsidR="009759C7" w:rsidRPr="003613A7" w14:paraId="672720F3" w14:textId="77777777" w:rsidTr="003613A7">
        <w:tc>
          <w:tcPr>
            <w:tcW w:w="30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43B0717" w14:textId="77777777" w:rsidR="009759C7" w:rsidRPr="003613A7" w:rsidRDefault="009759C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EF893EE" w14:textId="77777777" w:rsidR="009759C7" w:rsidRDefault="009759C7" w:rsidP="0065173B">
            <w:pPr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Commitment through a positive, proactive and caring approach to provide a quality catering service, by also being p</w:t>
            </w:r>
            <w:r w:rsidRPr="00B076C8">
              <w:rPr>
                <w:rFonts w:ascii="Arial" w:eastAsia="MS Mincho" w:hAnsi="Arial" w:cs="Arial"/>
                <w:sz w:val="20"/>
                <w:szCs w:val="20"/>
              </w:rPr>
              <w:t>rofessional and organised</w:t>
            </w:r>
            <w:r>
              <w:rPr>
                <w:rFonts w:ascii="Arial" w:eastAsia="MS Mincho" w:hAnsi="Arial" w:cs="Arial"/>
                <w:sz w:val="20"/>
                <w:szCs w:val="20"/>
              </w:rPr>
              <w:t>.</w:t>
            </w:r>
          </w:p>
          <w:p w14:paraId="578BC0AD" w14:textId="3C803EDE" w:rsidR="002D0054" w:rsidRPr="003613A7" w:rsidRDefault="002D0054" w:rsidP="006517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607E" w14:textId="77777777" w:rsidR="009759C7" w:rsidRDefault="009759C7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76BA1B3" w14:textId="2B33A116" w:rsidR="009759C7" w:rsidRPr="003613A7" w:rsidRDefault="008D2D0D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9759C7" w:rsidRPr="003613A7" w14:paraId="7ECB9CA2" w14:textId="77777777" w:rsidTr="003613A7">
        <w:tc>
          <w:tcPr>
            <w:tcW w:w="30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F21B207" w14:textId="77777777" w:rsidR="009759C7" w:rsidRPr="003613A7" w:rsidRDefault="009759C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7AFDD3B" w14:textId="77777777" w:rsidR="002D0054" w:rsidRDefault="009759C7" w:rsidP="009759C7">
            <w:pPr>
              <w:rPr>
                <w:rFonts w:ascii="Arial" w:hAnsi="Arial" w:cs="Arial"/>
                <w:sz w:val="20"/>
                <w:szCs w:val="20"/>
              </w:rPr>
            </w:pPr>
            <w:r w:rsidRPr="003613A7">
              <w:rPr>
                <w:rFonts w:ascii="Arial" w:hAnsi="Arial" w:cs="Arial"/>
                <w:color w:val="000000"/>
                <w:sz w:val="20"/>
                <w:szCs w:val="20"/>
              </w:rPr>
              <w:t>Commitment to Equal Opportunities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B076C8">
              <w:rPr>
                <w:rFonts w:ascii="Arial" w:hAnsi="Arial" w:cs="Arial"/>
                <w:sz w:val="20"/>
                <w:szCs w:val="20"/>
              </w:rPr>
              <w:t>Code of Conduct</w:t>
            </w:r>
          </w:p>
          <w:p w14:paraId="1214D6A1" w14:textId="77777777" w:rsidR="002D0054" w:rsidRDefault="002D0054" w:rsidP="009759C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7620D4" w14:textId="64FE7D2B" w:rsidR="009759C7" w:rsidRPr="003613A7" w:rsidRDefault="009759C7" w:rsidP="009759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076C8">
              <w:rPr>
                <w:rFonts w:ascii="Arial" w:hAnsi="Arial" w:cs="Arial"/>
                <w:sz w:val="20"/>
                <w:szCs w:val="20"/>
              </w:rPr>
              <w:t>Child Protection Policy and all other Council Policies</w:t>
            </w:r>
          </w:p>
          <w:p w14:paraId="4AB7A5A9" w14:textId="77777777" w:rsidR="009759C7" w:rsidRPr="003613A7" w:rsidRDefault="009759C7" w:rsidP="006517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D5DF9" w14:textId="6368DB96" w:rsidR="009759C7" w:rsidRDefault="002D005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Application Form / Interview</w:t>
            </w:r>
          </w:p>
          <w:p w14:paraId="30C7F9AA" w14:textId="77777777" w:rsidR="002D0054" w:rsidRDefault="002D005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016BD4B" w14:textId="77777777" w:rsidR="002D0054" w:rsidRDefault="002D005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25B2CA0" w14:textId="02C1CE5F" w:rsidR="008D2D0D" w:rsidRPr="003613A7" w:rsidRDefault="008D2D0D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3613A7" w:rsidRPr="003613A7" w14:paraId="1FB3E148" w14:textId="77777777" w:rsidTr="003613A7"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26B3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8FD102" w14:textId="0F2499EB" w:rsidR="003613A7" w:rsidRPr="003613A7" w:rsidRDefault="003613A7" w:rsidP="003613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13A7">
              <w:rPr>
                <w:rFonts w:ascii="Arial" w:hAnsi="Arial" w:cs="Arial"/>
                <w:color w:val="000000"/>
                <w:sz w:val="20"/>
                <w:szCs w:val="20"/>
              </w:rPr>
              <w:t xml:space="preserve">Compliance with health and safety rules, </w:t>
            </w:r>
            <w:r w:rsidR="00DF22F5" w:rsidRPr="003613A7">
              <w:rPr>
                <w:rFonts w:ascii="Arial" w:hAnsi="Arial" w:cs="Arial"/>
                <w:color w:val="000000"/>
                <w:sz w:val="20"/>
                <w:szCs w:val="20"/>
              </w:rPr>
              <w:t>regulations,</w:t>
            </w:r>
            <w:r w:rsidRPr="003613A7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legislation</w:t>
            </w:r>
          </w:p>
          <w:p w14:paraId="1EB5D265" w14:textId="77777777" w:rsidR="003613A7" w:rsidRPr="003613A7" w:rsidRDefault="003613A7" w:rsidP="006517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33E0" w14:textId="6FD164AC" w:rsidR="003613A7" w:rsidRPr="003613A7" w:rsidRDefault="008D2D0D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9759C7" w:rsidRPr="003613A7" w14:paraId="2C59E4AF" w14:textId="77777777" w:rsidTr="003613A7"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7C6CCD0" w14:textId="77777777" w:rsidR="009759C7" w:rsidRPr="003613A7" w:rsidRDefault="009759C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0ABEE26" w14:textId="059E61C4" w:rsidR="009759C7" w:rsidRPr="003613A7" w:rsidRDefault="009759C7" w:rsidP="003613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076C8">
              <w:rPr>
                <w:rFonts w:ascii="Arial" w:hAnsi="Arial" w:cs="Arial"/>
                <w:sz w:val="20"/>
                <w:szCs w:val="20"/>
              </w:rPr>
              <w:t>The post holder must promote and safeguard the welfare of the children and young people that they are responsible for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076C8">
              <w:rPr>
                <w:rFonts w:ascii="Arial" w:hAnsi="Arial" w:cs="Arial"/>
                <w:sz w:val="20"/>
                <w:szCs w:val="20"/>
              </w:rPr>
              <w:t>or come in contact with.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168D" w14:textId="4F100149" w:rsidR="009759C7" w:rsidRPr="003613A7" w:rsidRDefault="008D2D0D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3613A7" w:rsidRPr="003613A7" w14:paraId="221B5C4C" w14:textId="77777777" w:rsidTr="004463A6">
        <w:tc>
          <w:tcPr>
            <w:tcW w:w="309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9130D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AEE8512" w14:textId="422CFCEA" w:rsidR="003613A7" w:rsidRPr="003613A7" w:rsidRDefault="003613A7" w:rsidP="003613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13A7">
              <w:rPr>
                <w:rFonts w:ascii="Arial" w:hAnsi="Arial" w:cs="Arial"/>
                <w:color w:val="000000"/>
                <w:sz w:val="20"/>
                <w:szCs w:val="20"/>
              </w:rPr>
              <w:t>Ability to meet the travel requirements of the role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BCB5" w14:textId="19CA7435" w:rsidR="003613A7" w:rsidRPr="003613A7" w:rsidRDefault="008D2D0D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E55">
              <w:rPr>
                <w:rFonts w:ascii="Arial" w:hAnsi="Arial" w:cs="Arial"/>
                <w:color w:val="000000"/>
                <w:sz w:val="20"/>
                <w:szCs w:val="20"/>
              </w:rPr>
              <w:t xml:space="preserve"> Interview</w:t>
            </w:r>
          </w:p>
        </w:tc>
      </w:tr>
    </w:tbl>
    <w:p w14:paraId="3F9E3320" w14:textId="781DF8FB" w:rsidR="004E17BB" w:rsidRPr="003613A7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0"/>
          <w:szCs w:val="20"/>
        </w:rPr>
      </w:pPr>
    </w:p>
    <w:sectPr w:rsidR="004E17BB" w:rsidRPr="003613A7" w:rsidSect="0044225A">
      <w:headerReference w:type="default" r:id="rId11"/>
      <w:footerReference w:type="default" r:id="rId12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7710EE" w14:textId="77777777" w:rsidR="001D0553" w:rsidRDefault="001D0553" w:rsidP="0065173B">
      <w:r>
        <w:separator/>
      </w:r>
    </w:p>
  </w:endnote>
  <w:endnote w:type="continuationSeparator" w:id="0">
    <w:p w14:paraId="6B224BAC" w14:textId="77777777" w:rsidR="001D0553" w:rsidRDefault="001D0553" w:rsidP="0065173B">
      <w:r>
        <w:continuationSeparator/>
      </w:r>
    </w:p>
  </w:endnote>
  <w:endnote w:type="continuationNotice" w:id="1">
    <w:p w14:paraId="1E461EC1" w14:textId="77777777" w:rsidR="001D0553" w:rsidRDefault="001D05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31D8411" w14:paraId="1735FA22" w14:textId="77777777" w:rsidTr="131D8411">
      <w:tc>
        <w:tcPr>
          <w:tcW w:w="3020" w:type="dxa"/>
        </w:tcPr>
        <w:p w14:paraId="67358492" w14:textId="4CC42979" w:rsidR="131D8411" w:rsidRDefault="131D8411" w:rsidP="131D8411">
          <w:pPr>
            <w:pStyle w:val="Header"/>
            <w:ind w:left="-115"/>
          </w:pPr>
        </w:p>
      </w:tc>
      <w:tc>
        <w:tcPr>
          <w:tcW w:w="3020" w:type="dxa"/>
        </w:tcPr>
        <w:p w14:paraId="55BAF2F7" w14:textId="76C2BC83" w:rsidR="131D8411" w:rsidRDefault="131D8411" w:rsidP="131D8411">
          <w:pPr>
            <w:pStyle w:val="Header"/>
            <w:jc w:val="center"/>
          </w:pPr>
        </w:p>
      </w:tc>
      <w:tc>
        <w:tcPr>
          <w:tcW w:w="3020" w:type="dxa"/>
        </w:tcPr>
        <w:p w14:paraId="3EF854C0" w14:textId="55AAFFF9" w:rsidR="131D8411" w:rsidRDefault="131D8411" w:rsidP="131D8411">
          <w:pPr>
            <w:pStyle w:val="Header"/>
            <w:ind w:right="-115"/>
            <w:jc w:val="right"/>
          </w:pPr>
        </w:p>
      </w:tc>
    </w:tr>
  </w:tbl>
  <w:p w14:paraId="0C8ABCB2" w14:textId="0660DB17" w:rsidR="131D8411" w:rsidRDefault="131D8411" w:rsidP="131D84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312DC8" w14:textId="77777777" w:rsidR="001D0553" w:rsidRDefault="001D0553" w:rsidP="0065173B">
      <w:r>
        <w:separator/>
      </w:r>
    </w:p>
  </w:footnote>
  <w:footnote w:type="continuationSeparator" w:id="0">
    <w:p w14:paraId="19F6A78A" w14:textId="77777777" w:rsidR="001D0553" w:rsidRDefault="001D0553" w:rsidP="0065173B">
      <w:r>
        <w:continuationSeparator/>
      </w:r>
    </w:p>
  </w:footnote>
  <w:footnote w:type="continuationNotice" w:id="1">
    <w:p w14:paraId="7FF7AA55" w14:textId="77777777" w:rsidR="001D0553" w:rsidRDefault="001D05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84774" w14:textId="21A47D66" w:rsidR="0065173B" w:rsidRDefault="0065173B">
    <w:pPr>
      <w:pStyle w:val="Header"/>
    </w:pPr>
    <w:r>
      <w:tab/>
    </w:r>
    <w:r>
      <w:tab/>
    </w:r>
    <w:r w:rsidRPr="00FB3FAB">
      <w:rPr>
        <w:noProof/>
      </w:rPr>
      <w:drawing>
        <wp:inline distT="0" distB="0" distL="0" distR="0" wp14:anchorId="0BF7C180" wp14:editId="3AC711EF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D16BA"/>
    <w:multiLevelType w:val="hybridMultilevel"/>
    <w:tmpl w:val="50BEE5B4"/>
    <w:lvl w:ilvl="0" w:tplc="4A088F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648F"/>
    <w:rsid w:val="00064CC2"/>
    <w:rsid w:val="000726A7"/>
    <w:rsid w:val="000A08D4"/>
    <w:rsid w:val="000A1B7A"/>
    <w:rsid w:val="001C5961"/>
    <w:rsid w:val="001D0553"/>
    <w:rsid w:val="001D05A7"/>
    <w:rsid w:val="001F1FF1"/>
    <w:rsid w:val="002974C4"/>
    <w:rsid w:val="002B352F"/>
    <w:rsid w:val="002C0BA8"/>
    <w:rsid w:val="002C5E3F"/>
    <w:rsid w:val="002D0054"/>
    <w:rsid w:val="002E41AC"/>
    <w:rsid w:val="003150BF"/>
    <w:rsid w:val="00316D08"/>
    <w:rsid w:val="0033379F"/>
    <w:rsid w:val="003613A7"/>
    <w:rsid w:val="003716D4"/>
    <w:rsid w:val="00393E23"/>
    <w:rsid w:val="003D48F0"/>
    <w:rsid w:val="00407726"/>
    <w:rsid w:val="004300EF"/>
    <w:rsid w:val="004300FA"/>
    <w:rsid w:val="00436424"/>
    <w:rsid w:val="0044225A"/>
    <w:rsid w:val="004463A6"/>
    <w:rsid w:val="004E17BB"/>
    <w:rsid w:val="00505CB1"/>
    <w:rsid w:val="00532716"/>
    <w:rsid w:val="0059042F"/>
    <w:rsid w:val="0065173B"/>
    <w:rsid w:val="006A7CDA"/>
    <w:rsid w:val="00701B90"/>
    <w:rsid w:val="00767ADA"/>
    <w:rsid w:val="007E35B6"/>
    <w:rsid w:val="008D2D0D"/>
    <w:rsid w:val="008F0E31"/>
    <w:rsid w:val="0094206E"/>
    <w:rsid w:val="00956CE2"/>
    <w:rsid w:val="00957BAE"/>
    <w:rsid w:val="009759C7"/>
    <w:rsid w:val="00A1684E"/>
    <w:rsid w:val="00BD2151"/>
    <w:rsid w:val="00C0099D"/>
    <w:rsid w:val="00C22177"/>
    <w:rsid w:val="00C648EC"/>
    <w:rsid w:val="00D27680"/>
    <w:rsid w:val="00D371D3"/>
    <w:rsid w:val="00D6093F"/>
    <w:rsid w:val="00D8670D"/>
    <w:rsid w:val="00DF22F5"/>
    <w:rsid w:val="00E06475"/>
    <w:rsid w:val="00E55E38"/>
    <w:rsid w:val="00F02954"/>
    <w:rsid w:val="00F6646B"/>
    <w:rsid w:val="00FB0826"/>
    <w:rsid w:val="00FB499A"/>
    <w:rsid w:val="131D8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400972C7E8848837F0731B79FA5F3" ma:contentTypeVersion="12" ma:contentTypeDescription="Create a new document." ma:contentTypeScope="" ma:versionID="2999f1913ecfe3bfe16c919a937e9fd5">
  <xsd:schema xmlns:xsd="http://www.w3.org/2001/XMLSchema" xmlns:xs="http://www.w3.org/2001/XMLSchema" xmlns:p="http://schemas.microsoft.com/office/2006/metadata/properties" xmlns:ns2="98265062-9430-4a4d-8486-4d6b9b2ca3b3" xmlns:ns3="bde93fc4-1533-4d02-bf3d-6d6d0a537a28" targetNamespace="http://schemas.microsoft.com/office/2006/metadata/properties" ma:root="true" ma:fieldsID="c9ed5f98b6d4328375bcdf93d25968d7" ns2:_="" ns3:_="">
    <xsd:import namespace="98265062-9430-4a4d-8486-4d6b9b2ca3b3"/>
    <xsd:import namespace="bde93fc4-1533-4d02-bf3d-6d6d0a537a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65062-9430-4a4d-8486-4d6b9b2ca3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3fc4-1533-4d02-bf3d-6d6d0a537a2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de93fc4-1533-4d02-bf3d-6d6d0a537a28">
      <UserInfo>
        <DisplayName>Helen Stubbs</DisplayName>
        <AccountId>791</AccountId>
        <AccountType/>
      </UserInfo>
      <UserInfo>
        <DisplayName>Helen Hunter</DisplayName>
        <AccountId>19</AccountId>
        <AccountType/>
      </UserInfo>
      <UserInfo>
        <DisplayName>Gillian Hunter</DisplayName>
        <AccountId>3539</AccountId>
        <AccountType/>
      </UserInfo>
      <UserInfo>
        <DisplayName>Lyn Barnes</DisplayName>
        <AccountId>955</AccountId>
        <AccountType/>
      </UserInfo>
      <UserInfo>
        <DisplayName>Sherrie Knowles</DisplayName>
        <AccountId>4409</AccountId>
        <AccountType/>
      </UserInfo>
      <UserInfo>
        <DisplayName>Elaine Cowan</DisplayName>
        <AccountId>3823</AccountId>
        <AccountType/>
      </UserInfo>
      <UserInfo>
        <DisplayName>Graeme Atkinson</DisplayName>
        <AccountId>779</AccountId>
        <AccountType/>
      </UserInfo>
      <UserInfo>
        <DisplayName>Brian Harrison</DisplayName>
        <AccountId>693</AccountId>
        <AccountType/>
      </UserInfo>
      <UserInfo>
        <DisplayName>Monica Pattar</DisplayName>
        <AccountId>612</AccountId>
        <AccountType/>
      </UserInfo>
      <UserInfo>
        <DisplayName>Melissa Wilkinson</DisplayName>
        <AccountId>4210</AccountId>
        <AccountType/>
      </UserInfo>
      <UserInfo>
        <DisplayName>Nikki Sims</DisplayName>
        <AccountId>4220</AccountId>
        <AccountType/>
      </UserInfo>
      <UserInfo>
        <DisplayName>Jessica Cowan</DisplayName>
        <AccountId>4216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10232-9093-49C4-AF4C-C1B4863891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265062-9430-4a4d-8486-4d6b9b2ca3b3"/>
    <ds:schemaRef ds:uri="bde93fc4-1533-4d02-bf3d-6d6d0a537a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bde93fc4-1533-4d02-bf3d-6d6d0a537a28"/>
  </ds:schemaRefs>
</ds:datastoreItem>
</file>

<file path=customXml/itemProps4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 Template</vt:lpstr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Deborah</cp:lastModifiedBy>
  <cp:revision>4</cp:revision>
  <cp:lastPrinted>2022-01-10T10:41:00Z</cp:lastPrinted>
  <dcterms:created xsi:type="dcterms:W3CDTF">2022-01-14T18:14:00Z</dcterms:created>
  <dcterms:modified xsi:type="dcterms:W3CDTF">2022-01-14T18:16:00Z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0x0101009C4400972C7E8848837F0731B79FA5F3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</Properties>
</file>