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FC2B" w14:textId="77777777" w:rsidR="00C335B4" w:rsidRDefault="00C335B4">
      <w:r w:rsidRPr="0079592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10BBC0E2" wp14:editId="0DE34A76">
            <wp:simplePos x="0" y="0"/>
            <wp:positionH relativeFrom="margin">
              <wp:posOffset>5371910</wp:posOffset>
            </wp:positionH>
            <wp:positionV relativeFrom="margin">
              <wp:posOffset>27940</wp:posOffset>
            </wp:positionV>
            <wp:extent cx="91821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062" y="21311"/>
                <wp:lineTo x="210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5DC1C" w14:textId="77777777" w:rsidR="00C335B4" w:rsidRDefault="00C335B4"/>
    <w:p w14:paraId="1A69D386" w14:textId="77777777" w:rsidR="00C335B4" w:rsidRDefault="00C335B4"/>
    <w:tbl>
      <w:tblPr>
        <w:tblW w:w="9801" w:type="dxa"/>
        <w:tblInd w:w="142" w:type="dxa"/>
        <w:tblBorders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04191E" w:rsidRPr="00795928" w14:paraId="01874973" w14:textId="77777777" w:rsidTr="00C335B4">
        <w:trPr>
          <w:trHeight w:val="1462"/>
        </w:trPr>
        <w:tc>
          <w:tcPr>
            <w:tcW w:w="9801" w:type="dxa"/>
          </w:tcPr>
          <w:p w14:paraId="68E47BBE" w14:textId="77777777" w:rsidR="0004191E" w:rsidRPr="003318F6" w:rsidRDefault="0004191E" w:rsidP="00795928">
            <w:pPr>
              <w:ind w:left="1163" w:hanging="1163"/>
              <w:rPr>
                <w:b/>
              </w:rPr>
            </w:pPr>
            <w:r w:rsidRPr="003318F6">
              <w:rPr>
                <w:b/>
              </w:rPr>
              <w:t>Job Title:</w:t>
            </w:r>
            <w:r w:rsidRPr="003318F6">
              <w:rPr>
                <w:b/>
              </w:rPr>
              <w:tab/>
            </w:r>
            <w:r w:rsidR="008B559E">
              <w:rPr>
                <w:b/>
              </w:rPr>
              <w:t xml:space="preserve">  </w:t>
            </w:r>
            <w:r w:rsidR="00C42B53" w:rsidRPr="003318F6">
              <w:rPr>
                <w:b/>
              </w:rPr>
              <w:t>Track Verse Operator</w:t>
            </w:r>
          </w:p>
          <w:p w14:paraId="206C0D7B" w14:textId="77777777" w:rsidR="0004191E" w:rsidRPr="003318F6" w:rsidRDefault="0004191E" w:rsidP="00274D4C">
            <w:pPr>
              <w:rPr>
                <w:b/>
              </w:rPr>
            </w:pPr>
          </w:p>
          <w:p w14:paraId="6C4DD8E9" w14:textId="77777777" w:rsidR="0004191E" w:rsidRPr="003318F6" w:rsidRDefault="0004191E" w:rsidP="003318F6">
            <w:pPr>
              <w:spacing w:after="100" w:afterAutospacing="1"/>
              <w:ind w:left="1305" w:hanging="1305"/>
              <w:rPr>
                <w:b/>
              </w:rPr>
            </w:pPr>
            <w:r w:rsidRPr="003318F6">
              <w:rPr>
                <w:b/>
              </w:rPr>
              <w:t xml:space="preserve">Purpose:   </w:t>
            </w:r>
            <w:r w:rsidR="00795928" w:rsidRPr="003318F6">
              <w:rPr>
                <w:b/>
              </w:rPr>
              <w:t xml:space="preserve">  </w:t>
            </w:r>
            <w:r w:rsidR="001D46B6" w:rsidRPr="001D46B6">
              <w:rPr>
                <w:rFonts w:ascii="Futura Bk BT" w:hAnsi="Futura Bk BT"/>
              </w:rPr>
              <w:t>Undertake verse operator duties, maintenance and renewal work as allocated safely and efficiently.</w:t>
            </w:r>
          </w:p>
        </w:tc>
      </w:tr>
    </w:tbl>
    <w:p w14:paraId="3E197C59" w14:textId="77777777" w:rsidR="00E62DF0" w:rsidRPr="00795928" w:rsidRDefault="00E62DF0">
      <w:pPr>
        <w:rPr>
          <w:rFonts w:asciiTheme="minorHAnsi" w:hAnsiTheme="minorHAnsi"/>
          <w:sz w:val="16"/>
          <w:szCs w:val="16"/>
        </w:rPr>
      </w:pPr>
    </w:p>
    <w:tbl>
      <w:tblPr>
        <w:tblW w:w="9605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930"/>
        <w:gridCol w:w="675"/>
      </w:tblGrid>
      <w:tr w:rsidR="00E62DF0" w:rsidRPr="00795928" w14:paraId="32FBEB22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C42551" w14:textId="77777777" w:rsidR="00E62DF0" w:rsidRPr="003318F6" w:rsidRDefault="00E62DF0" w:rsidP="003318F6">
            <w:pPr>
              <w:ind w:left="1163" w:hanging="1163"/>
              <w:rPr>
                <w:b/>
              </w:rPr>
            </w:pPr>
            <w:r w:rsidRPr="003318F6">
              <w:rPr>
                <w:b/>
              </w:rPr>
              <w:t>EDUCATION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D88890" w14:textId="77777777" w:rsidR="00E62DF0" w:rsidRPr="003318F6" w:rsidRDefault="00EE5702" w:rsidP="003318F6">
            <w:pPr>
              <w:ind w:left="1163" w:hanging="1163"/>
              <w:jc w:val="center"/>
              <w:rPr>
                <w:b/>
              </w:rPr>
            </w:pPr>
            <w:r w:rsidRPr="003318F6">
              <w:rPr>
                <w:b/>
              </w:rPr>
              <w:t>E/D</w:t>
            </w:r>
          </w:p>
        </w:tc>
      </w:tr>
      <w:tr w:rsidR="00D02557" w:rsidRPr="00795928" w14:paraId="06039B24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3A2" w14:textId="77777777" w:rsidR="00D02557" w:rsidRPr="003318F6" w:rsidRDefault="0041243D" w:rsidP="003318F6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 xml:space="preserve">Ideally hold (or be working towards) an NVQ level </w:t>
            </w:r>
            <w:r w:rsidR="003F4E66" w:rsidRPr="003318F6">
              <w:rPr>
                <w:rFonts w:ascii="Futura Bk BT" w:hAnsi="Futura Bk BT"/>
              </w:rPr>
              <w:t xml:space="preserve">1 </w:t>
            </w:r>
            <w:r w:rsidRPr="003318F6">
              <w:rPr>
                <w:rFonts w:ascii="Futura Bk BT" w:hAnsi="Futura Bk BT"/>
              </w:rPr>
              <w:t xml:space="preserve">(or equivalent) </w:t>
            </w:r>
            <w:r w:rsidR="003318F6">
              <w:rPr>
                <w:rFonts w:ascii="Futura Bk BT" w:hAnsi="Futura Bk BT"/>
              </w:rPr>
              <w:t xml:space="preserve">in a relevant subject or </w:t>
            </w:r>
            <w:r w:rsidRPr="003318F6">
              <w:rPr>
                <w:rFonts w:ascii="Futura Bk BT" w:hAnsi="Futura Bk BT"/>
              </w:rPr>
              <w:t>have attained the appropriate level of knowledge gained through equivalent relevant experience.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DE1" w14:textId="77777777" w:rsidR="00D02557" w:rsidRPr="003318F6" w:rsidRDefault="00BD54A5" w:rsidP="0004191E">
            <w:pPr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D</w:t>
            </w:r>
          </w:p>
        </w:tc>
      </w:tr>
      <w:tr w:rsidR="00E62DF0" w:rsidRPr="00795928" w14:paraId="395FCD4E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364DB" w14:textId="77777777" w:rsidR="00E62DF0" w:rsidRPr="003318F6" w:rsidRDefault="00E62DF0" w:rsidP="003318F6">
            <w:pPr>
              <w:ind w:left="1163" w:hanging="1163"/>
              <w:rPr>
                <w:b/>
              </w:rPr>
            </w:pPr>
            <w:r w:rsidRPr="003318F6">
              <w:rPr>
                <w:b/>
              </w:rPr>
              <w:t>SPECIFIC KNOWLEDGE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2108EA" w14:textId="77777777" w:rsidR="00E62DF0" w:rsidRPr="00795928" w:rsidRDefault="00E62DF0" w:rsidP="00BB2CA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62DF0" w:rsidRPr="00795928" w14:paraId="5291B2D5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A13" w14:textId="77777777" w:rsidR="007D6AB9" w:rsidRPr="003318F6" w:rsidRDefault="0041243D" w:rsidP="00F02B33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 xml:space="preserve">Knowledge of </w:t>
            </w:r>
            <w:r w:rsidR="00F02B33" w:rsidRPr="003318F6">
              <w:rPr>
                <w:rFonts w:ascii="Futura Bk BT" w:hAnsi="Futura Bk BT"/>
              </w:rPr>
              <w:t>Permanent Way.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258" w14:textId="416C6059" w:rsidR="00E62DF0" w:rsidRPr="003318F6" w:rsidRDefault="001D46B6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D</w:t>
            </w:r>
          </w:p>
        </w:tc>
      </w:tr>
      <w:tr w:rsidR="00A97D85" w:rsidRPr="00795928" w14:paraId="043C6403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F8E" w14:textId="77777777" w:rsidR="00A97D85" w:rsidRPr="003318F6" w:rsidRDefault="0041243D" w:rsidP="00A97D85">
            <w:pPr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Knowledge of relevant standards, procedures and instructions.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CD2" w14:textId="77777777" w:rsidR="00A97D85" w:rsidRPr="003318F6" w:rsidRDefault="00BD54A5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D</w:t>
            </w:r>
          </w:p>
        </w:tc>
      </w:tr>
      <w:tr w:rsidR="00A97D85" w:rsidRPr="00795928" w14:paraId="66CC09DB" w14:textId="77777777" w:rsidTr="00C335B4">
        <w:trPr>
          <w:trHeight w:val="412"/>
        </w:trPr>
        <w:tc>
          <w:tcPr>
            <w:tcW w:w="9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573E6" w14:textId="77777777" w:rsidR="00A97D85" w:rsidRPr="00795928" w:rsidRDefault="00795928" w:rsidP="003318F6">
            <w:pPr>
              <w:ind w:left="1163" w:hanging="1163"/>
              <w:rPr>
                <w:rFonts w:asciiTheme="minorHAnsi" w:hAnsiTheme="minorHAnsi"/>
                <w:b/>
                <w:szCs w:val="22"/>
              </w:rPr>
            </w:pPr>
            <w:r w:rsidRPr="003318F6">
              <w:rPr>
                <w:b/>
              </w:rPr>
              <w:t>SKILLS</w:t>
            </w:r>
          </w:p>
        </w:tc>
      </w:tr>
      <w:tr w:rsidR="00A97D85" w:rsidRPr="00795928" w14:paraId="22A2D63D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574" w14:textId="77777777" w:rsidR="00A97D85" w:rsidRPr="003318F6" w:rsidRDefault="003F4E66" w:rsidP="003F4E66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Have g</w:t>
            </w:r>
            <w:r w:rsidR="00BD54A5" w:rsidRPr="003318F6">
              <w:rPr>
                <w:rFonts w:ascii="Futura Bk BT" w:hAnsi="Futura Bk BT"/>
              </w:rPr>
              <w:t xml:space="preserve">ood ICT literacy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663" w14:textId="77777777" w:rsidR="00A97D85" w:rsidRPr="003318F6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E</w:t>
            </w:r>
          </w:p>
        </w:tc>
      </w:tr>
      <w:tr w:rsidR="00A97D85" w:rsidRPr="00795928" w14:paraId="6C52DC24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691" w14:textId="77777777" w:rsidR="00A97D85" w:rsidRPr="003318F6" w:rsidRDefault="0041243D" w:rsidP="0041243D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Able to communicate effectively verbally and in writing.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2A9" w14:textId="77777777" w:rsidR="00A97D85" w:rsidRPr="003318F6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E</w:t>
            </w:r>
          </w:p>
        </w:tc>
      </w:tr>
      <w:tr w:rsidR="00A97D85" w:rsidRPr="00795928" w14:paraId="36CE0181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4D9C" w14:textId="77777777" w:rsidR="00A97D85" w:rsidRPr="003318F6" w:rsidRDefault="0041243D" w:rsidP="003F4E66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 xml:space="preserve">Able to </w:t>
            </w:r>
            <w:r w:rsidR="003F4E66" w:rsidRPr="003318F6">
              <w:rPr>
                <w:rFonts w:ascii="Futura Bk BT" w:hAnsi="Futura Bk BT"/>
              </w:rPr>
              <w:t>work as part of a team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F52" w14:textId="77777777" w:rsidR="00A97D85" w:rsidRPr="003318F6" w:rsidRDefault="003F4E66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E</w:t>
            </w:r>
          </w:p>
        </w:tc>
      </w:tr>
      <w:tr w:rsidR="0004191E" w:rsidRPr="00795928" w14:paraId="733AF4FB" w14:textId="77777777" w:rsidTr="00C335B4">
        <w:trPr>
          <w:trHeight w:val="412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BDB" w14:textId="77777777" w:rsidR="0004191E" w:rsidRPr="003318F6" w:rsidRDefault="00BD54A5" w:rsidP="00A97D85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To hold a valid UK Driving license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09CE" w14:textId="77777777" w:rsidR="0004191E" w:rsidRPr="003318F6" w:rsidRDefault="00BD54A5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E</w:t>
            </w:r>
          </w:p>
        </w:tc>
      </w:tr>
      <w:tr w:rsidR="00A97D85" w:rsidRPr="00795928" w14:paraId="5F8BC033" w14:textId="77777777" w:rsidTr="00C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9605" w:type="dxa"/>
            <w:gridSpan w:val="2"/>
            <w:shd w:val="clear" w:color="auto" w:fill="D9D9D9"/>
          </w:tcPr>
          <w:p w14:paraId="37D53686" w14:textId="77777777" w:rsidR="00A97D85" w:rsidRPr="003318F6" w:rsidRDefault="00A97D85" w:rsidP="003318F6">
            <w:pPr>
              <w:ind w:left="1163" w:hanging="1163"/>
              <w:rPr>
                <w:b/>
              </w:rPr>
            </w:pPr>
            <w:r w:rsidRPr="003318F6">
              <w:rPr>
                <w:b/>
              </w:rPr>
              <w:t>EXPERIENCE</w:t>
            </w:r>
          </w:p>
          <w:p w14:paraId="0999778B" w14:textId="77777777" w:rsidR="00A97D85" w:rsidRPr="00795928" w:rsidRDefault="00A97D85" w:rsidP="00A97D8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97D85" w:rsidRPr="00795928" w14:paraId="496DFAF6" w14:textId="77777777" w:rsidTr="00C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930" w:type="dxa"/>
          </w:tcPr>
          <w:p w14:paraId="0F5940EB" w14:textId="77777777" w:rsidR="00A97D85" w:rsidRPr="003318F6" w:rsidRDefault="00717287" w:rsidP="003F4E66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E</w:t>
            </w:r>
            <w:r w:rsidR="00BD54A5" w:rsidRPr="003318F6">
              <w:rPr>
                <w:rFonts w:ascii="Futura Bk BT" w:hAnsi="Futura Bk BT"/>
              </w:rPr>
              <w:t xml:space="preserve">xperience </w:t>
            </w:r>
            <w:r w:rsidR="00D03CAA" w:rsidRPr="003318F6">
              <w:rPr>
                <w:rFonts w:ascii="Futura Bk BT" w:hAnsi="Futura Bk BT"/>
              </w:rPr>
              <w:t xml:space="preserve">of </w:t>
            </w:r>
            <w:r w:rsidR="00BD54A5" w:rsidRPr="003318F6">
              <w:rPr>
                <w:rFonts w:ascii="Futura Bk BT" w:hAnsi="Futura Bk BT"/>
              </w:rPr>
              <w:t xml:space="preserve">working </w:t>
            </w:r>
            <w:r w:rsidR="003F4E66" w:rsidRPr="003318F6">
              <w:rPr>
                <w:rFonts w:ascii="Futura Bk BT" w:hAnsi="Futura Bk BT"/>
              </w:rPr>
              <w:t xml:space="preserve">in Permanent Way. </w:t>
            </w:r>
          </w:p>
        </w:tc>
        <w:tc>
          <w:tcPr>
            <w:tcW w:w="675" w:type="dxa"/>
          </w:tcPr>
          <w:p w14:paraId="6E1C296C" w14:textId="77777777" w:rsidR="00A97D85" w:rsidRPr="003318F6" w:rsidRDefault="00717287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D</w:t>
            </w:r>
          </w:p>
        </w:tc>
      </w:tr>
      <w:tr w:rsidR="00C42B53" w:rsidRPr="00795928" w14:paraId="6A8706BC" w14:textId="77777777" w:rsidTr="00C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930" w:type="dxa"/>
          </w:tcPr>
          <w:p w14:paraId="1B418A68" w14:textId="77777777" w:rsidR="00C42B53" w:rsidRPr="003318F6" w:rsidRDefault="00C42B53" w:rsidP="003F4E66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Experience of VERSE Operation</w:t>
            </w:r>
          </w:p>
        </w:tc>
        <w:tc>
          <w:tcPr>
            <w:tcW w:w="675" w:type="dxa"/>
          </w:tcPr>
          <w:p w14:paraId="3C6785DB" w14:textId="77777777" w:rsidR="00C42B53" w:rsidRPr="003318F6" w:rsidRDefault="00C42B53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D</w:t>
            </w:r>
          </w:p>
        </w:tc>
      </w:tr>
      <w:tr w:rsidR="00BD54A5" w:rsidRPr="00795928" w14:paraId="77351592" w14:textId="77777777" w:rsidTr="00C33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930" w:type="dxa"/>
          </w:tcPr>
          <w:p w14:paraId="591A54E1" w14:textId="77777777" w:rsidR="00BD54A5" w:rsidRPr="003318F6" w:rsidRDefault="0041243D" w:rsidP="00F02B33">
            <w:pPr>
              <w:jc w:val="both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 xml:space="preserve">Experience of </w:t>
            </w:r>
            <w:r w:rsidR="00F02B33" w:rsidRPr="003318F6">
              <w:rPr>
                <w:rFonts w:ascii="Futura Bk BT" w:hAnsi="Futura Bk BT"/>
              </w:rPr>
              <w:t xml:space="preserve">working to a </w:t>
            </w:r>
            <w:r w:rsidRPr="003318F6">
              <w:rPr>
                <w:rFonts w:ascii="Futura Bk BT" w:hAnsi="Futura Bk BT"/>
              </w:rPr>
              <w:t>safe systems of work.</w:t>
            </w:r>
          </w:p>
        </w:tc>
        <w:tc>
          <w:tcPr>
            <w:tcW w:w="675" w:type="dxa"/>
          </w:tcPr>
          <w:p w14:paraId="62371BDF" w14:textId="77777777" w:rsidR="00BD54A5" w:rsidRPr="003318F6" w:rsidRDefault="0041243D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</w:rPr>
            </w:pPr>
            <w:r w:rsidRPr="003318F6">
              <w:rPr>
                <w:rFonts w:ascii="Futura Bk BT" w:hAnsi="Futura Bk BT"/>
              </w:rPr>
              <w:t>E</w:t>
            </w:r>
          </w:p>
        </w:tc>
      </w:tr>
    </w:tbl>
    <w:p w14:paraId="4A8980E4" w14:textId="77777777" w:rsidR="00E62DF0" w:rsidRDefault="00E62DF0" w:rsidP="00476635">
      <w:pPr>
        <w:rPr>
          <w:rFonts w:asciiTheme="minorHAnsi" w:hAnsiTheme="minorHAnsi"/>
        </w:rPr>
      </w:pPr>
    </w:p>
    <w:p w14:paraId="1822989A" w14:textId="77777777" w:rsidR="00EE5702" w:rsidRPr="003318F6" w:rsidRDefault="00EE5702" w:rsidP="00476635">
      <w:pPr>
        <w:rPr>
          <w:rFonts w:ascii="Futura Bk BT" w:hAnsi="Futura Bk BT"/>
        </w:rPr>
      </w:pPr>
    </w:p>
    <w:p w14:paraId="02450365" w14:textId="77777777" w:rsidR="00EE5702" w:rsidRPr="003318F6" w:rsidRDefault="00EE5702" w:rsidP="00EE5702">
      <w:pPr>
        <w:ind w:left="284"/>
        <w:rPr>
          <w:rFonts w:ascii="Futura Bk BT" w:hAnsi="Futura Bk BT"/>
        </w:rPr>
      </w:pPr>
      <w:r w:rsidRPr="003318F6">
        <w:rPr>
          <w:rFonts w:ascii="Futura Bk BT" w:hAnsi="Futura Bk BT"/>
        </w:rPr>
        <w:t>E</w:t>
      </w:r>
      <w:r w:rsidRPr="003318F6">
        <w:rPr>
          <w:rFonts w:ascii="Futura Bk BT" w:hAnsi="Futura Bk BT"/>
        </w:rPr>
        <w:tab/>
        <w:t>Essential Criteria</w:t>
      </w:r>
    </w:p>
    <w:p w14:paraId="2C9FFD0E" w14:textId="77777777" w:rsidR="00EE5702" w:rsidRPr="003318F6" w:rsidRDefault="00EE5702" w:rsidP="00EE5702">
      <w:pPr>
        <w:ind w:left="284"/>
        <w:rPr>
          <w:rFonts w:ascii="Futura Bk BT" w:hAnsi="Futura Bk BT"/>
        </w:rPr>
      </w:pPr>
      <w:r w:rsidRPr="003318F6">
        <w:rPr>
          <w:rFonts w:ascii="Futura Bk BT" w:hAnsi="Futura Bk BT"/>
        </w:rPr>
        <w:t>D</w:t>
      </w:r>
      <w:r w:rsidRPr="003318F6">
        <w:rPr>
          <w:rFonts w:ascii="Futura Bk BT" w:hAnsi="Futura Bk BT"/>
        </w:rPr>
        <w:tab/>
        <w:t>Desirable Criteria</w:t>
      </w:r>
    </w:p>
    <w:sectPr w:rsidR="00EE5702" w:rsidRPr="003318F6" w:rsidSect="00C33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F106" w14:textId="77777777" w:rsidR="00C14E14" w:rsidRDefault="00C14E14">
      <w:r>
        <w:separator/>
      </w:r>
    </w:p>
  </w:endnote>
  <w:endnote w:type="continuationSeparator" w:id="0">
    <w:p w14:paraId="34D0ABB6" w14:textId="77777777" w:rsidR="00C14E14" w:rsidRDefault="00C1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F70A" w14:textId="77777777" w:rsidR="00A92208" w:rsidRDefault="00A9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1772" w14:textId="77777777" w:rsidR="00A92208" w:rsidRDefault="00A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7A1D" w14:textId="77777777" w:rsidR="00A92208" w:rsidRDefault="00A9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9276" w14:textId="77777777" w:rsidR="00C14E14" w:rsidRDefault="00C14E14">
      <w:r>
        <w:separator/>
      </w:r>
    </w:p>
  </w:footnote>
  <w:footnote w:type="continuationSeparator" w:id="0">
    <w:p w14:paraId="538C8878" w14:textId="77777777" w:rsidR="00C14E14" w:rsidRDefault="00C1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9CD3" w14:textId="77777777" w:rsidR="00A92208" w:rsidRDefault="00A9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34F6" w14:textId="77777777" w:rsidR="007635DC" w:rsidRDefault="007635DC" w:rsidP="007635DC">
    <w:pPr>
      <w:pStyle w:val="Header"/>
      <w:rPr>
        <w:b/>
      </w:rPr>
    </w:pPr>
    <w:r>
      <w:rPr>
        <w:b/>
      </w:rPr>
      <w:t>PERSON SPECIFICATION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FD6027">
      <w:rPr>
        <w:b/>
      </w:rPr>
      <w:t xml:space="preserve">Page </w:t>
    </w:r>
    <w:r w:rsidRPr="00FD6027">
      <w:rPr>
        <w:b/>
        <w:bCs/>
      </w:rPr>
      <w:fldChar w:fldCharType="begin"/>
    </w:r>
    <w:r w:rsidRPr="00FD6027">
      <w:rPr>
        <w:b/>
        <w:bCs/>
      </w:rPr>
      <w:instrText xml:space="preserve"> PAGE  \* Arabic  \* MERGEFORMAT </w:instrText>
    </w:r>
    <w:r w:rsidRPr="00FD6027">
      <w:rPr>
        <w:b/>
        <w:bCs/>
      </w:rPr>
      <w:fldChar w:fldCharType="separate"/>
    </w:r>
    <w:r w:rsidR="008B559E">
      <w:rPr>
        <w:b/>
        <w:bCs/>
        <w:noProof/>
      </w:rPr>
      <w:t>1</w:t>
    </w:r>
    <w:r w:rsidRPr="00FD6027">
      <w:rPr>
        <w:b/>
        <w:bCs/>
      </w:rPr>
      <w:fldChar w:fldCharType="end"/>
    </w:r>
    <w:r w:rsidRPr="00FD6027">
      <w:rPr>
        <w:b/>
      </w:rPr>
      <w:t xml:space="preserve"> of </w:t>
    </w:r>
    <w:r w:rsidRPr="00FD6027">
      <w:rPr>
        <w:b/>
        <w:bCs/>
      </w:rPr>
      <w:fldChar w:fldCharType="begin"/>
    </w:r>
    <w:r w:rsidRPr="00FD6027">
      <w:rPr>
        <w:b/>
        <w:bCs/>
      </w:rPr>
      <w:instrText xml:space="preserve"> NUMPAGES  \* Arabic  \* MERGEFORMAT </w:instrText>
    </w:r>
    <w:r w:rsidRPr="00FD6027">
      <w:rPr>
        <w:b/>
        <w:bCs/>
      </w:rPr>
      <w:fldChar w:fldCharType="separate"/>
    </w:r>
    <w:r w:rsidR="008B559E">
      <w:rPr>
        <w:b/>
        <w:bCs/>
        <w:noProof/>
      </w:rPr>
      <w:t>1</w:t>
    </w:r>
    <w:r w:rsidRPr="00FD6027">
      <w:rPr>
        <w:b/>
        <w:bCs/>
      </w:rPr>
      <w:fldChar w:fldCharType="end"/>
    </w:r>
  </w:p>
  <w:p w14:paraId="65F96C99" w14:textId="11D491F0" w:rsidR="007635DC" w:rsidRPr="007635DC" w:rsidRDefault="007635DC">
    <w:pPr>
      <w:pStyle w:val="Header"/>
      <w:rPr>
        <w:b/>
        <w:color w:val="FF000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1815" w14:textId="77777777" w:rsidR="00A92208" w:rsidRDefault="00A92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461A"/>
    <w:rsid w:val="0004191E"/>
    <w:rsid w:val="000B4A31"/>
    <w:rsid w:val="001231BD"/>
    <w:rsid w:val="001477C2"/>
    <w:rsid w:val="001862F7"/>
    <w:rsid w:val="001D46B6"/>
    <w:rsid w:val="00201988"/>
    <w:rsid w:val="00235DE0"/>
    <w:rsid w:val="002412CC"/>
    <w:rsid w:val="002538A2"/>
    <w:rsid w:val="00274D4C"/>
    <w:rsid w:val="002B02FD"/>
    <w:rsid w:val="003318F6"/>
    <w:rsid w:val="003709FE"/>
    <w:rsid w:val="0038645A"/>
    <w:rsid w:val="003B7FCE"/>
    <w:rsid w:val="003F46DF"/>
    <w:rsid w:val="003F4E66"/>
    <w:rsid w:val="0041243D"/>
    <w:rsid w:val="00462711"/>
    <w:rsid w:val="00476635"/>
    <w:rsid w:val="00522B64"/>
    <w:rsid w:val="0054249C"/>
    <w:rsid w:val="00554774"/>
    <w:rsid w:val="00651F4F"/>
    <w:rsid w:val="006C32AC"/>
    <w:rsid w:val="00717287"/>
    <w:rsid w:val="00723533"/>
    <w:rsid w:val="007635DC"/>
    <w:rsid w:val="00795928"/>
    <w:rsid w:val="007975E8"/>
    <w:rsid w:val="007A7AD2"/>
    <w:rsid w:val="007D6AB9"/>
    <w:rsid w:val="008412CC"/>
    <w:rsid w:val="0085473F"/>
    <w:rsid w:val="008A281A"/>
    <w:rsid w:val="008B1C8B"/>
    <w:rsid w:val="008B559E"/>
    <w:rsid w:val="00916F62"/>
    <w:rsid w:val="00992C33"/>
    <w:rsid w:val="009A7ACE"/>
    <w:rsid w:val="009F4296"/>
    <w:rsid w:val="009F773D"/>
    <w:rsid w:val="00A56FA6"/>
    <w:rsid w:val="00A73B3A"/>
    <w:rsid w:val="00A849D0"/>
    <w:rsid w:val="00A92208"/>
    <w:rsid w:val="00A97D85"/>
    <w:rsid w:val="00AB6DEE"/>
    <w:rsid w:val="00AE100A"/>
    <w:rsid w:val="00B46245"/>
    <w:rsid w:val="00B81DF5"/>
    <w:rsid w:val="00BB2CAA"/>
    <w:rsid w:val="00BC5E23"/>
    <w:rsid w:val="00BD54A5"/>
    <w:rsid w:val="00C14E14"/>
    <w:rsid w:val="00C335B4"/>
    <w:rsid w:val="00C42B53"/>
    <w:rsid w:val="00C50BD6"/>
    <w:rsid w:val="00C72EAF"/>
    <w:rsid w:val="00CA503C"/>
    <w:rsid w:val="00D02557"/>
    <w:rsid w:val="00D03CAA"/>
    <w:rsid w:val="00D076D1"/>
    <w:rsid w:val="00D433E1"/>
    <w:rsid w:val="00E372CC"/>
    <w:rsid w:val="00E41DB6"/>
    <w:rsid w:val="00E62DF0"/>
    <w:rsid w:val="00EA3627"/>
    <w:rsid w:val="00EA7681"/>
    <w:rsid w:val="00EE5702"/>
    <w:rsid w:val="00F02B33"/>
    <w:rsid w:val="00F122EF"/>
    <w:rsid w:val="00F77939"/>
    <w:rsid w:val="00F932E9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31074"/>
  <w15:chartTrackingRefBased/>
  <w15:docId w15:val="{9AF38300-C231-4684-B03D-52290CA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635DC"/>
    <w:rPr>
      <w:rFonts w:ascii="Futura Md BT" w:hAnsi="Futura Md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Marc Taylor</cp:lastModifiedBy>
  <cp:revision>8</cp:revision>
  <cp:lastPrinted>2010-09-09T15:21:00Z</cp:lastPrinted>
  <dcterms:created xsi:type="dcterms:W3CDTF">2019-11-14T14:03:00Z</dcterms:created>
  <dcterms:modified xsi:type="dcterms:W3CDTF">2020-12-10T15:16:00Z</dcterms:modified>
  <cp:contentStatus/>
</cp:coreProperties>
</file>