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185" w:rsidR="0015359D" w:rsidP="008251A6" w:rsidRDefault="0015359D" w14:paraId="672A6659" w14:textId="77777777">
      <w:pPr>
        <w:jc w:val="center"/>
        <w:rPr>
          <w:rFonts w:ascii="Calibri Light" w:hAnsi="Calibri Light"/>
          <w:sz w:val="28"/>
          <w:szCs w:val="28"/>
        </w:rPr>
      </w:pPr>
    </w:p>
    <w:p w:rsidRPr="00951185" w:rsidR="00BC6542" w:rsidP="008251A6" w:rsidRDefault="00BC6542" w14:paraId="0A37501D" w14:textId="77777777">
      <w:pPr>
        <w:jc w:val="center"/>
        <w:rPr>
          <w:rFonts w:ascii="Calibri Light" w:hAnsi="Calibri Light"/>
          <w:b/>
          <w:u w:val="single"/>
        </w:rPr>
      </w:pPr>
    </w:p>
    <w:p w:rsidRPr="00951185" w:rsidR="00AA242E" w:rsidP="00951185" w:rsidRDefault="005F0C36" w14:paraId="698E129E" w14:textId="77777777">
      <w:pPr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Gosforth Central Middle School</w:t>
      </w:r>
    </w:p>
    <w:p w:rsidRPr="00951185" w:rsidR="0086089F" w:rsidP="132D5952" w:rsidRDefault="00F90C45" w14:paraId="4C8B8EA1" w14:textId="4338AB75">
      <w:pPr>
        <w:rPr>
          <w:rFonts w:ascii="Calibri Light" w:hAnsi="Calibri Light"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>Admin &amp; Finance Officer</w:t>
      </w:r>
      <w:r w:rsidRPr="132D5952" w:rsidR="00951185">
        <w:rPr>
          <w:rFonts w:ascii="Calibri Light" w:hAnsi="Calibri Light"/>
          <w:b/>
          <w:bCs/>
          <w:u w:val="single"/>
        </w:rPr>
        <w:t xml:space="preserve">, </w:t>
      </w:r>
      <w:r w:rsidRPr="132D5952" w:rsidR="0DCD04F9">
        <w:rPr>
          <w:rFonts w:ascii="Calibri Light" w:hAnsi="Calibri Light"/>
          <w:b/>
          <w:bCs/>
          <w:u w:val="single"/>
        </w:rPr>
        <w:t>37 hours per week</w:t>
      </w:r>
    </w:p>
    <w:p w:rsidRPr="00951185" w:rsidR="0086089F" w:rsidP="00BC6542" w:rsidRDefault="0086089F" w14:paraId="5DAB6C7B" w14:textId="77777777">
      <w:pPr>
        <w:jc w:val="center"/>
        <w:rPr>
          <w:rFonts w:ascii="Calibri Light" w:hAnsi="Calibri Light"/>
          <w:b/>
          <w:u w:val="single"/>
        </w:rPr>
      </w:pPr>
    </w:p>
    <w:tbl>
      <w:tblPr>
        <w:tblW w:w="154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6"/>
        <w:gridCol w:w="6420"/>
        <w:gridCol w:w="4260"/>
        <w:gridCol w:w="2686"/>
      </w:tblGrid>
      <w:tr w:rsidRPr="00951185" w:rsidR="00194A4C" w:rsidTr="59019FD1" w14:paraId="7ED6B6FE" w14:textId="77777777">
        <w:trPr>
          <w:trHeight w:val="534"/>
        </w:trPr>
        <w:tc>
          <w:tcPr>
            <w:tcW w:w="2086" w:type="dxa"/>
            <w:tcMar/>
          </w:tcPr>
          <w:p w:rsidRPr="00951185" w:rsidR="002036F4" w:rsidP="002036F4" w:rsidRDefault="002036F4" w14:paraId="02EB378F" w14:textId="77777777">
            <w:pPr>
              <w:pStyle w:val="Heading2"/>
              <w:rPr>
                <w:rFonts w:ascii="Calibri Light" w:hAnsi="Calibri Light" w:cs="Arial"/>
                <w:sz w:val="22"/>
                <w:szCs w:val="22"/>
              </w:rPr>
            </w:pPr>
          </w:p>
          <w:p w:rsidRPr="00951185" w:rsidR="00194A4C" w:rsidP="002036F4" w:rsidRDefault="00194A4C" w14:paraId="5844AE00" w14:textId="77777777">
            <w:pPr>
              <w:pStyle w:val="Heading2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CRITERIA</w:t>
            </w:r>
          </w:p>
        </w:tc>
        <w:tc>
          <w:tcPr>
            <w:tcW w:w="6420" w:type="dxa"/>
            <w:tcMar/>
            <w:vAlign w:val="center"/>
          </w:tcPr>
          <w:p w:rsidRPr="00951185" w:rsidR="00194A4C" w:rsidP="002036F4" w:rsidRDefault="002036F4" w14:paraId="73CBB9F7" w14:textId="77777777">
            <w:pPr>
              <w:pStyle w:val="Heading2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ES</w:t>
            </w:r>
            <w:r w:rsidRPr="00951185" w:rsidR="00194A4C">
              <w:rPr>
                <w:rFonts w:ascii="Calibri Light" w:hAnsi="Calibri Light" w:cs="Arial"/>
                <w:sz w:val="22"/>
                <w:szCs w:val="22"/>
              </w:rPr>
              <w:t>SENTIAL</w:t>
            </w:r>
          </w:p>
        </w:tc>
        <w:tc>
          <w:tcPr>
            <w:tcW w:w="4260" w:type="dxa"/>
            <w:tcMar/>
            <w:vAlign w:val="center"/>
          </w:tcPr>
          <w:p w:rsidRPr="00951185" w:rsidR="00194A4C" w:rsidP="007624B3" w:rsidRDefault="00194A4C" w14:paraId="2598CC1B" w14:textId="7777777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51185">
              <w:rPr>
                <w:rFonts w:ascii="Calibri Light" w:hAnsi="Calibri Light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86" w:type="dxa"/>
            <w:tcMar/>
          </w:tcPr>
          <w:p w:rsidRPr="00951185" w:rsidR="002036F4" w:rsidP="002036F4" w:rsidRDefault="002036F4" w14:paraId="6A05A809" w14:textId="7777777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:rsidRPr="00951185" w:rsidR="00194A4C" w:rsidP="002036F4" w:rsidRDefault="00194A4C" w14:paraId="39694FA7" w14:textId="7777777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51185">
              <w:rPr>
                <w:rFonts w:ascii="Calibri Light" w:hAnsi="Calibri Light"/>
                <w:b/>
                <w:bCs/>
                <w:sz w:val="22"/>
                <w:szCs w:val="22"/>
              </w:rPr>
              <w:t>METHOD OF ASSESSMENT</w:t>
            </w:r>
          </w:p>
        </w:tc>
      </w:tr>
      <w:tr w:rsidRPr="00951185" w:rsidR="00194A4C" w:rsidTr="59019FD1" w14:paraId="5863CB10" w14:textId="77777777">
        <w:trPr>
          <w:trHeight w:val="769"/>
        </w:trPr>
        <w:tc>
          <w:tcPr>
            <w:tcW w:w="2086" w:type="dxa"/>
            <w:tcMar/>
            <w:vAlign w:val="center"/>
          </w:tcPr>
          <w:p w:rsidRPr="00951185" w:rsidR="00194A4C" w:rsidP="0052793E" w:rsidRDefault="00194A4C" w14:paraId="28DB6C2E" w14:textId="77777777">
            <w:pPr>
              <w:pStyle w:val="Heading3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APPLICATION</w:t>
            </w:r>
          </w:p>
        </w:tc>
        <w:tc>
          <w:tcPr>
            <w:tcW w:w="6420" w:type="dxa"/>
            <w:tcMar/>
            <w:vAlign w:val="center"/>
          </w:tcPr>
          <w:p w:rsidRPr="00951185" w:rsidR="002036F4" w:rsidP="00951185" w:rsidRDefault="598DEE23" w14:paraId="55F439E6" w14:textId="716525C7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</w:pPr>
            <w:r w:rsidRPr="132D5952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 xml:space="preserve">Completed </w:t>
            </w:r>
            <w:r w:rsidRPr="132D5952" w:rsidR="00951185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 xml:space="preserve"> </w:t>
            </w:r>
            <w:r w:rsidRPr="132D5952" w:rsidR="74B74903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>a</w:t>
            </w:r>
            <w:r w:rsidRPr="132D5952" w:rsidR="00951185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 xml:space="preserve">pplication and </w:t>
            </w:r>
            <w:r w:rsidRPr="132D5952" w:rsidR="4FD67D23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>s</w:t>
            </w:r>
            <w:r w:rsidRPr="132D5952" w:rsidR="00951185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 xml:space="preserve">afe </w:t>
            </w:r>
            <w:r w:rsidRPr="132D5952" w:rsidR="51ED8F8B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>r</w:t>
            </w:r>
            <w:r w:rsidRPr="132D5952" w:rsidR="00951185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 xml:space="preserve">ecruitment </w:t>
            </w:r>
            <w:r w:rsidRPr="132D5952" w:rsidR="7220C4A7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>f</w:t>
            </w:r>
            <w:r w:rsidRPr="132D5952" w:rsidR="00951185">
              <w:rPr>
                <w:rFonts w:ascii="Calibri Light" w:hAnsi="Calibri Light" w:cs="Arial"/>
                <w:b w:val="0"/>
                <w:bCs w:val="0"/>
                <w:sz w:val="22"/>
                <w:szCs w:val="22"/>
              </w:rPr>
              <w:t>orms</w:t>
            </w:r>
          </w:p>
          <w:p w:rsidRPr="00951185" w:rsidR="002036F4" w:rsidP="00951185" w:rsidRDefault="002036F4" w14:paraId="2280BB9D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References to be taken up after successful shortlisting</w:t>
            </w:r>
          </w:p>
        </w:tc>
        <w:tc>
          <w:tcPr>
            <w:tcW w:w="4260" w:type="dxa"/>
            <w:tcMar/>
            <w:vAlign w:val="center"/>
          </w:tcPr>
          <w:p w:rsidRPr="00951185" w:rsidR="00194A4C" w:rsidP="00951185" w:rsidRDefault="00194A4C" w14:paraId="5A39BBE3" w14:textId="77777777">
            <w:pPr>
              <w:ind w:left="360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tcMar/>
          </w:tcPr>
          <w:p w:rsidRPr="00951185" w:rsidR="002036F4" w:rsidP="00951185" w:rsidRDefault="00087507" w14:paraId="5CDEA60C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bCs/>
                <w:sz w:val="22"/>
                <w:szCs w:val="22"/>
              </w:rPr>
            </w:pPr>
            <w:r w:rsidRPr="00951185">
              <w:rPr>
                <w:rFonts w:ascii="Calibri Light" w:hAnsi="Calibri Light"/>
                <w:bCs/>
                <w:sz w:val="22"/>
                <w:szCs w:val="22"/>
              </w:rPr>
              <w:t>Application Form</w:t>
            </w:r>
          </w:p>
          <w:p w:rsidRPr="00951185" w:rsidR="002036F4" w:rsidP="00951185" w:rsidRDefault="002036F4" w14:paraId="071E4E01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bCs/>
                <w:sz w:val="22"/>
                <w:szCs w:val="22"/>
              </w:rPr>
            </w:pPr>
            <w:r w:rsidRPr="00951185">
              <w:rPr>
                <w:rFonts w:ascii="Calibri Light" w:hAnsi="Calibri Light"/>
                <w:bCs/>
                <w:sz w:val="22"/>
                <w:szCs w:val="22"/>
              </w:rPr>
              <w:t>References</w:t>
            </w:r>
          </w:p>
        </w:tc>
      </w:tr>
      <w:tr w:rsidRPr="00951185" w:rsidR="00194A4C" w:rsidTr="59019FD1" w14:paraId="3C240F17" w14:textId="77777777">
        <w:trPr>
          <w:trHeight w:val="676"/>
        </w:trPr>
        <w:tc>
          <w:tcPr>
            <w:tcW w:w="2086" w:type="dxa"/>
            <w:tcMar/>
            <w:vAlign w:val="center"/>
          </w:tcPr>
          <w:p w:rsidRPr="00951185" w:rsidR="00194A4C" w:rsidP="0052793E" w:rsidRDefault="00194A4C" w14:paraId="2716B4C4" w14:textId="77777777">
            <w:pPr>
              <w:pStyle w:val="Heading3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QUALIFICATIONS</w:t>
            </w:r>
          </w:p>
        </w:tc>
        <w:tc>
          <w:tcPr>
            <w:tcW w:w="6420" w:type="dxa"/>
            <w:tcMar/>
            <w:vAlign w:val="center"/>
          </w:tcPr>
          <w:p w:rsidRPr="00951185" w:rsidR="00BA440F" w:rsidP="00951185" w:rsidRDefault="002036F4" w14:paraId="55B64840" w14:textId="77777777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 Light" w:hAnsi="Calibri Light"/>
              </w:rPr>
            </w:pPr>
            <w:r w:rsidRPr="00951185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5</w:t>
            </w:r>
            <w:r w:rsidRPr="00951185" w:rsidR="00257C61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GCSEs </w:t>
            </w:r>
            <w:r w:rsidRPr="00951185" w:rsidR="00194A4C">
              <w:rPr>
                <w:rFonts w:ascii="Calibri Light" w:hAnsi="Calibri Light" w:cs="Arial"/>
                <w:b w:val="0"/>
                <w:sz w:val="22"/>
                <w:szCs w:val="22"/>
              </w:rPr>
              <w:t>including Maths and English</w:t>
            </w:r>
            <w:r w:rsidRPr="00951185" w:rsidR="00257C61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(Grade A-C)</w:t>
            </w:r>
            <w:r w:rsidRPr="00951185" w:rsidR="00194A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or equivalen</w:t>
            </w:r>
            <w:r w:rsidRPr="00951185" w:rsidR="00A65934">
              <w:rPr>
                <w:rFonts w:ascii="Calibri Light" w:hAnsi="Calibri Light" w:cs="Arial"/>
                <w:b w:val="0"/>
                <w:sz w:val="22"/>
                <w:szCs w:val="22"/>
              </w:rPr>
              <w:t>t</w:t>
            </w:r>
          </w:p>
          <w:p w:rsidRPr="00951185" w:rsidR="00BA440F" w:rsidP="00F90C45" w:rsidRDefault="00BA440F" w14:paraId="1E8D8518" w14:textId="45258F0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 Light" w:hAnsi="Calibri Light"/>
                <w:b w:val="0"/>
              </w:rPr>
            </w:pPr>
            <w:bookmarkStart w:name="OLE_LINK1" w:id="0"/>
            <w:r w:rsidRPr="00951185">
              <w:rPr>
                <w:rFonts w:ascii="Calibri Light" w:hAnsi="Calibri Light"/>
                <w:b w:val="0"/>
                <w:sz w:val="22"/>
                <w:szCs w:val="22"/>
              </w:rPr>
              <w:t xml:space="preserve">NVQ level 3 </w:t>
            </w:r>
            <w:bookmarkEnd w:id="0"/>
            <w:r w:rsidR="00F90C45">
              <w:rPr>
                <w:rFonts w:ascii="Calibri Light" w:hAnsi="Calibri Light"/>
                <w:b w:val="0"/>
                <w:sz w:val="22"/>
                <w:szCs w:val="22"/>
              </w:rPr>
              <w:t>or equivalent in Finance, Business or related field</w:t>
            </w:r>
          </w:p>
        </w:tc>
        <w:tc>
          <w:tcPr>
            <w:tcW w:w="4260" w:type="dxa"/>
            <w:tcMar/>
            <w:vAlign w:val="center"/>
          </w:tcPr>
          <w:p w:rsidR="00F90C45" w:rsidP="00F90C45" w:rsidRDefault="00692E48" w14:paraId="5FBF04C0" w14:textId="42C239BD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NVQ level 4 o</w:t>
            </w:r>
            <w:r w:rsidR="00F90C45">
              <w:rPr>
                <w:rFonts w:ascii="Calibri Light" w:hAnsi="Calibri Light"/>
                <w:sz w:val="22"/>
                <w:szCs w:val="22"/>
              </w:rPr>
              <w:t>r equivalent in Finance, Business or related field.</w:t>
            </w:r>
          </w:p>
          <w:p w:rsidRPr="00F90C45" w:rsidR="00194A4C" w:rsidP="00F90C45" w:rsidRDefault="005F0C36" w14:paraId="6DDD0F2A" w14:textId="16D7615E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132D5952">
              <w:rPr>
                <w:rFonts w:ascii="Calibri Light" w:hAnsi="Calibri Light"/>
                <w:sz w:val="22"/>
                <w:szCs w:val="22"/>
              </w:rPr>
              <w:t>Relevant current First Aid qualifications</w:t>
            </w:r>
            <w:r w:rsidRPr="00F90C45" w:rsidR="00F90C4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90C45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Pr="00F90C45">
              <w:rPr>
                <w:rFonts w:ascii="Calibri Light" w:hAnsi="Calibri Light"/>
                <w:sz w:val="22"/>
                <w:szCs w:val="22"/>
              </w:rPr>
              <w:instrText xml:space="preserve">  </w:instrText>
            </w:r>
            <w:r w:rsidRPr="00F90C4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  <w:tcMar/>
          </w:tcPr>
          <w:p w:rsidRPr="00951185" w:rsidR="002036F4" w:rsidP="00951185" w:rsidRDefault="00087507" w14:paraId="7FB11675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Application form</w:t>
            </w:r>
          </w:p>
          <w:p w:rsidRPr="00951185" w:rsidR="002036F4" w:rsidP="00951185" w:rsidRDefault="002036F4" w14:paraId="2F77D14E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 xml:space="preserve">Interview </w:t>
            </w:r>
          </w:p>
        </w:tc>
      </w:tr>
      <w:tr w:rsidRPr="00951185" w:rsidR="00194A4C" w:rsidTr="59019FD1" w14:paraId="20EFF88F" w14:textId="77777777">
        <w:trPr>
          <w:trHeight w:val="900"/>
        </w:trPr>
        <w:tc>
          <w:tcPr>
            <w:tcW w:w="2086" w:type="dxa"/>
            <w:tcMar/>
            <w:vAlign w:val="center"/>
          </w:tcPr>
          <w:p w:rsidRPr="00951185" w:rsidR="00194A4C" w:rsidP="0052793E" w:rsidRDefault="00194A4C" w14:paraId="7C880F77" w14:textId="77777777">
            <w:pPr>
              <w:pStyle w:val="Heading3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EXPERIENCE</w:t>
            </w:r>
          </w:p>
        </w:tc>
        <w:tc>
          <w:tcPr>
            <w:tcW w:w="6420" w:type="dxa"/>
            <w:tcMar/>
            <w:vAlign w:val="center"/>
          </w:tcPr>
          <w:p w:rsidR="00194A4C" w:rsidP="00951185" w:rsidRDefault="00194A4C" w14:paraId="57231B25" w14:textId="4C08FFEC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59019FD1" w:rsidR="00194A4C">
              <w:rPr>
                <w:rFonts w:ascii="Calibri Light" w:hAnsi="Calibri Light"/>
                <w:sz w:val="22"/>
                <w:szCs w:val="22"/>
              </w:rPr>
              <w:t xml:space="preserve">Experience </w:t>
            </w:r>
            <w:r w:rsidRPr="59019FD1" w:rsidR="00F90C45">
              <w:rPr>
                <w:rFonts w:ascii="Calibri Light" w:hAnsi="Calibri Light"/>
                <w:sz w:val="22"/>
                <w:szCs w:val="22"/>
              </w:rPr>
              <w:t xml:space="preserve">of working in a finance role within </w:t>
            </w:r>
            <w:r w:rsidRPr="59019FD1" w:rsidR="00F90C45">
              <w:rPr>
                <w:rFonts w:ascii="Calibri Light" w:hAnsi="Calibri Light"/>
                <w:sz w:val="22"/>
                <w:szCs w:val="22"/>
              </w:rPr>
              <w:t>a</w:t>
            </w:r>
            <w:r w:rsidRPr="59019FD1" w:rsidR="00F90C45">
              <w:rPr>
                <w:rFonts w:ascii="Calibri Light" w:hAnsi="Calibri Light"/>
                <w:sz w:val="22"/>
                <w:szCs w:val="22"/>
              </w:rPr>
              <w:t xml:space="preserve"> busy office environment</w:t>
            </w:r>
          </w:p>
          <w:p w:rsidRPr="00951185" w:rsidR="00F90C45" w:rsidP="00951185" w:rsidRDefault="00F90C45" w14:paraId="5493B94C" w14:textId="1F14AD85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Experience of school management information systems</w:t>
            </w:r>
          </w:p>
          <w:p w:rsidR="00F20A6B" w:rsidP="00951185" w:rsidRDefault="00951185" w14:paraId="0ABDF798" w14:textId="42A7EEA3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Experience in providing a high level of customer service</w:t>
            </w:r>
          </w:p>
          <w:p w:rsidR="002B351C" w:rsidP="00951185" w:rsidRDefault="002B351C" w14:paraId="3F7AB1E4" w14:textId="6D55D202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Experience of reviewing and developing admin and financial processes</w:t>
            </w:r>
          </w:p>
          <w:p w:rsidRPr="00951185" w:rsidR="00194A4C" w:rsidP="00951185" w:rsidRDefault="00194A4C" w14:paraId="41C8F396" w14:textId="77777777">
            <w:pPr>
              <w:ind w:left="3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260" w:type="dxa"/>
            <w:tcMar/>
            <w:vAlign w:val="center"/>
          </w:tcPr>
          <w:p w:rsidR="00F20A6B" w:rsidP="00951185" w:rsidRDefault="00F20A6B" w14:paraId="49F2A881" w14:textId="5E6BA3C2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Experience of working in a</w:t>
            </w:r>
            <w:r w:rsidR="00F90C45">
              <w:rPr>
                <w:rFonts w:ascii="Calibri Light" w:hAnsi="Calibri Light"/>
                <w:sz w:val="22"/>
                <w:szCs w:val="22"/>
              </w:rPr>
              <w:t xml:space="preserve"> finance role within a</w:t>
            </w:r>
            <w:r w:rsidRPr="00951185">
              <w:rPr>
                <w:rFonts w:ascii="Calibri Light" w:hAnsi="Calibri Light"/>
                <w:sz w:val="22"/>
                <w:szCs w:val="22"/>
              </w:rPr>
              <w:t xml:space="preserve"> school </w:t>
            </w:r>
            <w:r w:rsidR="007B2A26">
              <w:rPr>
                <w:rFonts w:ascii="Calibri Light" w:hAnsi="Calibri Light"/>
                <w:sz w:val="22"/>
                <w:szCs w:val="22"/>
              </w:rPr>
              <w:t>or educational environment</w:t>
            </w:r>
          </w:p>
          <w:p w:rsidRPr="00951185" w:rsidR="00194A4C" w:rsidP="00BC6542" w:rsidRDefault="00194A4C" w14:paraId="0DFAE634" w14:textId="77777777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Pr="00951185">
              <w:rPr>
                <w:rFonts w:ascii="Calibri Light" w:hAnsi="Calibri Light"/>
                <w:sz w:val="22"/>
                <w:szCs w:val="22"/>
              </w:rPr>
              <w:instrText xml:space="preserve">  </w:instrText>
            </w:r>
            <w:r w:rsidRPr="0095118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  <w:tcMar/>
          </w:tcPr>
          <w:p w:rsidRPr="00951185" w:rsidR="002036F4" w:rsidP="00951185" w:rsidRDefault="00951185" w14:paraId="5F185D94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951185" w:rsidR="002830FF">
              <w:rPr>
                <w:rFonts w:ascii="Calibri Light" w:hAnsi="Calibri Light"/>
                <w:sz w:val="22"/>
                <w:szCs w:val="22"/>
              </w:rPr>
              <w:t>pplication form</w:t>
            </w:r>
          </w:p>
          <w:p w:rsidRPr="00951185" w:rsidR="002830FF" w:rsidP="00951185" w:rsidRDefault="002830FF" w14:paraId="476E51CF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References</w:t>
            </w:r>
          </w:p>
        </w:tc>
      </w:tr>
      <w:tr w:rsidRPr="00951185" w:rsidR="00194A4C" w:rsidTr="59019FD1" w14:paraId="4ED2E7D8" w14:textId="77777777">
        <w:trPr>
          <w:trHeight w:val="2417"/>
        </w:trPr>
        <w:tc>
          <w:tcPr>
            <w:tcW w:w="2086" w:type="dxa"/>
            <w:tcMar/>
            <w:vAlign w:val="center"/>
          </w:tcPr>
          <w:p w:rsidRPr="00951185" w:rsidR="00194A4C" w:rsidP="0052793E" w:rsidRDefault="00194A4C" w14:paraId="2760257C" w14:textId="77777777">
            <w:pPr>
              <w:pStyle w:val="Heading3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 xml:space="preserve">SKILLS, </w:t>
            </w:r>
            <w:r w:rsidRPr="00951185" w:rsidR="00AA242E">
              <w:rPr>
                <w:rFonts w:ascii="Calibri Light" w:hAnsi="Calibri Light" w:cs="Arial"/>
                <w:sz w:val="22"/>
                <w:szCs w:val="22"/>
              </w:rPr>
              <w:t>KNOWLEDGE and</w:t>
            </w:r>
            <w:r w:rsidRPr="00951185">
              <w:rPr>
                <w:rFonts w:ascii="Calibri Light" w:hAnsi="Calibri Light" w:cs="Arial"/>
                <w:sz w:val="22"/>
                <w:szCs w:val="22"/>
              </w:rPr>
              <w:t xml:space="preserve"> APTITUDE</w:t>
            </w:r>
          </w:p>
        </w:tc>
        <w:tc>
          <w:tcPr>
            <w:tcW w:w="6420" w:type="dxa"/>
            <w:tcMar/>
            <w:vAlign w:val="center"/>
          </w:tcPr>
          <w:p w:rsidRPr="00951185" w:rsidR="00194A4C" w:rsidP="00951185" w:rsidRDefault="002B351C" w14:paraId="017ABE86" w14:textId="7669E961">
            <w:pPr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Advanced knowledge of Microsoft and other software, with the ability to maintain and manipulate data to produce reports</w:t>
            </w:r>
          </w:p>
          <w:p w:rsidR="002B351C" w:rsidP="00951185" w:rsidRDefault="002B351C" w14:paraId="0803E072" w14:textId="302DD7E9">
            <w:pPr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Excellent communication and customer service skills, committed to providing a quality service</w:t>
            </w:r>
          </w:p>
          <w:p w:rsidRPr="00951185" w:rsidR="00194A4C" w:rsidP="00951185" w:rsidRDefault="00692E48" w14:paraId="2BA9588B" w14:textId="125EEDCB">
            <w:pPr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Able to demonstrate an organised, systematic and consistent way of working to meet strict deadlines.</w:t>
            </w:r>
          </w:p>
          <w:p w:rsidR="00194A4C" w:rsidP="00951185" w:rsidRDefault="002B351C" w14:paraId="3B703031" w14:textId="5ED549D4">
            <w:pPr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Self-motivated</w:t>
            </w:r>
            <w:r w:rsidRPr="00951185" w:rsidR="00194A4C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951185" w:rsidR="00AA242E">
              <w:rPr>
                <w:rFonts w:ascii="Calibri Light" w:hAnsi="Calibri Light"/>
                <w:sz w:val="22"/>
                <w:szCs w:val="22"/>
              </w:rPr>
              <w:t>team player</w:t>
            </w:r>
          </w:p>
          <w:p w:rsidRPr="00951185" w:rsidR="00692E48" w:rsidP="00951185" w:rsidRDefault="00692E48" w14:paraId="377E35FD" w14:textId="386038B1">
            <w:pPr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Commitment to confidentiality and the ability to handle sensitive information.</w:t>
            </w:r>
          </w:p>
          <w:p w:rsidRPr="00951185" w:rsidR="00094329" w:rsidP="00951185" w:rsidRDefault="426BF567" w14:paraId="787D7DB1" w14:textId="1E57A55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132D5952">
              <w:rPr>
                <w:rFonts w:ascii="Calibri Light" w:hAnsi="Calibri Light"/>
                <w:sz w:val="22"/>
                <w:szCs w:val="22"/>
              </w:rPr>
              <w:t xml:space="preserve">Demonstrate an awareness of </w:t>
            </w:r>
            <w:r w:rsidRPr="132D5952" w:rsidR="24B56A89">
              <w:rPr>
                <w:rFonts w:ascii="Calibri Light" w:hAnsi="Calibri Light"/>
                <w:sz w:val="22"/>
                <w:szCs w:val="22"/>
              </w:rPr>
              <w:t>safeguarding</w:t>
            </w:r>
            <w:r w:rsidRPr="132D5952">
              <w:rPr>
                <w:rFonts w:ascii="Calibri Light" w:hAnsi="Calibri Light"/>
                <w:sz w:val="22"/>
                <w:szCs w:val="22"/>
              </w:rPr>
              <w:t xml:space="preserve"> issues</w:t>
            </w:r>
          </w:p>
          <w:p w:rsidRPr="00951185" w:rsidR="00094329" w:rsidP="00094329" w:rsidRDefault="00094329" w14:paraId="72A3D3EC" w14:textId="77777777">
            <w:pPr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260" w:type="dxa"/>
            <w:tcMar/>
          </w:tcPr>
          <w:p w:rsidRPr="00AA3B10" w:rsidR="00AA3B10" w:rsidP="00EA71F3" w:rsidRDefault="00951185" w14:paraId="6E341F98" w14:textId="55E36AC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59019FD1" w:rsidR="00951185">
              <w:rPr>
                <w:rFonts w:ascii="Calibri Light" w:hAnsi="Calibri Light"/>
                <w:sz w:val="22"/>
                <w:szCs w:val="22"/>
              </w:rPr>
              <w:t>Experien</w:t>
            </w:r>
            <w:r w:rsidRPr="59019FD1" w:rsidR="660C0D36">
              <w:rPr>
                <w:rFonts w:ascii="Calibri Light" w:hAnsi="Calibri Light"/>
                <w:sz w:val="22"/>
                <w:szCs w:val="22"/>
              </w:rPr>
              <w:t>ce of using specific</w:t>
            </w:r>
            <w:r w:rsidRPr="59019FD1" w:rsidR="00692E48">
              <w:rPr>
                <w:rFonts w:ascii="Calibri Light" w:hAnsi="Calibri Light"/>
                <w:sz w:val="22"/>
                <w:szCs w:val="22"/>
              </w:rPr>
              <w:t xml:space="preserve"> school related</w:t>
            </w:r>
            <w:r w:rsidRPr="59019FD1" w:rsidR="660C0D36">
              <w:rPr>
                <w:rFonts w:ascii="Calibri Light" w:hAnsi="Calibri Light"/>
                <w:sz w:val="22"/>
                <w:szCs w:val="22"/>
              </w:rPr>
              <w:t xml:space="preserve"> systems </w:t>
            </w:r>
            <w:r w:rsidRPr="59019FD1" w:rsidR="00692E48">
              <w:rPr>
                <w:rFonts w:ascii="Calibri Light" w:hAnsi="Calibri Light"/>
                <w:sz w:val="22"/>
                <w:szCs w:val="22"/>
              </w:rPr>
              <w:t>such as</w:t>
            </w:r>
            <w:r w:rsidRPr="59019FD1" w:rsidR="5C973D19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Pr="00AA3B10" w:rsidR="00AA3B10" w:rsidP="59019FD1" w:rsidRDefault="00951185" w14:paraId="145EE5F6" w14:textId="1C76EB9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Pr="59019FD1" w:rsidR="660C0D36">
              <w:rPr>
                <w:rFonts w:ascii="Calibri Light" w:hAnsi="Calibri Light"/>
                <w:sz w:val="22"/>
                <w:szCs w:val="22"/>
              </w:rPr>
              <w:t>Arbor</w:t>
            </w:r>
            <w:r w:rsidRPr="59019FD1" w:rsidR="679A6DC8">
              <w:rPr>
                <w:rFonts w:ascii="Calibri Light" w:hAnsi="Calibri Light"/>
                <w:sz w:val="22"/>
                <w:szCs w:val="22"/>
              </w:rPr>
              <w:t xml:space="preserve"> and </w:t>
            </w:r>
            <w:r w:rsidRPr="59019FD1" w:rsidR="660C0D36">
              <w:rPr>
                <w:rFonts w:ascii="Calibri Light" w:hAnsi="Calibri Light"/>
                <w:sz w:val="22"/>
                <w:szCs w:val="22"/>
              </w:rPr>
              <w:t>ParentPay</w:t>
            </w:r>
          </w:p>
          <w:p w:rsidR="68C13565" w:rsidP="59019FD1" w:rsidRDefault="68C13565" w14:paraId="61AC13BE" w14:textId="0488F04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59019FD1" w:rsidR="68C13565">
              <w:rPr>
                <w:rFonts w:ascii="Calibri Light" w:hAnsi="Calibri Light" w:eastAsia="Times New Roman" w:cs="Arial"/>
                <w:sz w:val="22"/>
                <w:szCs w:val="22"/>
              </w:rPr>
              <w:t>FMS and FAMIS (E5)</w:t>
            </w:r>
          </w:p>
          <w:p w:rsidRPr="00951185" w:rsidR="00194A4C" w:rsidP="00692E48" w:rsidRDefault="660C0D36" w14:paraId="1B22A909" w14:textId="0611342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132D5952">
              <w:rPr>
                <w:rFonts w:ascii="Calibri Light" w:hAnsi="Calibri Light"/>
                <w:sz w:val="22"/>
                <w:szCs w:val="22"/>
              </w:rPr>
              <w:t xml:space="preserve">Experience of </w:t>
            </w:r>
            <w:r w:rsidR="00692E48">
              <w:rPr>
                <w:rFonts w:ascii="Calibri Light" w:hAnsi="Calibri Light"/>
                <w:sz w:val="22"/>
                <w:szCs w:val="22"/>
              </w:rPr>
              <w:t xml:space="preserve">updating and managing </w:t>
            </w:r>
            <w:bookmarkStart w:name="_GoBack" w:id="1"/>
            <w:bookmarkEnd w:id="1"/>
            <w:r w:rsidR="00692E48">
              <w:rPr>
                <w:rFonts w:ascii="Calibri Light" w:hAnsi="Calibri Light"/>
                <w:sz w:val="22"/>
                <w:szCs w:val="22"/>
              </w:rPr>
              <w:t>website content</w:t>
            </w:r>
            <w:r w:rsidRPr="132D5952" w:rsidR="00AA3B10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Pr="132D5952" w:rsidR="00AA3B10">
              <w:rPr>
                <w:rFonts w:ascii="Calibri Light" w:hAnsi="Calibri Light"/>
                <w:sz w:val="22"/>
                <w:szCs w:val="22"/>
              </w:rPr>
              <w:instrText xml:space="preserve">  </w:instrText>
            </w:r>
            <w:r w:rsidRPr="132D5952" w:rsidR="00AA3B1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  <w:tcMar/>
          </w:tcPr>
          <w:p w:rsidRPr="00951185" w:rsidR="008F0679" w:rsidP="00951185" w:rsidRDefault="00087507" w14:paraId="75131744" w14:textId="777777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Application form</w:t>
            </w:r>
          </w:p>
          <w:p w:rsidRPr="00951185" w:rsidR="008F0679" w:rsidP="00951185" w:rsidRDefault="002830FF" w14:paraId="76F833C9" w14:textId="777777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Interview</w:t>
            </w:r>
            <w:r w:rsidRPr="00951185" w:rsidR="00AA242E">
              <w:rPr>
                <w:rFonts w:ascii="Calibri Light" w:hAnsi="Calibri Light"/>
                <w:sz w:val="22"/>
                <w:szCs w:val="22"/>
              </w:rPr>
              <w:t xml:space="preserve"> tests</w:t>
            </w:r>
          </w:p>
          <w:p w:rsidRPr="00951185" w:rsidR="008F0679" w:rsidP="00951185" w:rsidRDefault="002830FF" w14:paraId="030128C4" w14:textId="777777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References</w:t>
            </w:r>
          </w:p>
          <w:p w:rsidRPr="00951185" w:rsidR="008F0679" w:rsidP="00951185" w:rsidRDefault="008F0679" w14:paraId="1AA6AC97" w14:textId="777777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 xml:space="preserve">Interview </w:t>
            </w:r>
          </w:p>
        </w:tc>
      </w:tr>
      <w:tr w:rsidRPr="00951185" w:rsidR="00194A4C" w:rsidTr="59019FD1" w14:paraId="07FC2B45" w14:textId="77777777">
        <w:trPr>
          <w:trHeight w:val="1686"/>
        </w:trPr>
        <w:tc>
          <w:tcPr>
            <w:tcW w:w="2086" w:type="dxa"/>
            <w:tcMar/>
            <w:vAlign w:val="center"/>
          </w:tcPr>
          <w:p w:rsidRPr="00951185" w:rsidR="00194A4C" w:rsidP="0052793E" w:rsidRDefault="00194A4C" w14:paraId="637CD9B2" w14:textId="77777777">
            <w:pPr>
              <w:pStyle w:val="Heading3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951185">
              <w:rPr>
                <w:rFonts w:ascii="Calibri Light" w:hAnsi="Calibri Light" w:cs="Arial"/>
                <w:sz w:val="22"/>
                <w:szCs w:val="22"/>
              </w:rPr>
              <w:t>PERSONAL ATTRIBUTES</w:t>
            </w:r>
          </w:p>
        </w:tc>
        <w:tc>
          <w:tcPr>
            <w:tcW w:w="6420" w:type="dxa"/>
            <w:tcMar/>
            <w:vAlign w:val="center"/>
          </w:tcPr>
          <w:p w:rsidRPr="00951185" w:rsidR="008F0679" w:rsidP="00951185" w:rsidRDefault="008F0679" w14:paraId="781889F7" w14:textId="77777777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Personable, honest, reliable and trustworthy</w:t>
            </w:r>
          </w:p>
          <w:p w:rsidRPr="00951185" w:rsidR="00194A4C" w:rsidP="00951185" w:rsidRDefault="008F0679" w14:paraId="4D76C8CC" w14:textId="77777777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Adaptable and flexible</w:t>
            </w:r>
          </w:p>
          <w:p w:rsidRPr="00951185" w:rsidR="008F0679" w:rsidP="00951185" w:rsidRDefault="008F0679" w14:paraId="22F0CE22" w14:textId="77777777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Ability to work on own initiative</w:t>
            </w:r>
          </w:p>
          <w:p w:rsidRPr="00951185" w:rsidR="008F0679" w:rsidP="00951185" w:rsidRDefault="008F0679" w14:paraId="1683E8D0" w14:textId="77777777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Ability to work effectively as an individual and as a team member</w:t>
            </w:r>
          </w:p>
          <w:p w:rsidRPr="00951185" w:rsidR="008F0679" w:rsidP="00951185" w:rsidRDefault="778545ED" w14:paraId="7B2DA5C1" w14:textId="2E183D2E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132D5952">
              <w:rPr>
                <w:rFonts w:ascii="Calibri Light" w:hAnsi="Calibri Light"/>
                <w:sz w:val="22"/>
                <w:szCs w:val="22"/>
              </w:rPr>
              <w:t xml:space="preserve">Ability to communicate effectively with </w:t>
            </w:r>
            <w:r w:rsidRPr="132D5952" w:rsidR="3C3FEBEA">
              <w:rPr>
                <w:rFonts w:ascii="Calibri Light" w:hAnsi="Calibri Light"/>
                <w:sz w:val="22"/>
                <w:szCs w:val="22"/>
              </w:rPr>
              <w:t>all stakeholders (including staff, parents, pupils, and visitors)</w:t>
            </w:r>
          </w:p>
          <w:p w:rsidRPr="00951185" w:rsidR="00194A4C" w:rsidP="00951185" w:rsidRDefault="00194A4C" w14:paraId="4B0C0256" w14:textId="77777777">
            <w:pPr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Discretion and confidentiality</w:t>
            </w:r>
          </w:p>
          <w:p w:rsidRPr="00951185" w:rsidR="008F0679" w:rsidP="00692E48" w:rsidRDefault="008F0679" w14:paraId="2F7B2547" w14:textId="162A24AC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260" w:type="dxa"/>
            <w:tcMar/>
            <w:vAlign w:val="center"/>
          </w:tcPr>
          <w:p w:rsidRPr="00AA3B10" w:rsidR="00194A4C" w:rsidP="00AA3B10" w:rsidRDefault="00194A4C" w14:paraId="27B8F768" w14:textId="77777777">
            <w:pPr>
              <w:rPr>
                <w:rFonts w:ascii="Calibri Light" w:hAnsi="Calibri Light"/>
                <w:sz w:val="22"/>
                <w:szCs w:val="22"/>
              </w:rPr>
            </w:pPr>
            <w:r w:rsidRPr="00AA3B10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Pr="00AA3B10">
              <w:rPr>
                <w:rFonts w:ascii="Calibri Light" w:hAnsi="Calibri Light"/>
                <w:sz w:val="22"/>
                <w:szCs w:val="22"/>
              </w:rPr>
              <w:instrText xml:space="preserve">  </w:instrText>
            </w:r>
            <w:r w:rsidRPr="00AA3B1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  <w:tcMar/>
          </w:tcPr>
          <w:p w:rsidRPr="00951185" w:rsidR="00194A4C" w:rsidP="00951185" w:rsidRDefault="002830FF" w14:paraId="2E76DED2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Interview</w:t>
            </w:r>
          </w:p>
          <w:p w:rsidRPr="00951185" w:rsidR="00A65934" w:rsidP="00951185" w:rsidRDefault="00A65934" w14:paraId="3CCF2376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Interview Tests</w:t>
            </w:r>
          </w:p>
          <w:p w:rsidRPr="00951185" w:rsidR="008F0679" w:rsidP="00951185" w:rsidRDefault="008F0679" w14:paraId="7F03436E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2"/>
                <w:szCs w:val="22"/>
              </w:rPr>
            </w:pPr>
            <w:r w:rsidRPr="00951185">
              <w:rPr>
                <w:rFonts w:ascii="Calibri Light" w:hAnsi="Calibri Light"/>
                <w:sz w:val="22"/>
                <w:szCs w:val="22"/>
              </w:rPr>
              <w:t>References</w:t>
            </w:r>
          </w:p>
        </w:tc>
      </w:tr>
    </w:tbl>
    <w:p w:rsidRPr="00951185" w:rsidR="00C7635E" w:rsidP="009C6508" w:rsidRDefault="00C7635E" w14:paraId="0D0B940D" w14:textId="77777777">
      <w:pPr>
        <w:rPr>
          <w:rFonts w:ascii="Calibri Light" w:hAnsi="Calibri Light"/>
          <w:sz w:val="22"/>
          <w:szCs w:val="22"/>
        </w:rPr>
      </w:pPr>
    </w:p>
    <w:sectPr w:rsidRPr="00951185" w:rsidR="00C7635E" w:rsidSect="00951185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2" w:rsidRDefault="00266E02" w14:paraId="0E27B00A" w14:textId="77777777">
      <w:r>
        <w:separator/>
      </w:r>
    </w:p>
  </w:endnote>
  <w:endnote w:type="continuationSeparator" w:id="0">
    <w:p w:rsidR="00266E02" w:rsidRDefault="00266E02" w14:paraId="60061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2" w:rsidRDefault="00266E02" w14:paraId="44EAFD9C" w14:textId="77777777">
      <w:r>
        <w:separator/>
      </w:r>
    </w:p>
  </w:footnote>
  <w:footnote w:type="continuationSeparator" w:id="0">
    <w:p w:rsidR="00266E02" w:rsidRDefault="00266E02" w14:paraId="4B94D5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617687"/>
    <w:multiLevelType w:val="hybridMultilevel"/>
    <w:tmpl w:val="7C3EE11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62FDA"/>
    <w:multiLevelType w:val="hybridMultilevel"/>
    <w:tmpl w:val="59E292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7C2C69"/>
    <w:multiLevelType w:val="hybridMultilevel"/>
    <w:tmpl w:val="CFE65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5864C3"/>
    <w:multiLevelType w:val="hybridMultilevel"/>
    <w:tmpl w:val="2A381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174A5A"/>
    <w:multiLevelType w:val="hybridMultilevel"/>
    <w:tmpl w:val="25360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5003A4"/>
    <w:multiLevelType w:val="hybridMultilevel"/>
    <w:tmpl w:val="E6EEC2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D73656"/>
    <w:multiLevelType w:val="hybridMultilevel"/>
    <w:tmpl w:val="9D8819C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D71B42"/>
    <w:multiLevelType w:val="hybridMultilevel"/>
    <w:tmpl w:val="C3E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996B05"/>
    <w:multiLevelType w:val="hybridMultilevel"/>
    <w:tmpl w:val="B54EE9C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6"/>
    <w:rsid w:val="0000439C"/>
    <w:rsid w:val="00025CAD"/>
    <w:rsid w:val="00042EE3"/>
    <w:rsid w:val="0004509F"/>
    <w:rsid w:val="00073131"/>
    <w:rsid w:val="00082FF9"/>
    <w:rsid w:val="00087507"/>
    <w:rsid w:val="0009370D"/>
    <w:rsid w:val="00094329"/>
    <w:rsid w:val="001004A6"/>
    <w:rsid w:val="00101AF2"/>
    <w:rsid w:val="00151D3D"/>
    <w:rsid w:val="0015359D"/>
    <w:rsid w:val="00174650"/>
    <w:rsid w:val="00194A4C"/>
    <w:rsid w:val="001951AD"/>
    <w:rsid w:val="001E5BF2"/>
    <w:rsid w:val="002036F4"/>
    <w:rsid w:val="002135A6"/>
    <w:rsid w:val="00257C61"/>
    <w:rsid w:val="00266E02"/>
    <w:rsid w:val="002830FF"/>
    <w:rsid w:val="00287FFA"/>
    <w:rsid w:val="002B351C"/>
    <w:rsid w:val="00373379"/>
    <w:rsid w:val="00411775"/>
    <w:rsid w:val="0044462F"/>
    <w:rsid w:val="00466509"/>
    <w:rsid w:val="00482ED1"/>
    <w:rsid w:val="004B611B"/>
    <w:rsid w:val="004F1D45"/>
    <w:rsid w:val="00502D6E"/>
    <w:rsid w:val="005251BD"/>
    <w:rsid w:val="0052793E"/>
    <w:rsid w:val="005F0C36"/>
    <w:rsid w:val="00616C4E"/>
    <w:rsid w:val="00621380"/>
    <w:rsid w:val="00647BCC"/>
    <w:rsid w:val="00663F46"/>
    <w:rsid w:val="00692E48"/>
    <w:rsid w:val="006A2F19"/>
    <w:rsid w:val="006C1265"/>
    <w:rsid w:val="00715995"/>
    <w:rsid w:val="00717D50"/>
    <w:rsid w:val="00754B6E"/>
    <w:rsid w:val="007624B3"/>
    <w:rsid w:val="00763195"/>
    <w:rsid w:val="007868FC"/>
    <w:rsid w:val="007B2A26"/>
    <w:rsid w:val="007C09FA"/>
    <w:rsid w:val="007D4082"/>
    <w:rsid w:val="007E2880"/>
    <w:rsid w:val="008218DF"/>
    <w:rsid w:val="008251A6"/>
    <w:rsid w:val="00834434"/>
    <w:rsid w:val="0086089F"/>
    <w:rsid w:val="0086171E"/>
    <w:rsid w:val="00884636"/>
    <w:rsid w:val="00890579"/>
    <w:rsid w:val="008A1F05"/>
    <w:rsid w:val="008F0679"/>
    <w:rsid w:val="00915798"/>
    <w:rsid w:val="00951185"/>
    <w:rsid w:val="00967DB3"/>
    <w:rsid w:val="009C6508"/>
    <w:rsid w:val="00A2293A"/>
    <w:rsid w:val="00A65934"/>
    <w:rsid w:val="00AA242E"/>
    <w:rsid w:val="00AA3B10"/>
    <w:rsid w:val="00AA5975"/>
    <w:rsid w:val="00AA6014"/>
    <w:rsid w:val="00B270B4"/>
    <w:rsid w:val="00B35E7D"/>
    <w:rsid w:val="00B530D1"/>
    <w:rsid w:val="00B841B3"/>
    <w:rsid w:val="00B910E6"/>
    <w:rsid w:val="00BA440F"/>
    <w:rsid w:val="00BC6542"/>
    <w:rsid w:val="00C41373"/>
    <w:rsid w:val="00C52020"/>
    <w:rsid w:val="00C7635E"/>
    <w:rsid w:val="00CE4ACD"/>
    <w:rsid w:val="00D339EA"/>
    <w:rsid w:val="00D33B5C"/>
    <w:rsid w:val="00DA7E54"/>
    <w:rsid w:val="00E168F2"/>
    <w:rsid w:val="00E46137"/>
    <w:rsid w:val="00E95CAD"/>
    <w:rsid w:val="00EA38F9"/>
    <w:rsid w:val="00F0676E"/>
    <w:rsid w:val="00F124BC"/>
    <w:rsid w:val="00F1320B"/>
    <w:rsid w:val="00F20A6B"/>
    <w:rsid w:val="00F26399"/>
    <w:rsid w:val="00F32FF0"/>
    <w:rsid w:val="00F41962"/>
    <w:rsid w:val="00F45451"/>
    <w:rsid w:val="00F90A89"/>
    <w:rsid w:val="00F90C45"/>
    <w:rsid w:val="00FC1F8A"/>
    <w:rsid w:val="08404A03"/>
    <w:rsid w:val="0DCD04F9"/>
    <w:rsid w:val="0E59E82F"/>
    <w:rsid w:val="132D5952"/>
    <w:rsid w:val="13712151"/>
    <w:rsid w:val="22429A22"/>
    <w:rsid w:val="236E1CBE"/>
    <w:rsid w:val="24B56A89"/>
    <w:rsid w:val="28F188D5"/>
    <w:rsid w:val="341EEB55"/>
    <w:rsid w:val="3C3FEBEA"/>
    <w:rsid w:val="41CCA8D9"/>
    <w:rsid w:val="426BF567"/>
    <w:rsid w:val="45295B62"/>
    <w:rsid w:val="4E93F81A"/>
    <w:rsid w:val="4FD67D23"/>
    <w:rsid w:val="51ED8F8B"/>
    <w:rsid w:val="59019FD1"/>
    <w:rsid w:val="598DEE23"/>
    <w:rsid w:val="5C973D19"/>
    <w:rsid w:val="660C0D36"/>
    <w:rsid w:val="679A6DC8"/>
    <w:rsid w:val="68C13565"/>
    <w:rsid w:val="7220C4A7"/>
    <w:rsid w:val="739F71A7"/>
    <w:rsid w:val="74B74903"/>
    <w:rsid w:val="778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91C3A"/>
  <w15:docId w15:val="{E047C029-9CEC-4986-9CAF-8EBAAF2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D18B9991F64883A05D0A4BF4FF55" ma:contentTypeVersion="12" ma:contentTypeDescription="Create a new document." ma:contentTypeScope="" ma:versionID="10cf623602049067885fa8680bed79b5">
  <xsd:schema xmlns:xsd="http://www.w3.org/2001/XMLSchema" xmlns:xs="http://www.w3.org/2001/XMLSchema" xmlns:p="http://schemas.microsoft.com/office/2006/metadata/properties" xmlns:ns2="9477bb79-73d1-46c2-a694-6cf8188fa041" xmlns:ns3="db8d7a6f-b8d8-4cfe-b1b5-0652c3766991" targetNamespace="http://schemas.microsoft.com/office/2006/metadata/properties" ma:root="true" ma:fieldsID="7ab0d16e11c666eddd5ddf5f79400b0b" ns2:_="" ns3:_="">
    <xsd:import namespace="9477bb79-73d1-46c2-a694-6cf8188fa041"/>
    <xsd:import namespace="db8d7a6f-b8d8-4cfe-b1b5-0652c3766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bb79-73d1-46c2-a694-6cf8188fa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d7a6f-b8d8-4cfe-b1b5-0652c3766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E1ABC-E9A3-4768-A43D-673DBC708B10}">
  <ds:schemaRefs>
    <ds:schemaRef ds:uri="db8d7a6f-b8d8-4cfe-b1b5-0652c3766991"/>
    <ds:schemaRef ds:uri="http://purl.org/dc/elements/1.1/"/>
    <ds:schemaRef ds:uri="http://schemas.microsoft.com/office/2006/metadata/properties"/>
    <ds:schemaRef ds:uri="9477bb79-73d1-46c2-a694-6cf8188fa0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441650-DA71-40FD-96D8-3B8895207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AC471-C9BD-4317-A3F6-EB061F29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bb79-73d1-46c2-a694-6cf8188fa041"/>
    <ds:schemaRef ds:uri="db8d7a6f-b8d8-4cfe-b1b5-0652c3766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 Computer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creator>Kay Hemmings</dc:creator>
  <lastModifiedBy>Frieze, Ben</lastModifiedBy>
  <revision>4</revision>
  <lastPrinted>2022-01-18T14:51:00.0000000Z</lastPrinted>
  <dcterms:created xsi:type="dcterms:W3CDTF">2022-01-18T14:19:00.0000000Z</dcterms:created>
  <dcterms:modified xsi:type="dcterms:W3CDTF">2022-01-18T15:01:20.0903751Z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0x0101004FECD18B9991F64883A05D0A4BF4FF55</vt:lpwstr>
  </property>
</Properties>
</file>