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80E0" w14:textId="4914E86C" w:rsidR="007C471A" w:rsidRDefault="00593AF3" w:rsidP="004E35B2">
      <w:pPr>
        <w:jc w:val="center"/>
        <w:rPr>
          <w:rFonts w:ascii="Calibri" w:hAnsi="Calibri"/>
          <w:b/>
          <w:sz w:val="22"/>
          <w:szCs w:val="22"/>
        </w:rPr>
      </w:pPr>
      <w:r w:rsidRPr="00621B5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5F17721" wp14:editId="422561C8">
            <wp:simplePos x="0" y="0"/>
            <wp:positionH relativeFrom="margin">
              <wp:posOffset>-35560</wp:posOffset>
            </wp:positionH>
            <wp:positionV relativeFrom="margin">
              <wp:posOffset>-457835</wp:posOffset>
            </wp:positionV>
            <wp:extent cx="937260" cy="984885"/>
            <wp:effectExtent l="0" t="0" r="2540" b="571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982" w:rsidRPr="00621B52">
        <w:rPr>
          <w:rFonts w:ascii="Calibri" w:hAnsi="Calibri"/>
          <w:b/>
          <w:sz w:val="22"/>
          <w:szCs w:val="22"/>
        </w:rPr>
        <w:t>SACRED HEART</w:t>
      </w:r>
      <w:r w:rsidR="00CD7B05" w:rsidRPr="00621B52">
        <w:rPr>
          <w:rFonts w:ascii="Calibri" w:hAnsi="Calibri"/>
          <w:b/>
          <w:sz w:val="22"/>
          <w:szCs w:val="22"/>
        </w:rPr>
        <w:t xml:space="preserve"> CATHOLIC HIGH SCHOOL</w:t>
      </w:r>
    </w:p>
    <w:p w14:paraId="251CFB7A" w14:textId="77777777" w:rsidR="00B311FA" w:rsidRPr="00621B52" w:rsidRDefault="00B311FA" w:rsidP="008018FE">
      <w:pPr>
        <w:rPr>
          <w:rFonts w:ascii="Calibri" w:hAnsi="Calibri"/>
          <w:b/>
          <w:sz w:val="22"/>
          <w:szCs w:val="22"/>
        </w:rPr>
      </w:pPr>
    </w:p>
    <w:p w14:paraId="63E83296" w14:textId="3CA60B86" w:rsidR="00CD7B05" w:rsidRDefault="00CD7B05" w:rsidP="004E35B2">
      <w:pPr>
        <w:jc w:val="center"/>
        <w:rPr>
          <w:rFonts w:ascii="Calibri" w:hAnsi="Calibri"/>
          <w:b/>
          <w:sz w:val="22"/>
          <w:szCs w:val="22"/>
        </w:rPr>
      </w:pPr>
      <w:r w:rsidRPr="00621B52">
        <w:rPr>
          <w:rFonts w:ascii="Calibri" w:hAnsi="Calibri"/>
          <w:b/>
          <w:sz w:val="22"/>
          <w:szCs w:val="22"/>
        </w:rPr>
        <w:t>PERSON SPECIFICATION</w:t>
      </w:r>
      <w:r w:rsidR="00236DDD">
        <w:rPr>
          <w:rFonts w:ascii="Calibri" w:hAnsi="Calibri"/>
          <w:b/>
          <w:sz w:val="22"/>
          <w:szCs w:val="22"/>
        </w:rPr>
        <w:t xml:space="preserve"> FOR </w:t>
      </w:r>
      <w:r w:rsidR="00B311FA">
        <w:rPr>
          <w:rFonts w:ascii="Calibri" w:hAnsi="Calibri"/>
          <w:b/>
          <w:sz w:val="22"/>
          <w:szCs w:val="22"/>
        </w:rPr>
        <w:t xml:space="preserve">IT </w:t>
      </w:r>
      <w:r w:rsidR="004E35B2">
        <w:rPr>
          <w:rFonts w:ascii="Calibri" w:hAnsi="Calibri"/>
          <w:b/>
          <w:sz w:val="22"/>
          <w:szCs w:val="22"/>
        </w:rPr>
        <w:t>TECHNICIAN (N6)</w:t>
      </w:r>
    </w:p>
    <w:p w14:paraId="5DE99854" w14:textId="77777777" w:rsidR="00446102" w:rsidRPr="00621B52" w:rsidRDefault="00446102" w:rsidP="00331952">
      <w:pPr>
        <w:jc w:val="center"/>
        <w:rPr>
          <w:rFonts w:ascii="Calibri" w:hAnsi="Calibri"/>
          <w:b/>
          <w:sz w:val="22"/>
          <w:szCs w:val="22"/>
        </w:rPr>
      </w:pPr>
    </w:p>
    <w:p w14:paraId="6585C7AC" w14:textId="77777777" w:rsidR="0050535A" w:rsidRPr="00621B52" w:rsidRDefault="00331952" w:rsidP="00784EA7">
      <w:pPr>
        <w:tabs>
          <w:tab w:val="left" w:pos="8505"/>
        </w:tabs>
        <w:rPr>
          <w:rFonts w:ascii="Calibri" w:hAnsi="Calibri"/>
          <w:b/>
          <w:sz w:val="22"/>
          <w:szCs w:val="22"/>
        </w:rPr>
      </w:pPr>
      <w:r w:rsidRPr="00621B52">
        <w:rPr>
          <w:rFonts w:ascii="Calibri" w:hAnsi="Calibri"/>
          <w:b/>
          <w:sz w:val="22"/>
          <w:szCs w:val="22"/>
        </w:rPr>
        <w:t xml:space="preserve">                                  </w:t>
      </w:r>
    </w:p>
    <w:tbl>
      <w:tblPr>
        <w:tblW w:w="99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3"/>
      </w:tblGrid>
      <w:tr w:rsidR="00CB3E86" w:rsidRPr="001B3135" w14:paraId="2AEED19F" w14:textId="77777777" w:rsidTr="00CB3E86">
        <w:trPr>
          <w:trHeight w:val="219"/>
        </w:trPr>
        <w:tc>
          <w:tcPr>
            <w:tcW w:w="9903" w:type="dxa"/>
            <w:shd w:val="clear" w:color="auto" w:fill="D9D9D9"/>
          </w:tcPr>
          <w:p w14:paraId="584A06AC" w14:textId="77777777" w:rsidR="00CB3E86" w:rsidRPr="001B3135" w:rsidRDefault="00CB3E86" w:rsidP="000330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3135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236DDD">
              <w:rPr>
                <w:rFonts w:ascii="Calibri" w:hAnsi="Calibri"/>
                <w:b/>
                <w:sz w:val="22"/>
                <w:szCs w:val="22"/>
              </w:rPr>
              <w:tab/>
              <w:t>SKILLS, KNOWLEDGE AND APTITUDES</w:t>
            </w:r>
          </w:p>
        </w:tc>
      </w:tr>
      <w:tr w:rsidR="00CB3E86" w:rsidRPr="001B3135" w14:paraId="6C7B0232" w14:textId="77777777" w:rsidTr="00CB3E86">
        <w:tc>
          <w:tcPr>
            <w:tcW w:w="9903" w:type="dxa"/>
          </w:tcPr>
          <w:p w14:paraId="26EC9223" w14:textId="77777777" w:rsidR="00CB3E86" w:rsidRPr="00033063" w:rsidRDefault="00CB3E86" w:rsidP="001B3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33063">
              <w:rPr>
                <w:rFonts w:ascii="Calibri" w:hAnsi="Calibri"/>
                <w:b/>
                <w:bCs/>
                <w:sz w:val="22"/>
                <w:szCs w:val="22"/>
              </w:rPr>
              <w:t>Essential</w:t>
            </w:r>
          </w:p>
          <w:p w14:paraId="5CAF063B" w14:textId="77777777" w:rsidR="00B311FA" w:rsidRPr="00BE5831" w:rsidRDefault="00B311FA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>A1          Plan and prioritise workload to meet deadlines</w:t>
            </w:r>
          </w:p>
          <w:p w14:paraId="418EE425" w14:textId="77777777" w:rsidR="00B311FA" w:rsidRPr="00BE5831" w:rsidRDefault="00B311FA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>A2          Good knowledge of creating and maintaining user accounts and set up of policies and permissions</w:t>
            </w:r>
          </w:p>
          <w:p w14:paraId="21D329B3" w14:textId="77777777" w:rsidR="00B311FA" w:rsidRPr="00BE5831" w:rsidRDefault="00B311FA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>A3          Good knowledge of Microsoft operating systems and office software with ability to make upgrades</w:t>
            </w:r>
          </w:p>
          <w:p w14:paraId="3CF36BBA" w14:textId="77777777" w:rsidR="00B311FA" w:rsidRPr="00BE5831" w:rsidRDefault="00B311FA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>A4          Ability to maintain hardware devices</w:t>
            </w:r>
          </w:p>
          <w:p w14:paraId="6178A525" w14:textId="77777777" w:rsidR="00B311FA" w:rsidRPr="00BE5831" w:rsidRDefault="00B311FA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>A5          Knowledge of email systems</w:t>
            </w:r>
          </w:p>
          <w:p w14:paraId="6C646FD4" w14:textId="77777777" w:rsidR="00236DDD" w:rsidRPr="00BE5831" w:rsidRDefault="00B311FA" w:rsidP="00B311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>A6          Knowledge and willingness to train further in the administration of Office 365</w:t>
            </w:r>
          </w:p>
          <w:p w14:paraId="64230DBA" w14:textId="05154807" w:rsidR="00B311FA" w:rsidRPr="00B311FA" w:rsidRDefault="00B311FA" w:rsidP="00B311F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A7       </w:t>
            </w:r>
            <w:r w:rsidRPr="00B311F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784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311FA">
              <w:rPr>
                <w:rFonts w:ascii="Calibri" w:hAnsi="Calibri"/>
                <w:sz w:val="22"/>
                <w:szCs w:val="22"/>
              </w:rPr>
              <w:t>Good knowledge of developing and maintaining an Office 365 tenancy</w:t>
            </w:r>
          </w:p>
          <w:p w14:paraId="2FD28033" w14:textId="6707C6DD" w:rsidR="00B311FA" w:rsidRPr="00B311FA" w:rsidRDefault="00B311FA" w:rsidP="00B311F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A8       </w:t>
            </w:r>
            <w:r w:rsidRPr="00B311F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784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311FA">
              <w:rPr>
                <w:rFonts w:ascii="Calibri" w:hAnsi="Calibri"/>
                <w:sz w:val="22"/>
                <w:szCs w:val="22"/>
              </w:rPr>
              <w:t>Knowledge of filtering solutions and antivirus software</w:t>
            </w:r>
          </w:p>
          <w:p w14:paraId="398CE005" w14:textId="2CD9C8E6" w:rsidR="00B311FA" w:rsidRPr="00D52ECA" w:rsidRDefault="00B311FA" w:rsidP="00B311F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A9        </w:t>
            </w:r>
            <w:r w:rsidR="00537847">
              <w:rPr>
                <w:rFonts w:ascii="Calibri" w:hAnsi="Calibri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B311FA">
              <w:rPr>
                <w:rFonts w:ascii="Calibri" w:hAnsi="Calibri"/>
                <w:sz w:val="22"/>
                <w:szCs w:val="22"/>
              </w:rPr>
              <w:t>Knowledge of MIS systems</w:t>
            </w:r>
          </w:p>
        </w:tc>
      </w:tr>
      <w:tr w:rsidR="00CB3E86" w:rsidRPr="001B3135" w14:paraId="25131300" w14:textId="77777777" w:rsidTr="00CB3E86">
        <w:tc>
          <w:tcPr>
            <w:tcW w:w="9903" w:type="dxa"/>
            <w:shd w:val="clear" w:color="auto" w:fill="D9D9D9"/>
          </w:tcPr>
          <w:p w14:paraId="461024F6" w14:textId="77777777" w:rsidR="00CB3E86" w:rsidRPr="001B3135" w:rsidRDefault="00236DDD" w:rsidP="00626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B          QUALIFICATIONS AND TRAINING</w:t>
            </w:r>
          </w:p>
          <w:p w14:paraId="7466C150" w14:textId="77777777" w:rsidR="00CB3E86" w:rsidRPr="00D45DDC" w:rsidRDefault="00CB3E86" w:rsidP="00626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4"/>
                <w:szCs w:val="22"/>
              </w:rPr>
            </w:pPr>
          </w:p>
        </w:tc>
      </w:tr>
      <w:tr w:rsidR="00CB3E86" w:rsidRPr="001B3135" w14:paraId="134B8FB8" w14:textId="77777777" w:rsidTr="00CB3E86">
        <w:tc>
          <w:tcPr>
            <w:tcW w:w="9903" w:type="dxa"/>
          </w:tcPr>
          <w:p w14:paraId="67CCA111" w14:textId="77777777" w:rsidR="000A0850" w:rsidRDefault="00E2595C" w:rsidP="000A0850">
            <w:pPr>
              <w:pStyle w:val="Heading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Essential</w:t>
            </w:r>
          </w:p>
          <w:p w14:paraId="304C009D" w14:textId="77777777" w:rsidR="00E2595C" w:rsidRDefault="00E2595C" w:rsidP="00B311FA">
            <w:pPr>
              <w:rPr>
                <w:rFonts w:ascii="Calibri" w:hAnsi="Calibri"/>
                <w:sz w:val="22"/>
                <w:szCs w:val="22"/>
              </w:rPr>
            </w:pPr>
            <w:r w:rsidRPr="007F53EB">
              <w:rPr>
                <w:rFonts w:ascii="Calibri" w:hAnsi="Calibri"/>
                <w:sz w:val="22"/>
                <w:szCs w:val="22"/>
              </w:rPr>
              <w:t>B1</w:t>
            </w:r>
            <w:r w:rsidRPr="007F53EB">
              <w:rPr>
                <w:rFonts w:ascii="Calibri" w:hAnsi="Calibri"/>
                <w:sz w:val="22"/>
                <w:szCs w:val="22"/>
              </w:rPr>
              <w:tab/>
            </w:r>
            <w:r w:rsidR="00B311FA">
              <w:rPr>
                <w:rFonts w:ascii="Calibri" w:hAnsi="Calibri"/>
                <w:sz w:val="22"/>
                <w:szCs w:val="22"/>
              </w:rPr>
              <w:t>GCSE passes in Maths and English</w:t>
            </w:r>
          </w:p>
          <w:p w14:paraId="6EC04F0A" w14:textId="77777777" w:rsidR="00B311FA" w:rsidRPr="007F53EB" w:rsidRDefault="00B311FA" w:rsidP="00B311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B2          BTEC National or equivalent</w:t>
            </w:r>
          </w:p>
          <w:p w14:paraId="62A521D3" w14:textId="77777777" w:rsidR="00CB3E86" w:rsidRDefault="00E2595C" w:rsidP="00B311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F53EB">
              <w:rPr>
                <w:rFonts w:ascii="Calibri" w:hAnsi="Calibri"/>
                <w:sz w:val="22"/>
                <w:szCs w:val="22"/>
              </w:rPr>
              <w:t>B</w:t>
            </w:r>
            <w:r w:rsidR="00B311FA">
              <w:rPr>
                <w:rFonts w:ascii="Calibri" w:hAnsi="Calibri"/>
                <w:sz w:val="22"/>
                <w:szCs w:val="22"/>
              </w:rPr>
              <w:t>3</w:t>
            </w:r>
            <w:r w:rsidRPr="007F53EB">
              <w:rPr>
                <w:rFonts w:ascii="Calibri" w:hAnsi="Calibri"/>
                <w:sz w:val="22"/>
                <w:szCs w:val="22"/>
              </w:rPr>
              <w:tab/>
            </w:r>
            <w:r w:rsidR="00B311FA">
              <w:rPr>
                <w:rFonts w:ascii="Calibri" w:hAnsi="Calibri"/>
                <w:sz w:val="22"/>
                <w:szCs w:val="22"/>
              </w:rPr>
              <w:t>IT related qualification/training</w:t>
            </w:r>
          </w:p>
          <w:p w14:paraId="740F8AC5" w14:textId="77777777" w:rsidR="00B311FA" w:rsidRPr="00D52ECA" w:rsidRDefault="00B311FA" w:rsidP="00B311F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B4          Relevant in-service</w:t>
            </w:r>
            <w:r w:rsidR="00E23FB9">
              <w:rPr>
                <w:rFonts w:ascii="Calibri" w:hAnsi="Calibri"/>
                <w:sz w:val="22"/>
                <w:szCs w:val="22"/>
              </w:rPr>
              <w:t xml:space="preserve"> training</w:t>
            </w:r>
          </w:p>
        </w:tc>
      </w:tr>
      <w:tr w:rsidR="00CB3E86" w:rsidRPr="001B3135" w14:paraId="0EF4AD25" w14:textId="77777777" w:rsidTr="00CB3E86">
        <w:tc>
          <w:tcPr>
            <w:tcW w:w="9903" w:type="dxa"/>
            <w:shd w:val="clear" w:color="auto" w:fill="D9D9D9"/>
          </w:tcPr>
          <w:p w14:paraId="54D54BE7" w14:textId="77777777" w:rsidR="00CB3E86" w:rsidRPr="006A4BCE" w:rsidRDefault="00567FAA" w:rsidP="006A4B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CB3E86" w:rsidRPr="006A4BCE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EXPERIENCE</w:t>
            </w:r>
          </w:p>
          <w:p w14:paraId="15CDB064" w14:textId="77777777" w:rsidR="00CB3E86" w:rsidRPr="00D45DDC" w:rsidRDefault="00CB3E86" w:rsidP="0062695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b/>
                <w:bCs/>
                <w:sz w:val="2"/>
                <w:szCs w:val="22"/>
              </w:rPr>
            </w:pPr>
          </w:p>
        </w:tc>
      </w:tr>
      <w:tr w:rsidR="00CB3E86" w:rsidRPr="001B3135" w14:paraId="0EEC6790" w14:textId="77777777" w:rsidTr="00CB3E86">
        <w:tc>
          <w:tcPr>
            <w:tcW w:w="9903" w:type="dxa"/>
            <w:shd w:val="clear" w:color="auto" w:fill="auto"/>
          </w:tcPr>
          <w:p w14:paraId="5BA31C7D" w14:textId="77777777" w:rsidR="00CB3E86" w:rsidRPr="006A4BCE" w:rsidRDefault="00E2595C" w:rsidP="001B313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Essential</w:t>
            </w:r>
          </w:p>
          <w:p w14:paraId="1B88BC28" w14:textId="77777777" w:rsidR="00CB3E86" w:rsidRPr="007F53EB" w:rsidRDefault="00567FAA" w:rsidP="00567FAA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601" w:hanging="567"/>
              <w:jc w:val="both"/>
              <w:rPr>
                <w:rFonts w:ascii="Calibri" w:hAnsi="Calibri"/>
                <w:sz w:val="22"/>
                <w:szCs w:val="22"/>
              </w:rPr>
            </w:pPr>
            <w:r w:rsidRPr="007F53EB">
              <w:rPr>
                <w:rFonts w:ascii="Calibri" w:hAnsi="Calibri"/>
                <w:sz w:val="22"/>
                <w:szCs w:val="22"/>
              </w:rPr>
              <w:t>C1</w:t>
            </w:r>
            <w:r w:rsidR="00CB3E86" w:rsidRPr="007F53EB">
              <w:rPr>
                <w:rFonts w:ascii="Calibri" w:hAnsi="Calibri"/>
                <w:sz w:val="22"/>
                <w:szCs w:val="22"/>
              </w:rPr>
              <w:tab/>
            </w:r>
            <w:r w:rsidRPr="007F5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F53EB" w:rsidRPr="007F5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11FA">
              <w:rPr>
                <w:rFonts w:ascii="Calibri" w:hAnsi="Calibri"/>
                <w:sz w:val="22"/>
                <w:szCs w:val="22"/>
              </w:rPr>
              <w:t>Relevant work experience</w:t>
            </w:r>
          </w:p>
          <w:p w14:paraId="67A70EB7" w14:textId="77777777" w:rsidR="00E2595C" w:rsidRPr="007F53EB" w:rsidRDefault="00E2595C" w:rsidP="00567FAA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601" w:hanging="56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3E86" w:rsidRPr="001B3135" w14:paraId="2738179E" w14:textId="77777777" w:rsidTr="00CB3E86">
        <w:tc>
          <w:tcPr>
            <w:tcW w:w="9903" w:type="dxa"/>
            <w:shd w:val="clear" w:color="auto" w:fill="D9D9D9"/>
          </w:tcPr>
          <w:p w14:paraId="1E4DB410" w14:textId="77777777" w:rsidR="00CB3E86" w:rsidRPr="006A4BCE" w:rsidRDefault="00567FAA" w:rsidP="00567FAA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            PERSONAL QUALITIES</w:t>
            </w:r>
          </w:p>
          <w:p w14:paraId="26019EDC" w14:textId="77777777" w:rsidR="00CB3E86" w:rsidRPr="00D45DDC" w:rsidRDefault="00CB3E86" w:rsidP="006A4B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b/>
                <w:bCs/>
                <w:sz w:val="2"/>
                <w:szCs w:val="22"/>
              </w:rPr>
            </w:pPr>
          </w:p>
        </w:tc>
      </w:tr>
      <w:tr w:rsidR="00CB3E86" w:rsidRPr="001B3135" w14:paraId="2B8BA66D" w14:textId="77777777" w:rsidTr="00CB3E86">
        <w:tc>
          <w:tcPr>
            <w:tcW w:w="9903" w:type="dxa"/>
            <w:shd w:val="clear" w:color="auto" w:fill="auto"/>
          </w:tcPr>
          <w:p w14:paraId="2DEEDCFE" w14:textId="77777777" w:rsidR="00CB3E86" w:rsidRDefault="00CB3E86" w:rsidP="001B313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4BCE">
              <w:rPr>
                <w:rFonts w:ascii="Calibri" w:hAnsi="Calibri"/>
                <w:b/>
                <w:bCs/>
                <w:sz w:val="22"/>
                <w:szCs w:val="22"/>
              </w:rPr>
              <w:t>Essential:-</w:t>
            </w:r>
          </w:p>
          <w:p w14:paraId="3FA0D8E3" w14:textId="77777777" w:rsidR="00B311FA" w:rsidRPr="00BE5831" w:rsidRDefault="0085748B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 xml:space="preserve">D1          </w:t>
            </w:r>
            <w:r w:rsidR="00B311FA" w:rsidRPr="00BE5831">
              <w:rPr>
                <w:rFonts w:ascii="Calibri" w:hAnsi="Calibri" w:cs="Calibri"/>
                <w:sz w:val="22"/>
                <w:szCs w:val="22"/>
              </w:rPr>
              <w:t>Ability to work successfully within a team</w:t>
            </w:r>
          </w:p>
          <w:p w14:paraId="18AD436D" w14:textId="77777777" w:rsidR="00B311FA" w:rsidRPr="00BE5831" w:rsidRDefault="0085748B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 xml:space="preserve">D2          </w:t>
            </w:r>
            <w:r w:rsidR="00B311FA" w:rsidRPr="00BE5831">
              <w:rPr>
                <w:rFonts w:ascii="Calibri" w:hAnsi="Calibri" w:cs="Calibri"/>
                <w:sz w:val="22"/>
                <w:szCs w:val="22"/>
              </w:rPr>
              <w:t>Ability to communicate effectively with a diverse range of people</w:t>
            </w:r>
          </w:p>
          <w:p w14:paraId="4A006099" w14:textId="77777777" w:rsidR="00B311FA" w:rsidRPr="00BE5831" w:rsidRDefault="0085748B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 xml:space="preserve">D3          </w:t>
            </w:r>
            <w:r w:rsidR="00B311FA" w:rsidRPr="00BE5831">
              <w:rPr>
                <w:rFonts w:ascii="Calibri" w:hAnsi="Calibri" w:cs="Calibri"/>
                <w:sz w:val="22"/>
                <w:szCs w:val="22"/>
              </w:rPr>
              <w:t>Loyalty and professional discretion</w:t>
            </w:r>
          </w:p>
          <w:p w14:paraId="0B86A9AC" w14:textId="77777777" w:rsidR="00B311FA" w:rsidRPr="00BE5831" w:rsidRDefault="0085748B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 xml:space="preserve">D4          </w:t>
            </w:r>
            <w:r w:rsidR="00B311FA" w:rsidRPr="00BE5831">
              <w:rPr>
                <w:rFonts w:ascii="Calibri" w:hAnsi="Calibri" w:cs="Calibri"/>
                <w:sz w:val="22"/>
                <w:szCs w:val="22"/>
              </w:rPr>
              <w:t>Good time management</w:t>
            </w:r>
          </w:p>
          <w:p w14:paraId="4827E807" w14:textId="77777777" w:rsidR="00B311FA" w:rsidRPr="00BE5831" w:rsidRDefault="0085748B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 xml:space="preserve">D5         </w:t>
            </w:r>
            <w:r w:rsidR="00B311FA" w:rsidRPr="00BE5831">
              <w:rPr>
                <w:rFonts w:ascii="Calibri" w:hAnsi="Calibri" w:cs="Calibri"/>
                <w:sz w:val="22"/>
                <w:szCs w:val="22"/>
              </w:rPr>
              <w:t xml:space="preserve"> Willingness to support some after school events</w:t>
            </w:r>
          </w:p>
          <w:p w14:paraId="3DFD2564" w14:textId="77777777" w:rsidR="00B311FA" w:rsidRPr="00BE5831" w:rsidRDefault="0085748B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 xml:space="preserve">D6          </w:t>
            </w:r>
            <w:r w:rsidR="00B311FA" w:rsidRPr="00BE5831">
              <w:rPr>
                <w:rFonts w:ascii="Calibri" w:hAnsi="Calibri" w:cs="Calibri"/>
                <w:sz w:val="22"/>
                <w:szCs w:val="22"/>
              </w:rPr>
              <w:t xml:space="preserve">A sense of humour and capacity to encourage others </w:t>
            </w:r>
          </w:p>
          <w:p w14:paraId="339046CB" w14:textId="77777777" w:rsidR="00B311FA" w:rsidRPr="00BE5831" w:rsidRDefault="0085748B" w:rsidP="00B311FA">
            <w:pPr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 xml:space="preserve">D7         </w:t>
            </w:r>
            <w:r w:rsidR="00B311FA" w:rsidRPr="00BE5831">
              <w:rPr>
                <w:rFonts w:ascii="Calibri" w:hAnsi="Calibri" w:cs="Calibri"/>
                <w:sz w:val="22"/>
                <w:szCs w:val="22"/>
              </w:rPr>
              <w:t xml:space="preserve"> Professional appearance in dress and manner</w:t>
            </w:r>
          </w:p>
          <w:p w14:paraId="40F8AEF1" w14:textId="77777777" w:rsidR="00B311FA" w:rsidRPr="00BE5831" w:rsidRDefault="0085748B" w:rsidP="00B311F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 xml:space="preserve">D8          </w:t>
            </w:r>
            <w:r w:rsidR="00B311FA" w:rsidRPr="00BE5831">
              <w:rPr>
                <w:rFonts w:ascii="Calibri" w:hAnsi="Calibri" w:cs="Calibri"/>
                <w:sz w:val="22"/>
                <w:szCs w:val="22"/>
              </w:rPr>
              <w:t>Excellent record of attendance and punctuality</w:t>
            </w:r>
          </w:p>
          <w:p w14:paraId="1F5C1B2F" w14:textId="77777777" w:rsidR="00CB3E86" w:rsidRPr="00E2595C" w:rsidRDefault="00E2595C" w:rsidP="00E2595C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  <w:r w:rsidRPr="00BE5831">
              <w:rPr>
                <w:rFonts w:ascii="Calibri" w:hAnsi="Calibri" w:cs="Calibri"/>
                <w:sz w:val="22"/>
                <w:szCs w:val="22"/>
              </w:rPr>
              <w:t>D</w:t>
            </w:r>
            <w:r w:rsidR="0085748B" w:rsidRPr="00BE5831">
              <w:rPr>
                <w:rFonts w:ascii="Calibri" w:hAnsi="Calibri" w:cs="Calibri"/>
                <w:sz w:val="22"/>
                <w:szCs w:val="22"/>
              </w:rPr>
              <w:t>9</w:t>
            </w:r>
            <w:r w:rsidRPr="00BE5831">
              <w:rPr>
                <w:rFonts w:ascii="Calibri" w:hAnsi="Calibri" w:cs="Calibri"/>
                <w:sz w:val="22"/>
                <w:szCs w:val="22"/>
              </w:rPr>
              <w:tab/>
              <w:t>Satisfactory Enhanced disclosure with the Disclosure and Barring Service</w:t>
            </w:r>
            <w:r w:rsidR="00CB3E86" w:rsidRPr="007F53EB">
              <w:rPr>
                <w:rFonts w:ascii="Calibri" w:hAnsi="Calibri"/>
                <w:bCs/>
                <w:sz w:val="22"/>
                <w:szCs w:val="22"/>
              </w:rPr>
              <w:tab/>
            </w:r>
            <w:r w:rsidR="00CB3E86" w:rsidRPr="006A4BCE">
              <w:rPr>
                <w:rFonts w:ascii="Calibri" w:hAnsi="Calibri"/>
                <w:bCs/>
                <w:sz w:val="22"/>
                <w:szCs w:val="22"/>
              </w:rPr>
              <w:tab/>
            </w:r>
            <w:r w:rsidR="00CB3E86" w:rsidRPr="006A4BCE">
              <w:rPr>
                <w:rFonts w:ascii="Calibri" w:hAnsi="Calibri"/>
                <w:bCs/>
                <w:sz w:val="22"/>
                <w:szCs w:val="22"/>
              </w:rPr>
              <w:tab/>
            </w:r>
          </w:p>
        </w:tc>
      </w:tr>
      <w:tr w:rsidR="00567FAA" w:rsidRPr="001B3135" w14:paraId="6E6C1D47" w14:textId="77777777" w:rsidTr="009A11B9">
        <w:tc>
          <w:tcPr>
            <w:tcW w:w="9903" w:type="dxa"/>
            <w:shd w:val="clear" w:color="auto" w:fill="D9D9D9"/>
          </w:tcPr>
          <w:p w14:paraId="277C80F6" w14:textId="77777777" w:rsidR="00567FAA" w:rsidRPr="006A4BCE" w:rsidRDefault="00567FAA" w:rsidP="00567F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           SPECIAL REQUIREMENTS</w:t>
            </w:r>
          </w:p>
        </w:tc>
      </w:tr>
      <w:tr w:rsidR="00567FAA" w:rsidRPr="001B3135" w14:paraId="6B0EA619" w14:textId="77777777" w:rsidTr="00CB3E86">
        <w:tc>
          <w:tcPr>
            <w:tcW w:w="9903" w:type="dxa"/>
            <w:shd w:val="clear" w:color="auto" w:fill="auto"/>
          </w:tcPr>
          <w:p w14:paraId="44AC2AAC" w14:textId="77777777" w:rsidR="00567FAA" w:rsidRPr="009A11B9" w:rsidRDefault="00567FAA" w:rsidP="00567FAA">
            <w:pPr>
              <w:pStyle w:val="Heading5"/>
              <w:spacing w:before="0"/>
              <w:rPr>
                <w:i w:val="0"/>
                <w:sz w:val="22"/>
                <w:szCs w:val="22"/>
              </w:rPr>
            </w:pPr>
            <w:r w:rsidRPr="009A11B9">
              <w:rPr>
                <w:i w:val="0"/>
                <w:sz w:val="22"/>
                <w:szCs w:val="22"/>
              </w:rPr>
              <w:t>Essential</w:t>
            </w:r>
          </w:p>
          <w:p w14:paraId="1BEDE852" w14:textId="77777777" w:rsidR="00E2595C" w:rsidRPr="00252789" w:rsidRDefault="00E2595C" w:rsidP="00E2595C">
            <w:pPr>
              <w:tabs>
                <w:tab w:val="left" w:pos="-14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52789">
              <w:rPr>
                <w:rFonts w:ascii="Calibri" w:hAnsi="Calibri"/>
                <w:sz w:val="22"/>
                <w:szCs w:val="22"/>
              </w:rPr>
              <w:t>E1</w:t>
            </w:r>
            <w:r w:rsidRPr="00252789">
              <w:rPr>
                <w:rFonts w:ascii="Calibri" w:hAnsi="Calibri"/>
                <w:sz w:val="22"/>
                <w:szCs w:val="22"/>
              </w:rPr>
              <w:tab/>
            </w:r>
            <w:r w:rsidR="005B6783">
              <w:rPr>
                <w:rFonts w:ascii="Calibri" w:hAnsi="Calibri"/>
                <w:sz w:val="22"/>
                <w:szCs w:val="22"/>
              </w:rPr>
              <w:t>Willingness to actively support the Christian</w:t>
            </w:r>
            <w:r w:rsidRPr="00252789">
              <w:rPr>
                <w:rFonts w:ascii="Calibri" w:hAnsi="Calibri"/>
                <w:sz w:val="22"/>
                <w:szCs w:val="22"/>
              </w:rPr>
              <w:t xml:space="preserve"> ethos </w:t>
            </w:r>
            <w:r w:rsidR="005B6783">
              <w:rPr>
                <w:rFonts w:ascii="Calibri" w:hAnsi="Calibri"/>
                <w:sz w:val="22"/>
                <w:szCs w:val="22"/>
              </w:rPr>
              <w:t>of the school</w:t>
            </w:r>
          </w:p>
          <w:p w14:paraId="10F6517B" w14:textId="77777777" w:rsidR="00567FAA" w:rsidRPr="0085748B" w:rsidRDefault="00E2595C" w:rsidP="00E2595C">
            <w:pPr>
              <w:tabs>
                <w:tab w:val="left" w:pos="-14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52789">
              <w:rPr>
                <w:rFonts w:ascii="Calibri" w:hAnsi="Calibri"/>
                <w:sz w:val="22"/>
                <w:szCs w:val="22"/>
              </w:rPr>
              <w:t>E2</w:t>
            </w:r>
            <w:r w:rsidRPr="00252789">
              <w:rPr>
                <w:rFonts w:ascii="Calibri" w:hAnsi="Calibri"/>
                <w:sz w:val="22"/>
                <w:szCs w:val="22"/>
              </w:rPr>
              <w:tab/>
              <w:t>Flexibility to work across the school site</w:t>
            </w:r>
            <w:r w:rsidR="00567FAA" w:rsidRPr="00A554BB">
              <w:rPr>
                <w:rFonts w:ascii="Calibri" w:hAnsi="Calibri"/>
                <w:sz w:val="22"/>
                <w:szCs w:val="22"/>
              </w:rPr>
              <w:tab/>
            </w:r>
          </w:p>
          <w:p w14:paraId="54A09E4B" w14:textId="77777777" w:rsidR="00567FAA" w:rsidRPr="00B51F67" w:rsidRDefault="00567FAA" w:rsidP="00567F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51F67">
              <w:rPr>
                <w:rFonts w:ascii="Calibri" w:hAnsi="Calibri"/>
                <w:b/>
                <w:bCs/>
                <w:iCs/>
                <w:sz w:val="22"/>
                <w:szCs w:val="22"/>
              </w:rPr>
              <w:t>Desirable</w:t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</w:p>
          <w:p w14:paraId="30E58F72" w14:textId="77777777" w:rsidR="00567FAA" w:rsidRPr="00A554BB" w:rsidRDefault="00B51F67" w:rsidP="007F53EB">
            <w:pPr>
              <w:widowControl w:val="0"/>
              <w:tabs>
                <w:tab w:val="left" w:pos="-1440"/>
                <w:tab w:val="left" w:pos="70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85748B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7F53E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67FAA" w:rsidRPr="00A554BB">
              <w:rPr>
                <w:rFonts w:ascii="Calibri" w:hAnsi="Calibri"/>
                <w:sz w:val="22"/>
                <w:szCs w:val="22"/>
              </w:rPr>
              <w:t>Practising and committed Catholic</w:t>
            </w:r>
            <w:r w:rsidR="00567FAA" w:rsidRPr="00A554BB">
              <w:rPr>
                <w:rFonts w:ascii="Calibri" w:hAnsi="Calibri"/>
                <w:sz w:val="22"/>
                <w:szCs w:val="22"/>
              </w:rPr>
              <w:tab/>
            </w:r>
            <w:r w:rsidR="00567FAA" w:rsidRPr="00A554BB">
              <w:rPr>
                <w:rFonts w:ascii="Calibri" w:hAnsi="Calibri"/>
                <w:sz w:val="22"/>
                <w:szCs w:val="22"/>
              </w:rPr>
              <w:tab/>
            </w:r>
            <w:r w:rsidR="00567FAA" w:rsidRPr="00A554BB">
              <w:rPr>
                <w:rFonts w:ascii="Calibri" w:hAnsi="Calibri"/>
                <w:sz w:val="22"/>
                <w:szCs w:val="22"/>
              </w:rPr>
              <w:tab/>
            </w:r>
            <w:r w:rsidR="00567FAA" w:rsidRPr="00A554BB">
              <w:rPr>
                <w:rFonts w:ascii="Calibri" w:hAnsi="Calibri"/>
                <w:sz w:val="22"/>
                <w:szCs w:val="22"/>
              </w:rPr>
              <w:tab/>
            </w:r>
            <w:r w:rsidR="00567FAA" w:rsidRPr="00A554BB">
              <w:rPr>
                <w:rFonts w:ascii="Calibri" w:hAnsi="Calibri"/>
                <w:sz w:val="22"/>
                <w:szCs w:val="22"/>
              </w:rPr>
              <w:tab/>
            </w:r>
          </w:p>
          <w:p w14:paraId="71BCC6FA" w14:textId="77777777" w:rsidR="00567FAA" w:rsidRPr="00A554BB" w:rsidRDefault="00B51F67" w:rsidP="007F53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85748B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7F53E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67FAA">
              <w:rPr>
                <w:rFonts w:ascii="Calibri" w:hAnsi="Calibri"/>
                <w:sz w:val="22"/>
                <w:szCs w:val="22"/>
              </w:rPr>
              <w:t>D</w:t>
            </w:r>
            <w:r w:rsidR="00567FAA" w:rsidRPr="00A554BB">
              <w:rPr>
                <w:rFonts w:ascii="Calibri" w:hAnsi="Calibri"/>
                <w:sz w:val="22"/>
                <w:szCs w:val="22"/>
              </w:rPr>
              <w:t>riving licence</w:t>
            </w:r>
            <w:r w:rsidR="00567FAA" w:rsidRPr="00A554BB">
              <w:rPr>
                <w:rFonts w:ascii="Calibri" w:hAnsi="Calibri"/>
                <w:sz w:val="22"/>
                <w:szCs w:val="22"/>
              </w:rPr>
              <w:tab/>
            </w:r>
            <w:r w:rsidR="00567FAA" w:rsidRPr="00A554BB">
              <w:rPr>
                <w:rFonts w:ascii="Calibri" w:hAnsi="Calibri"/>
                <w:sz w:val="22"/>
                <w:szCs w:val="22"/>
              </w:rPr>
              <w:tab/>
            </w:r>
          </w:p>
          <w:p w14:paraId="722A585B" w14:textId="77777777" w:rsidR="00567FAA" w:rsidRPr="00A554BB" w:rsidRDefault="00567FAA" w:rsidP="00B51F67">
            <w:pPr>
              <w:ind w:left="33"/>
              <w:rPr>
                <w:rFonts w:ascii="Calibri" w:hAnsi="Calibri"/>
                <w:sz w:val="22"/>
                <w:szCs w:val="22"/>
              </w:rPr>
            </w:pPr>
          </w:p>
          <w:p w14:paraId="5D8C9EDB" w14:textId="77777777" w:rsidR="00567FAA" w:rsidRPr="00703116" w:rsidRDefault="00567FAA" w:rsidP="00567FAA">
            <w:pPr>
              <w:tabs>
                <w:tab w:val="right" w:pos="9026"/>
              </w:tabs>
            </w:pPr>
            <w:r w:rsidRPr="00A554BB">
              <w:rPr>
                <w:rFonts w:ascii="Calibri" w:hAnsi="Calibri"/>
                <w:i/>
                <w:sz w:val="22"/>
                <w:szCs w:val="22"/>
              </w:rPr>
              <w:t>Please note: short-listed applicants will be expected to bring to interview the originals of their qualification certificates.</w:t>
            </w:r>
            <w:r w:rsidRPr="00A554B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6B724E0" w14:textId="77777777" w:rsidR="00567FAA" w:rsidRDefault="00567FAA" w:rsidP="00567FA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C070FAF" w14:textId="77777777" w:rsidR="006A4BCE" w:rsidRPr="001B3135" w:rsidRDefault="006A4BCE" w:rsidP="006A4BC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sectPr w:rsidR="006A4BCE" w:rsidRPr="001B3135" w:rsidSect="00D45DDC">
      <w:pgSz w:w="11906" w:h="16838"/>
      <w:pgMar w:top="1134" w:right="56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9E2"/>
    <w:multiLevelType w:val="hybridMultilevel"/>
    <w:tmpl w:val="392E18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3C6E"/>
    <w:multiLevelType w:val="hybridMultilevel"/>
    <w:tmpl w:val="3ADA2E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1065"/>
    <w:multiLevelType w:val="hybridMultilevel"/>
    <w:tmpl w:val="6A6E7D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A1A"/>
    <w:multiLevelType w:val="hybridMultilevel"/>
    <w:tmpl w:val="593832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1547"/>
    <w:multiLevelType w:val="hybridMultilevel"/>
    <w:tmpl w:val="D1AEB3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C0056"/>
    <w:multiLevelType w:val="hybridMultilevel"/>
    <w:tmpl w:val="45A2C0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05"/>
    <w:rsid w:val="00033063"/>
    <w:rsid w:val="00073192"/>
    <w:rsid w:val="00090E53"/>
    <w:rsid w:val="00096F53"/>
    <w:rsid w:val="000A0850"/>
    <w:rsid w:val="000B12F1"/>
    <w:rsid w:val="001031B1"/>
    <w:rsid w:val="00123533"/>
    <w:rsid w:val="001A3170"/>
    <w:rsid w:val="001B3135"/>
    <w:rsid w:val="001B7EED"/>
    <w:rsid w:val="001D6143"/>
    <w:rsid w:val="00236DDD"/>
    <w:rsid w:val="00252789"/>
    <w:rsid w:val="00271456"/>
    <w:rsid w:val="002C3049"/>
    <w:rsid w:val="003252DA"/>
    <w:rsid w:val="00331952"/>
    <w:rsid w:val="00355254"/>
    <w:rsid w:val="00381BD1"/>
    <w:rsid w:val="00392982"/>
    <w:rsid w:val="003E508D"/>
    <w:rsid w:val="00410DAF"/>
    <w:rsid w:val="00446102"/>
    <w:rsid w:val="004A4175"/>
    <w:rsid w:val="004A732F"/>
    <w:rsid w:val="004D3A5C"/>
    <w:rsid w:val="004E35B2"/>
    <w:rsid w:val="004E4A2D"/>
    <w:rsid w:val="0050535A"/>
    <w:rsid w:val="0051675A"/>
    <w:rsid w:val="00517334"/>
    <w:rsid w:val="00537847"/>
    <w:rsid w:val="00567FAA"/>
    <w:rsid w:val="00593AF3"/>
    <w:rsid w:val="005B6783"/>
    <w:rsid w:val="005E1924"/>
    <w:rsid w:val="00621B52"/>
    <w:rsid w:val="0062695A"/>
    <w:rsid w:val="00687EEE"/>
    <w:rsid w:val="006A4BCE"/>
    <w:rsid w:val="006C2AED"/>
    <w:rsid w:val="0072709E"/>
    <w:rsid w:val="00784EA7"/>
    <w:rsid w:val="00792D59"/>
    <w:rsid w:val="007C12A8"/>
    <w:rsid w:val="007C471A"/>
    <w:rsid w:val="007F1C26"/>
    <w:rsid w:val="007F53EB"/>
    <w:rsid w:val="008018FE"/>
    <w:rsid w:val="008234E3"/>
    <w:rsid w:val="0084490B"/>
    <w:rsid w:val="0085748B"/>
    <w:rsid w:val="00897ECC"/>
    <w:rsid w:val="009245EF"/>
    <w:rsid w:val="00925B93"/>
    <w:rsid w:val="009269EC"/>
    <w:rsid w:val="00990809"/>
    <w:rsid w:val="009A11B9"/>
    <w:rsid w:val="009B28D3"/>
    <w:rsid w:val="00A00E41"/>
    <w:rsid w:val="00A21AEC"/>
    <w:rsid w:val="00A825A4"/>
    <w:rsid w:val="00AB39E8"/>
    <w:rsid w:val="00B2318B"/>
    <w:rsid w:val="00B311FA"/>
    <w:rsid w:val="00B45A46"/>
    <w:rsid w:val="00B51F67"/>
    <w:rsid w:val="00BB506D"/>
    <w:rsid w:val="00BB69EB"/>
    <w:rsid w:val="00BE5831"/>
    <w:rsid w:val="00C036F2"/>
    <w:rsid w:val="00C06AB3"/>
    <w:rsid w:val="00C1536D"/>
    <w:rsid w:val="00C21BDF"/>
    <w:rsid w:val="00C27CC3"/>
    <w:rsid w:val="00C80B13"/>
    <w:rsid w:val="00CB3E86"/>
    <w:rsid w:val="00CD7B05"/>
    <w:rsid w:val="00D05358"/>
    <w:rsid w:val="00D1044C"/>
    <w:rsid w:val="00D23ED7"/>
    <w:rsid w:val="00D45DDC"/>
    <w:rsid w:val="00D52ECA"/>
    <w:rsid w:val="00DA608E"/>
    <w:rsid w:val="00E23FB9"/>
    <w:rsid w:val="00E2595C"/>
    <w:rsid w:val="00E35EB4"/>
    <w:rsid w:val="00E76804"/>
    <w:rsid w:val="00EA40BC"/>
    <w:rsid w:val="00EA6845"/>
    <w:rsid w:val="00EC47DF"/>
    <w:rsid w:val="00F02E59"/>
    <w:rsid w:val="00F17BE8"/>
    <w:rsid w:val="00F31A1B"/>
    <w:rsid w:val="00F86C29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5C24E"/>
  <w15:chartTrackingRefBased/>
  <w15:docId w15:val="{437327B1-5D65-F640-A620-42D2AFF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B05"/>
    <w:rPr>
      <w:rFonts w:ascii="Bookman Old Style" w:hAnsi="Bookman Old Style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A0850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sz w:val="3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7F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0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B3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3135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rsid w:val="000A0850"/>
    <w:rPr>
      <w:b/>
      <w:bCs/>
      <w:sz w:val="32"/>
      <w:szCs w:val="22"/>
      <w:lang w:eastAsia="en-US"/>
    </w:rPr>
  </w:style>
  <w:style w:type="character" w:customStyle="1" w:styleId="Heading5Char">
    <w:name w:val="Heading 5 Char"/>
    <w:link w:val="Heading5"/>
    <w:semiHidden/>
    <w:rsid w:val="00567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CUTHBERT'S CATHOLIC HIGH SCHOOL - PERSON SPECIFICATION</vt:lpstr>
    </vt:vector>
  </TitlesOfParts>
  <Company>NCC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CUTHBERT'S CATHOLIC HIGH SCHOOL - PERSON SPECIFICATION</dc:title>
  <dc:subject/>
  <dc:creator>profcreate</dc:creator>
  <cp:keywords/>
  <cp:lastModifiedBy>Mrs Humphreys (SHHS)</cp:lastModifiedBy>
  <cp:revision>2</cp:revision>
  <cp:lastPrinted>2021-07-26T13:47:00Z</cp:lastPrinted>
  <dcterms:created xsi:type="dcterms:W3CDTF">2022-01-18T15:07:00Z</dcterms:created>
  <dcterms:modified xsi:type="dcterms:W3CDTF">2022-01-18T15:07:00Z</dcterms:modified>
</cp:coreProperties>
</file>