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44" w:rsidRDefault="008562DF">
      <w:pPr>
        <w:pStyle w:val="Heading1"/>
        <w:tabs>
          <w:tab w:val="center" w:pos="6481"/>
          <w:tab w:val="center" w:pos="7201"/>
          <w:tab w:val="center" w:pos="7921"/>
          <w:tab w:val="center" w:pos="8641"/>
          <w:tab w:val="center" w:pos="9361"/>
          <w:tab w:val="center" w:pos="11958"/>
        </w:tabs>
        <w:ind w:left="-15" w:firstLine="0"/>
      </w:pPr>
      <w:r>
        <w:t xml:space="preserve">PERSON SPECIFICATION:  </w:t>
      </w:r>
      <w:r w:rsidR="007F5568">
        <w:t>Assistant Manager Fitness</w:t>
      </w:r>
      <w:r w:rsidR="007F5568"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DATE COMPILED: </w:t>
      </w:r>
      <w:r>
        <w:t>13</w:t>
      </w:r>
      <w:r>
        <w:rPr>
          <w:vertAlign w:val="superscript"/>
        </w:rPr>
        <w:t>th</w:t>
      </w:r>
      <w:r>
        <w:t xml:space="preserve"> July 2021 </w:t>
      </w:r>
    </w:p>
    <w:p w:rsidR="00640F44" w:rsidRDefault="008562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40F44" w:rsidRDefault="008562DF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HARTLEPOOL BOROUGH COUNCIL IS COMMITTED TO SAFEGUARDING AND PROMOTING THE WELFARE OF CHILDREN, YOUNG PEOPLE AND VULNERABLE ADULTS.  IF THIS POST IS SUBJECT TO SAFER RECRUITMENT MEASURES THEN A DISCLOSURE AND BARRING SERVICE (DBS) CHECK WILL BE REQUIRED.  </w:t>
      </w:r>
    </w:p>
    <w:p w:rsidR="00640F44" w:rsidRDefault="008562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760" w:type="dxa"/>
        <w:tblInd w:w="114" w:type="dxa"/>
        <w:tblCellMar>
          <w:top w:w="7" w:type="dxa"/>
          <w:left w:w="0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599"/>
        <w:gridCol w:w="2699"/>
        <w:gridCol w:w="6068"/>
        <w:gridCol w:w="5394"/>
      </w:tblGrid>
      <w:tr w:rsidR="00640F44">
        <w:trPr>
          <w:trHeight w:val="7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640F44" w:rsidRDefault="00640F44"/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40F44" w:rsidRDefault="008562DF">
            <w:pPr>
              <w:spacing w:after="0"/>
              <w:ind w:left="82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REQUIREMENTS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40F44" w:rsidRDefault="008562DF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ESSENTIAL CRITERIA </w:t>
            </w:r>
          </w:p>
          <w:p w:rsidR="00640F44" w:rsidRDefault="008562DF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Please indicate in brackets after each criteria how this will be verified i.e. (F), (I), (T), (R) 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40F44" w:rsidRDefault="008562DF">
            <w:pPr>
              <w:spacing w:after="0"/>
              <w:ind w:left="9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DESIRABLE CRITERIA </w:t>
            </w:r>
          </w:p>
          <w:p w:rsidR="00640F44" w:rsidRDefault="008562DF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Please indicate in brackets after each criteria how this will be verified i.e. (F), (I), (T), (R) </w:t>
            </w:r>
          </w:p>
        </w:tc>
      </w:tr>
      <w:tr w:rsidR="00640F44" w:rsidTr="00AF40F1">
        <w:trPr>
          <w:trHeight w:val="336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F44" w:rsidRDefault="00640F44" w:rsidP="00AF40F1">
            <w:pPr>
              <w:spacing w:after="0"/>
            </w:pPr>
          </w:p>
          <w:p w:rsidR="00640F44" w:rsidRDefault="008562DF">
            <w:pPr>
              <w:spacing w:after="739"/>
              <w:ind w:left="48"/>
              <w:jc w:val="center"/>
            </w:pPr>
            <w:r>
              <w:rPr>
                <w:rFonts w:ascii="Arial" w:eastAsia="Arial" w:hAnsi="Arial" w:cs="Arial"/>
              </w:rPr>
              <w:t xml:space="preserve">- </w:t>
            </w:r>
          </w:p>
          <w:p w:rsidR="00640F44" w:rsidRDefault="008562DF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40F44" w:rsidRDefault="008562DF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40F44" w:rsidRDefault="008562DF">
            <w:pPr>
              <w:spacing w:after="232"/>
              <w:ind w:left="48"/>
              <w:jc w:val="center"/>
            </w:pPr>
            <w:r>
              <w:rPr>
                <w:rFonts w:ascii="Arial" w:eastAsia="Arial" w:hAnsi="Arial" w:cs="Arial"/>
              </w:rPr>
              <w:t xml:space="preserve">- </w:t>
            </w:r>
          </w:p>
          <w:p w:rsidR="00640F44" w:rsidRDefault="008562DF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F44" w:rsidRDefault="008562DF">
            <w:pPr>
              <w:spacing w:after="508" w:line="239" w:lineRule="auto"/>
            </w:pPr>
            <w:r>
              <w:rPr>
                <w:rFonts w:ascii="Arial" w:eastAsia="Arial" w:hAnsi="Arial" w:cs="Arial"/>
                <w:b/>
              </w:rPr>
              <w:t xml:space="preserve">Educational/vocational/ occupational qualifications and/or training </w:t>
            </w:r>
          </w:p>
          <w:p w:rsidR="00640F44" w:rsidRDefault="008562D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Specific qualifications </w:t>
            </w:r>
          </w:p>
          <w:p w:rsidR="00640F44" w:rsidRDefault="008562D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(or equivalents)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F6" w:rsidRPr="00EB0260" w:rsidRDefault="008562DF" w:rsidP="00D240F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240F6" w:rsidRPr="00EB0260">
              <w:rPr>
                <w:rFonts w:ascii="Arial" w:hAnsi="Arial" w:cs="Arial"/>
                <w:szCs w:val="24"/>
              </w:rPr>
              <w:t>Professional management qualification e.g. NVQ 3 in management studies or the equivalent (F) (I)</w:t>
            </w:r>
          </w:p>
          <w:p w:rsidR="00D240F6" w:rsidRPr="003E5BED" w:rsidRDefault="00D240F6" w:rsidP="00D240F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BED">
              <w:rPr>
                <w:rFonts w:ascii="Arial" w:hAnsi="Arial" w:cs="Arial"/>
                <w:sz w:val="24"/>
                <w:szCs w:val="24"/>
              </w:rPr>
              <w:t>Educated to A-Level standard or equivalent in a sport/recreation related discipline (F)</w:t>
            </w:r>
          </w:p>
          <w:p w:rsidR="00D240F6" w:rsidRPr="00EB0260" w:rsidRDefault="00D240F6" w:rsidP="00D240F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 xml:space="preserve"> (F) (I)</w:t>
            </w:r>
          </w:p>
          <w:p w:rsidR="00D240F6" w:rsidRPr="00EB0260" w:rsidRDefault="00D240F6" w:rsidP="00D240F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>Evidence of continuing professional development (F) (I)</w:t>
            </w:r>
          </w:p>
          <w:p w:rsidR="00D240F6" w:rsidRPr="00EB0260" w:rsidRDefault="00D240F6" w:rsidP="00D240F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>CIMSPA or  equivalent  Pool Plant Operators Certificate (F) (I)</w:t>
            </w:r>
          </w:p>
          <w:p w:rsidR="00640F44" w:rsidRDefault="00D240F6" w:rsidP="00AF40F1">
            <w:pPr>
              <w:numPr>
                <w:ilvl w:val="0"/>
                <w:numId w:val="4"/>
              </w:numPr>
              <w:spacing w:after="0" w:line="240" w:lineRule="auto"/>
            </w:pPr>
            <w:r w:rsidRPr="00EB0260">
              <w:rPr>
                <w:rFonts w:ascii="Arial" w:hAnsi="Arial" w:cs="Arial"/>
                <w:szCs w:val="24"/>
              </w:rPr>
              <w:t xml:space="preserve">National Pool Management Qualification within 6 months of taking up the post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44" w:rsidRPr="007F5568" w:rsidRDefault="008562DF">
            <w:pPr>
              <w:numPr>
                <w:ilvl w:val="0"/>
                <w:numId w:val="2"/>
              </w:numPr>
              <w:spacing w:after="75"/>
              <w:ind w:left="540" w:hanging="433"/>
            </w:pPr>
            <w:r w:rsidRPr="007F5568">
              <w:rPr>
                <w:rFonts w:ascii="Arial" w:eastAsia="Arial" w:hAnsi="Arial" w:cs="Arial"/>
              </w:rPr>
              <w:t>L</w:t>
            </w:r>
            <w:r w:rsidRPr="007F5568">
              <w:rPr>
                <w:rFonts w:ascii="Arial" w:eastAsia="Arial" w:hAnsi="Arial" w:cs="Arial"/>
              </w:rPr>
              <w:t xml:space="preserve">eisure related training qualifications (F) </w:t>
            </w:r>
          </w:p>
          <w:p w:rsidR="00640F44" w:rsidRPr="007F5568" w:rsidRDefault="008562DF">
            <w:pPr>
              <w:numPr>
                <w:ilvl w:val="0"/>
                <w:numId w:val="2"/>
              </w:numPr>
              <w:spacing w:after="78"/>
              <w:ind w:left="540" w:hanging="433"/>
            </w:pPr>
            <w:r w:rsidRPr="007F5568">
              <w:rPr>
                <w:rFonts w:ascii="Arial" w:eastAsia="Arial" w:hAnsi="Arial" w:cs="Arial"/>
              </w:rPr>
              <w:t xml:space="preserve">CIMSPA Membership (F) (I) </w:t>
            </w:r>
          </w:p>
          <w:p w:rsidR="00640F44" w:rsidRPr="007F5568" w:rsidRDefault="008562DF">
            <w:pPr>
              <w:numPr>
                <w:ilvl w:val="0"/>
                <w:numId w:val="2"/>
              </w:numPr>
              <w:spacing w:after="78"/>
              <w:ind w:left="540" w:hanging="433"/>
            </w:pPr>
            <w:r w:rsidRPr="007F5568">
              <w:rPr>
                <w:rFonts w:ascii="Arial" w:eastAsia="Arial" w:hAnsi="Arial" w:cs="Arial"/>
              </w:rPr>
              <w:t xml:space="preserve">NGB coaching qualifications (F) (I) </w:t>
            </w:r>
          </w:p>
          <w:p w:rsidR="00640F44" w:rsidRDefault="008562DF">
            <w:pPr>
              <w:numPr>
                <w:ilvl w:val="0"/>
                <w:numId w:val="2"/>
              </w:numPr>
              <w:spacing w:after="0"/>
              <w:ind w:left="540" w:hanging="433"/>
            </w:pPr>
            <w:r w:rsidRPr="007F5568">
              <w:rPr>
                <w:rFonts w:ascii="Arial" w:eastAsia="Arial" w:hAnsi="Arial" w:cs="Arial"/>
              </w:rPr>
              <w:t>QUEST – Internal Auditors Certificate (F) (I)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40F44" w:rsidRDefault="00640F44">
      <w:pPr>
        <w:spacing w:after="0"/>
        <w:ind w:left="-679" w:right="356"/>
      </w:pPr>
    </w:p>
    <w:tbl>
      <w:tblPr>
        <w:tblStyle w:val="TableGrid"/>
        <w:tblW w:w="14762" w:type="dxa"/>
        <w:tblInd w:w="113" w:type="dxa"/>
        <w:tblLayout w:type="fixed"/>
        <w:tblCellMar>
          <w:top w:w="7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523"/>
        <w:gridCol w:w="2761"/>
        <w:gridCol w:w="4820"/>
        <w:gridCol w:w="1276"/>
        <w:gridCol w:w="77"/>
        <w:gridCol w:w="5305"/>
      </w:tblGrid>
      <w:tr w:rsidR="00640F44" w:rsidTr="008562DF">
        <w:trPr>
          <w:trHeight w:val="69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568" w:rsidRDefault="007F5568" w:rsidP="007F5568">
            <w:pPr>
              <w:spacing w:after="232"/>
              <w:ind w:left="10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- </w:t>
            </w:r>
          </w:p>
          <w:p w:rsidR="00640F44" w:rsidRDefault="00640F44"/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F44" w:rsidRDefault="007F5568">
            <w:r>
              <w:rPr>
                <w:rFonts w:ascii="Arial" w:eastAsia="Arial" w:hAnsi="Arial" w:cs="Arial"/>
                <w:b/>
              </w:rPr>
              <w:t>Work or other relevant experience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0F6" w:rsidRPr="00EB0260" w:rsidRDefault="00D240F6" w:rsidP="00D240F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 xml:space="preserve">Experience in a junior management role of </w:t>
            </w:r>
            <w:r>
              <w:rPr>
                <w:rFonts w:ascii="Arial" w:hAnsi="Arial" w:cs="Arial"/>
                <w:szCs w:val="24"/>
              </w:rPr>
              <w:t>t</w:t>
            </w:r>
            <w:r w:rsidRPr="00EB0260">
              <w:rPr>
                <w:rFonts w:ascii="Arial" w:hAnsi="Arial" w:cs="Arial"/>
                <w:szCs w:val="24"/>
              </w:rPr>
              <w:t>he successful management of sports facilities including swimming pool operation (F) (I)</w:t>
            </w:r>
          </w:p>
          <w:p w:rsidR="00D240F6" w:rsidRPr="00EB0260" w:rsidRDefault="00D240F6" w:rsidP="00D240F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>Effective experience of managing teams of staff (F) (I)</w:t>
            </w:r>
          </w:p>
          <w:p w:rsidR="00D240F6" w:rsidRPr="00EB0260" w:rsidRDefault="00D240F6" w:rsidP="00D240F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>Evidence of maximising opportunities to develop leisure facilities particularly in relation to swim development schemes (F) (I)</w:t>
            </w:r>
          </w:p>
          <w:p w:rsidR="00640F44" w:rsidRDefault="00D240F6" w:rsidP="007F5568">
            <w:pPr>
              <w:pStyle w:val="ListParagraph"/>
              <w:numPr>
                <w:ilvl w:val="0"/>
                <w:numId w:val="5"/>
              </w:numPr>
              <w:tabs>
                <w:tab w:val="clear" w:pos="432"/>
                <w:tab w:val="num" w:pos="542"/>
              </w:tabs>
              <w:spacing w:after="0"/>
              <w:ind w:left="542"/>
            </w:pPr>
            <w:r w:rsidRPr="007F5568">
              <w:rPr>
                <w:rFonts w:ascii="Arial" w:hAnsi="Arial" w:cs="Arial"/>
                <w:szCs w:val="24"/>
              </w:rPr>
              <w:t>Experience / knowledge of</w:t>
            </w:r>
            <w:r w:rsidR="00AF40F1">
              <w:rPr>
                <w:rFonts w:ascii="Arial" w:hAnsi="Arial" w:cs="Arial"/>
                <w:szCs w:val="24"/>
              </w:rPr>
              <w:t xml:space="preserve"> Quest (I)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F44" w:rsidRDefault="00640F44" w:rsidP="00D240F6">
            <w:pPr>
              <w:pStyle w:val="ListParagraph"/>
              <w:spacing w:after="0"/>
              <w:ind w:left="432"/>
            </w:pP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F44" w:rsidRDefault="00640F44"/>
        </w:tc>
        <w:tc>
          <w:tcPr>
            <w:tcW w:w="5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5568" w:rsidRDefault="007F5568" w:rsidP="007F556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>Experience of managing and controlling budgets (F) (I)</w:t>
            </w:r>
          </w:p>
          <w:p w:rsidR="007F5568" w:rsidRPr="00EB0260" w:rsidRDefault="007F5568" w:rsidP="007F5568">
            <w:pPr>
              <w:spacing w:after="0" w:line="240" w:lineRule="auto"/>
              <w:ind w:left="432"/>
              <w:rPr>
                <w:rFonts w:ascii="Arial" w:hAnsi="Arial" w:cs="Arial"/>
                <w:szCs w:val="24"/>
              </w:rPr>
            </w:pPr>
          </w:p>
          <w:p w:rsidR="007F5568" w:rsidRDefault="007F5568" w:rsidP="007F556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>Experience of marketing and promotion (F) (I)</w:t>
            </w:r>
          </w:p>
          <w:p w:rsidR="00AF40F1" w:rsidRDefault="00AF40F1" w:rsidP="00AF40F1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:rsidR="00AF40F1" w:rsidRPr="00EB0260" w:rsidRDefault="00AF40F1" w:rsidP="007F556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F5568">
              <w:rPr>
                <w:rFonts w:ascii="Arial" w:hAnsi="Arial" w:cs="Arial"/>
                <w:szCs w:val="24"/>
              </w:rPr>
              <w:t>Experience of building, plant and equipment maintenance regimes, particularly relevant to swimming pools (F) (I)</w:t>
            </w:r>
          </w:p>
          <w:p w:rsidR="00640F44" w:rsidRDefault="00640F44" w:rsidP="00AF40F1">
            <w:pPr>
              <w:pStyle w:val="ListParagraph"/>
              <w:spacing w:after="0" w:line="240" w:lineRule="auto"/>
              <w:ind w:left="564"/>
            </w:pPr>
          </w:p>
        </w:tc>
      </w:tr>
      <w:tr w:rsidR="00640F44" w:rsidTr="008562DF">
        <w:trPr>
          <w:trHeight w:val="274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0F1" w:rsidRDefault="008562DF" w:rsidP="00AF40F1">
            <w:pPr>
              <w:spacing w:after="484"/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  <w:r w:rsidR="00AF40F1">
              <w:rPr>
                <w:rFonts w:ascii="Arial" w:eastAsia="Arial" w:hAnsi="Arial" w:cs="Arial"/>
              </w:rPr>
              <w:t xml:space="preserve">- </w:t>
            </w:r>
          </w:p>
          <w:p w:rsidR="00640F44" w:rsidRDefault="00640F44">
            <w:pPr>
              <w:spacing w:after="0"/>
              <w:ind w:left="108"/>
            </w:pPr>
          </w:p>
          <w:p w:rsidR="00640F44" w:rsidRDefault="00640F44" w:rsidP="007F5568">
            <w:pPr>
              <w:spacing w:after="232"/>
            </w:pPr>
          </w:p>
          <w:p w:rsidR="00640F44" w:rsidRDefault="008562DF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40F44" w:rsidRDefault="008562DF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40F44" w:rsidRDefault="008562DF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40F44" w:rsidRDefault="008562DF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F44" w:rsidRDefault="00AF40F1" w:rsidP="00AF40F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Skills, abilities, knowledge and competenc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0F6" w:rsidRPr="00EB0260" w:rsidRDefault="00D240F6" w:rsidP="00D240F6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>Customer focused with strong interpersonal skills (I)</w:t>
            </w:r>
          </w:p>
          <w:p w:rsidR="00D240F6" w:rsidRPr="00EB0260" w:rsidRDefault="00D240F6" w:rsidP="00D240F6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>Ability to communicate effectively with excellent written, oral and presentational skills. (F) (I) (T)</w:t>
            </w:r>
          </w:p>
          <w:p w:rsidR="00D240F6" w:rsidRPr="00EB0260" w:rsidRDefault="00D240F6" w:rsidP="00D240F6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>Good understanding of the legislative requirements of leisure facility operations (F) (I)</w:t>
            </w:r>
          </w:p>
          <w:p w:rsidR="00D240F6" w:rsidRPr="00EB0260" w:rsidRDefault="00D240F6" w:rsidP="00D240F6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>Evidence of effective working with partners to deliver joint outcomes (F) (I)</w:t>
            </w:r>
          </w:p>
          <w:p w:rsidR="00D240F6" w:rsidRDefault="00D240F6" w:rsidP="00D240F6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>Computer literate (Microsoft packages) (F)</w:t>
            </w:r>
          </w:p>
          <w:p w:rsidR="00AF40F1" w:rsidRPr="00EB0260" w:rsidRDefault="00AF40F1" w:rsidP="00D240F6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F5568">
              <w:rPr>
                <w:rFonts w:ascii="Arial" w:hAnsi="Arial" w:cs="Arial"/>
                <w:szCs w:val="24"/>
              </w:rPr>
              <w:t xml:space="preserve">Understanding of the equalities and 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Pr="007F5568">
              <w:rPr>
                <w:rFonts w:ascii="Arial" w:hAnsi="Arial" w:cs="Arial"/>
                <w:szCs w:val="24"/>
              </w:rPr>
              <w:t>diversity agenda (I)</w:t>
            </w:r>
          </w:p>
          <w:p w:rsidR="00640F44" w:rsidRDefault="007F5568" w:rsidP="00AF40F1">
            <w:pPr>
              <w:pStyle w:val="ListParagraph"/>
              <w:spacing w:after="653"/>
              <w:ind w:left="470"/>
            </w:pPr>
            <w:r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F44" w:rsidRDefault="00640F44">
            <w:pPr>
              <w:spacing w:after="0"/>
            </w:pP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F44" w:rsidRDefault="008562DF">
            <w:pPr>
              <w:spacing w:after="653"/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40F44" w:rsidRDefault="008562DF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40F1" w:rsidRPr="00EB0260" w:rsidRDefault="00AF40F1" w:rsidP="00AF40F1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>Knowledge of the use of information technology to support leisure facility operations (F)</w:t>
            </w:r>
          </w:p>
          <w:p w:rsidR="00AF40F1" w:rsidRDefault="00AF40F1" w:rsidP="00AF40F1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>Knowledge and understanding of local and national issues and trends in the operation of leisure facilities (I)</w:t>
            </w:r>
          </w:p>
          <w:p w:rsidR="008562DF" w:rsidRPr="00EB0260" w:rsidRDefault="008562DF" w:rsidP="00AF40F1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 xml:space="preserve">Knowledge of </w:t>
            </w:r>
            <w:proofErr w:type="spellStart"/>
            <w:r w:rsidRPr="00EB0260">
              <w:rPr>
                <w:rFonts w:ascii="Arial" w:hAnsi="Arial" w:cs="Arial"/>
                <w:szCs w:val="24"/>
              </w:rPr>
              <w:t>Govt</w:t>
            </w:r>
            <w:proofErr w:type="spellEnd"/>
            <w:r w:rsidRPr="00EB0260">
              <w:rPr>
                <w:rFonts w:ascii="Arial" w:hAnsi="Arial" w:cs="Arial"/>
                <w:szCs w:val="24"/>
              </w:rPr>
              <w:t xml:space="preserve"> policy for sport and physical act</w:t>
            </w:r>
            <w:r>
              <w:rPr>
                <w:rFonts w:ascii="Arial" w:hAnsi="Arial" w:cs="Arial"/>
                <w:szCs w:val="24"/>
              </w:rPr>
              <w:t>i</w:t>
            </w:r>
            <w:r w:rsidRPr="00EB0260">
              <w:rPr>
                <w:rFonts w:ascii="Arial" w:hAnsi="Arial" w:cs="Arial"/>
                <w:szCs w:val="24"/>
              </w:rPr>
              <w:t>vity (F) (I)</w:t>
            </w:r>
          </w:p>
          <w:p w:rsidR="00AF40F1" w:rsidRDefault="00AF40F1" w:rsidP="00AF40F1">
            <w:pPr>
              <w:pStyle w:val="ListParagraph"/>
              <w:spacing w:after="0"/>
              <w:ind w:left="432"/>
            </w:pPr>
          </w:p>
        </w:tc>
      </w:tr>
      <w:tr w:rsidR="008562DF" w:rsidTr="008562DF">
        <w:trPr>
          <w:trHeight w:val="2883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DF" w:rsidRDefault="008562DF" w:rsidP="008562DF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8562DF" w:rsidRDefault="008562DF" w:rsidP="008562DF">
            <w:pPr>
              <w:tabs>
                <w:tab w:val="center" w:pos="277"/>
                <w:tab w:val="center" w:pos="177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General competencies </w:t>
            </w:r>
          </w:p>
          <w:p w:rsidR="008562DF" w:rsidRDefault="008562DF" w:rsidP="008562D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2DF" w:rsidRDefault="008562DF" w:rsidP="008562D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2DF" w:rsidRDefault="008562DF" w:rsidP="008562D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2DF" w:rsidRDefault="008562DF" w:rsidP="008562D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2DF" w:rsidRDefault="008562DF" w:rsidP="008562D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2DF" w:rsidRDefault="008562DF" w:rsidP="008562D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562DF" w:rsidRDefault="008562DF" w:rsidP="008562D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DF" w:rsidRPr="00EB0260" w:rsidRDefault="008562DF" w:rsidP="008562D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>Enthusiastic individual with drive to achieve successful outcomes (I)</w:t>
            </w:r>
          </w:p>
          <w:p w:rsidR="008562DF" w:rsidRPr="00EB0260" w:rsidRDefault="008562DF" w:rsidP="008562D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>Organised, ability to manage heavy workloads and tight deadlines (F) (I)</w:t>
            </w:r>
          </w:p>
          <w:p w:rsidR="008562DF" w:rsidRPr="00EB0260" w:rsidRDefault="008562DF" w:rsidP="008562D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>Active interest and knowledge of a variety of sport and physical activities (F) (I)</w:t>
            </w:r>
          </w:p>
          <w:p w:rsidR="008562DF" w:rsidRDefault="008562DF" w:rsidP="008562D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>Flexible approach to working within a seven-day service provision (F) (I)</w:t>
            </w:r>
          </w:p>
          <w:p w:rsidR="008562DF" w:rsidRPr="00EB0260" w:rsidRDefault="008562DF" w:rsidP="008562D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B0260">
              <w:rPr>
                <w:rFonts w:ascii="Arial" w:hAnsi="Arial" w:cs="Arial"/>
                <w:szCs w:val="24"/>
              </w:rPr>
              <w:t>Able to travel independently (I)</w:t>
            </w:r>
          </w:p>
          <w:p w:rsidR="008562DF" w:rsidRDefault="008562DF" w:rsidP="008562DF">
            <w:pPr>
              <w:spacing w:after="0"/>
            </w:pP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DF" w:rsidRDefault="008562DF" w:rsidP="008562DF">
            <w:pPr>
              <w:pStyle w:val="ListParagraph"/>
              <w:numPr>
                <w:ilvl w:val="0"/>
                <w:numId w:val="14"/>
              </w:numPr>
              <w:tabs>
                <w:tab w:val="center" w:pos="2168"/>
              </w:tabs>
              <w:spacing w:after="0"/>
              <w:ind w:left="795"/>
            </w:pPr>
            <w:r w:rsidRPr="00EB0260">
              <w:rPr>
                <w:rFonts w:ascii="Arial" w:hAnsi="Arial" w:cs="Arial"/>
                <w:szCs w:val="24"/>
              </w:rPr>
              <w:t>Consultation techniques (F) (I) (T)</w:t>
            </w:r>
          </w:p>
        </w:tc>
      </w:tr>
      <w:tr w:rsidR="008562DF" w:rsidTr="008562DF">
        <w:trPr>
          <w:trHeight w:val="288"/>
        </w:trPr>
        <w:tc>
          <w:tcPr>
            <w:tcW w:w="14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DF" w:rsidRDefault="008562DF" w:rsidP="008562D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ESSENTIAL / DESIRABLE CRITERIA WILL BE VERIFIED BY:    F = FORM    I = INTERVIEW    T = TEST(S)    R = REFERENCE(S) </w:t>
            </w:r>
          </w:p>
        </w:tc>
      </w:tr>
    </w:tbl>
    <w:p w:rsidR="00640F44" w:rsidRDefault="008562DF">
      <w:pPr>
        <w:spacing w:after="1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562DF" w:rsidRDefault="008562DF">
      <w:pPr>
        <w:spacing w:after="115"/>
        <w:rPr>
          <w:rFonts w:ascii="Arial" w:eastAsia="Arial" w:hAnsi="Arial" w:cs="Arial"/>
        </w:rPr>
      </w:pPr>
    </w:p>
    <w:p w:rsidR="008562DF" w:rsidRDefault="008562DF">
      <w:pPr>
        <w:spacing w:after="115"/>
      </w:pPr>
    </w:p>
    <w:p w:rsidR="008562DF" w:rsidRDefault="008562DF">
      <w:pPr>
        <w:spacing w:after="115"/>
      </w:pPr>
    </w:p>
    <w:p w:rsidR="008562DF" w:rsidRDefault="008562DF">
      <w:pPr>
        <w:spacing w:after="115"/>
      </w:pPr>
    </w:p>
    <w:p w:rsidR="008562DF" w:rsidRDefault="008562DF">
      <w:pPr>
        <w:spacing w:after="115"/>
      </w:pPr>
    </w:p>
    <w:p w:rsidR="008562DF" w:rsidRDefault="008562DF">
      <w:pPr>
        <w:spacing w:after="115"/>
      </w:pPr>
    </w:p>
    <w:p w:rsidR="008562DF" w:rsidRDefault="008562DF">
      <w:pPr>
        <w:spacing w:after="115"/>
      </w:pPr>
    </w:p>
    <w:p w:rsidR="008562DF" w:rsidRDefault="008562DF">
      <w:pPr>
        <w:spacing w:after="115"/>
      </w:pPr>
    </w:p>
    <w:tbl>
      <w:tblPr>
        <w:tblStyle w:val="TableGrid"/>
        <w:tblpPr w:vertAnchor="page" w:horzAnchor="page" w:tblpX="692" w:tblpY="1906"/>
        <w:tblOverlap w:val="never"/>
        <w:tblW w:w="15457" w:type="dxa"/>
        <w:tblInd w:w="0" w:type="dxa"/>
        <w:tblCellMar>
          <w:top w:w="11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26"/>
        <w:gridCol w:w="7731"/>
      </w:tblGrid>
      <w:tr w:rsidR="008562DF" w:rsidTr="008562DF">
        <w:trPr>
          <w:trHeight w:val="835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562DF" w:rsidRDefault="008562DF" w:rsidP="008562DF">
            <w:pPr>
              <w:spacing w:after="112"/>
              <w:ind w:right="522"/>
              <w:jc w:val="center"/>
            </w:pPr>
            <w:bookmarkStart w:id="0" w:name="_GoBack"/>
            <w:bookmarkEnd w:id="0"/>
          </w:p>
          <w:p w:rsidR="008562DF" w:rsidRDefault="008562DF" w:rsidP="008562DF">
            <w:pPr>
              <w:spacing w:after="0"/>
              <w:ind w:left="178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Mandatory/Essential Training</w:t>
            </w: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562DF" w:rsidRDefault="008562DF" w:rsidP="008562DF">
            <w:pPr>
              <w:spacing w:after="112"/>
              <w:ind w:right="51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8562DF" w:rsidRDefault="008562DF" w:rsidP="008562DF">
            <w:pPr>
              <w:spacing w:after="0"/>
              <w:ind w:right="57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Frequency </w:t>
            </w:r>
          </w:p>
        </w:tc>
      </w:tr>
      <w:tr w:rsidR="008562DF" w:rsidTr="008562DF">
        <w:trPr>
          <w:trHeight w:val="2343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2DF" w:rsidRDefault="008562DF" w:rsidP="008562D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Information Governance</w:t>
            </w:r>
          </w:p>
          <w:p w:rsidR="008562DF" w:rsidRDefault="008562DF" w:rsidP="008562D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Safeguarding</w:t>
            </w:r>
          </w:p>
          <w:p w:rsidR="008562DF" w:rsidRDefault="008562DF" w:rsidP="008562D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Corporate Health and Safety training</w:t>
            </w:r>
          </w:p>
          <w:p w:rsidR="008562DF" w:rsidRDefault="008562DF" w:rsidP="008562D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Employee Induction</w:t>
            </w:r>
          </w:p>
          <w:p w:rsidR="008562DF" w:rsidRDefault="008562DF" w:rsidP="008562D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Equality and Diversity</w:t>
            </w:r>
          </w:p>
          <w:p w:rsidR="008562DF" w:rsidRDefault="008562DF" w:rsidP="008562D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EPR</w:t>
            </w:r>
          </w:p>
          <w:p w:rsidR="008562DF" w:rsidRDefault="008562DF" w:rsidP="008562D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First Aid At Work</w:t>
            </w:r>
          </w:p>
          <w:p w:rsidR="008562DF" w:rsidRDefault="008562DF" w:rsidP="008562D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National Pool Plant Qualification</w:t>
            </w: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2DF" w:rsidRDefault="008562DF" w:rsidP="008562DF">
            <w:pPr>
              <w:spacing w:after="0"/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Within 3 Months </w:t>
            </w:r>
          </w:p>
          <w:p w:rsidR="008562DF" w:rsidRDefault="008562DF" w:rsidP="008562DF">
            <w:pPr>
              <w:spacing w:after="0"/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Within 3 Months </w:t>
            </w:r>
          </w:p>
          <w:p w:rsidR="008562DF" w:rsidRDefault="008562DF" w:rsidP="008562DF">
            <w:pPr>
              <w:spacing w:after="0"/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ASAP, as part of induction </w:t>
            </w:r>
          </w:p>
          <w:p w:rsidR="008562DF" w:rsidRDefault="008562DF" w:rsidP="008562DF">
            <w:pPr>
              <w:spacing w:after="0"/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Within 3 Months </w:t>
            </w:r>
          </w:p>
          <w:p w:rsidR="008562DF" w:rsidRDefault="008562DF" w:rsidP="008562DF">
            <w:pPr>
              <w:spacing w:after="0"/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Within 3 Months </w:t>
            </w:r>
          </w:p>
          <w:p w:rsidR="008562DF" w:rsidRDefault="008562DF" w:rsidP="008562DF">
            <w:pPr>
              <w:spacing w:after="0"/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Within 3 Months </w:t>
            </w:r>
          </w:p>
          <w:p w:rsidR="008562DF" w:rsidRDefault="008562DF" w:rsidP="008562DF">
            <w:pPr>
              <w:spacing w:after="0"/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Every 3 years </w:t>
            </w:r>
          </w:p>
          <w:p w:rsidR="008562DF" w:rsidRDefault="008562DF" w:rsidP="008562DF">
            <w:pPr>
              <w:spacing w:after="0"/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Revalidation Every 3 years </w:t>
            </w:r>
          </w:p>
        </w:tc>
      </w:tr>
    </w:tbl>
    <w:p w:rsidR="008562DF" w:rsidRDefault="008562DF">
      <w:pPr>
        <w:spacing w:after="115"/>
      </w:pPr>
    </w:p>
    <w:p w:rsidR="00640F44" w:rsidRDefault="008562DF">
      <w:pPr>
        <w:pStyle w:val="Heading1"/>
        <w:spacing w:after="107"/>
        <w:ind w:left="-5"/>
      </w:pPr>
      <w:r>
        <w:t xml:space="preserve">On-going Training Requirements </w:t>
      </w:r>
    </w:p>
    <w:p w:rsidR="00640F44" w:rsidRDefault="008562DF">
      <w:pPr>
        <w:spacing w:after="0"/>
      </w:pPr>
      <w:r>
        <w:rPr>
          <w:rFonts w:ascii="Arial" w:eastAsia="Arial" w:hAnsi="Arial" w:cs="Arial"/>
          <w:sz w:val="24"/>
        </w:rPr>
        <w:t xml:space="preserve">The post holder will be required to undertake the following mandatory/essential training at the frequency indicated. </w:t>
      </w:r>
    </w:p>
    <w:tbl>
      <w:tblPr>
        <w:tblStyle w:val="TableGrid"/>
        <w:tblW w:w="15463" w:type="dxa"/>
        <w:tblInd w:w="10" w:type="dxa"/>
        <w:tblCellMar>
          <w:top w:w="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32"/>
        <w:gridCol w:w="7731"/>
      </w:tblGrid>
      <w:tr w:rsidR="00640F44">
        <w:trPr>
          <w:trHeight w:val="300"/>
        </w:trPr>
        <w:tc>
          <w:tcPr>
            <w:tcW w:w="7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44" w:rsidRDefault="008562D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Any other corporate or industry specific training deemed necessary. </w:t>
            </w:r>
          </w:p>
        </w:tc>
        <w:tc>
          <w:tcPr>
            <w:tcW w:w="7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44" w:rsidRDefault="008562D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As requi</w:t>
            </w:r>
            <w:r>
              <w:rPr>
                <w:rFonts w:ascii="Arial" w:eastAsia="Arial" w:hAnsi="Arial" w:cs="Arial"/>
                <w:sz w:val="24"/>
              </w:rPr>
              <w:t xml:space="preserve">red </w:t>
            </w:r>
          </w:p>
        </w:tc>
      </w:tr>
    </w:tbl>
    <w:p w:rsidR="00640F44" w:rsidRDefault="008562DF">
      <w:pPr>
        <w:spacing w:after="126"/>
      </w:pPr>
      <w:r>
        <w:rPr>
          <w:rFonts w:ascii="Arial" w:eastAsia="Arial" w:hAnsi="Arial" w:cs="Arial"/>
        </w:rPr>
        <w:t xml:space="preserve"> </w:t>
      </w:r>
    </w:p>
    <w:p w:rsidR="00640F44" w:rsidRDefault="008562DF">
      <w:pPr>
        <w:spacing w:after="0" w:line="239" w:lineRule="auto"/>
        <w:ind w:right="117"/>
      </w:pPr>
      <w:r>
        <w:rPr>
          <w:rFonts w:ascii="Arial" w:eastAsia="Arial" w:hAnsi="Arial" w:cs="Arial"/>
        </w:rPr>
        <w:t xml:space="preserve">Please note all appointments within Hartlepool Borough Council are subject to a declaration of medical fitness by the Council’s Occupational Health Service (having made reasonable adjustments in line with the Equality Act (2010) where necessary.  </w:t>
      </w:r>
    </w:p>
    <w:sectPr w:rsidR="00640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1" w:h="11906" w:orient="landscape"/>
      <w:pgMar w:top="2172" w:right="930" w:bottom="2199" w:left="679" w:header="709" w:footer="4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62DF">
      <w:pPr>
        <w:spacing w:after="0" w:line="240" w:lineRule="auto"/>
      </w:pPr>
      <w:r>
        <w:separator/>
      </w:r>
    </w:p>
  </w:endnote>
  <w:endnote w:type="continuationSeparator" w:id="0">
    <w:p w:rsidR="00000000" w:rsidRDefault="0085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44" w:rsidRDefault="008562DF">
    <w:pPr>
      <w:spacing w:after="17"/>
      <w:ind w:right="-53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6200153</wp:posOffset>
              </wp:positionV>
              <wp:extent cx="9966960" cy="929640"/>
              <wp:effectExtent l="0" t="0" r="0" b="0"/>
              <wp:wrapSquare wrapText="bothSides"/>
              <wp:docPr id="5118" name="Group 5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66960" cy="929640"/>
                        <a:chOff x="0" y="0"/>
                        <a:chExt cx="9966960" cy="929640"/>
                      </a:xfrm>
                    </wpg:grpSpPr>
                    <pic:pic xmlns:pic="http://schemas.openxmlformats.org/drawingml/2006/picture">
                      <pic:nvPicPr>
                        <pic:cNvPr id="5119" name="Picture 51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6960" cy="929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20" name="Rectangle 5120"/>
                      <wps:cNvSpPr/>
                      <wps:spPr>
                        <a:xfrm>
                          <a:off x="318770" y="64550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40F44" w:rsidRDefault="008562D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118" o:spid="_x0000_s1026" style="position:absolute;left:0;text-align:left;margin-left:35.5pt;margin-top:488.2pt;width:784.8pt;height:73.2pt;z-index:251661312;mso-position-horizontal-relative:page;mso-position-vertical-relative:page" coordsize="99669,92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19" o:spid="_x0000_s1027" type="#_x0000_t75" style="position:absolute;width:99669;height:9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OhrXFAAAA3QAAAA8AAABkcnMvZG93bnJldi54bWxEj0FrAjEUhO+F/ofwCt5qsoKiq1FEEaQI&#10;pdv2/ty87qZuXtZN1O2/bwpCj8PMfMMsVr1rxJW6YD1ryIYKBHHpjeVKw8f77nkKIkRkg41n0vBD&#10;AVbLx4cF5sbf+I2uRaxEgnDIUUMdY5tLGcqaHIahb4mT9+U7hzHJrpKmw1uCu0aOlJpIh5bTQo0t&#10;bWoqT8XFaVCHZnb8NJOXw3e/PSsb7f7VFloPnvr1HESkPv6H7+290TDOshn8vUlP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Doa1xQAAAN0AAAAPAAAAAAAAAAAAAAAA&#10;AJ8CAABkcnMvZG93bnJldi54bWxQSwUGAAAAAAQABAD3AAAAkQMAAAAA&#10;">
                <v:imagedata r:id="rId2" o:title=""/>
              </v:shape>
              <v:rect id="Rectangle 5120" o:spid="_x0000_s1028" style="position:absolute;left:3187;top:645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qF/s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2B+E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ahf7BAAAA3QAAAA8AAAAAAAAAAAAAAAAAmAIAAGRycy9kb3du&#10;cmV2LnhtbFBLBQYAAAAABAAEAPUAAACGAwAAAAA=&#10;" filled="f" stroked="f">
                <v:textbox inset="0,0,0,0">
                  <w:txbxContent>
                    <w:p w:rsidR="00640F44" w:rsidRDefault="008562D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6"/>
      </w:rPr>
      <w:t xml:space="preserve"> </w:t>
    </w:r>
  </w:p>
  <w:p w:rsidR="00640F44" w:rsidRDefault="008562D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44" w:rsidRDefault="008562DF">
    <w:pPr>
      <w:spacing w:after="17"/>
      <w:ind w:right="-53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6200153</wp:posOffset>
              </wp:positionV>
              <wp:extent cx="9966960" cy="929640"/>
              <wp:effectExtent l="0" t="0" r="0" b="0"/>
              <wp:wrapSquare wrapText="bothSides"/>
              <wp:docPr id="5095" name="Group 50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66960" cy="929640"/>
                        <a:chOff x="0" y="0"/>
                        <a:chExt cx="9966960" cy="929640"/>
                      </a:xfrm>
                    </wpg:grpSpPr>
                    <pic:pic xmlns:pic="http://schemas.openxmlformats.org/drawingml/2006/picture">
                      <pic:nvPicPr>
                        <pic:cNvPr id="5096" name="Picture 50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6960" cy="929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97" name="Rectangle 5097"/>
                      <wps:cNvSpPr/>
                      <wps:spPr>
                        <a:xfrm>
                          <a:off x="318770" y="64550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40F44" w:rsidRDefault="008562D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095" o:spid="_x0000_s1029" style="position:absolute;left:0;text-align:left;margin-left:35.5pt;margin-top:488.2pt;width:784.8pt;height:73.2pt;z-index:251662336;mso-position-horizontal-relative:page;mso-position-vertical-relative:page" coordsize="99669,92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96" o:spid="_x0000_s1030" type="#_x0000_t75" style="position:absolute;width:99669;height:9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jHgDFAAAA3QAAAA8AAABkcnMvZG93bnJldi54bWxEj0FrAjEUhO8F/0N4Qm81qdClrkYpLQUR&#10;Qbrq/bl57qbdvKybVNd/bwoFj8PMfMPMFr1rxJm6YD1reB4pEMSlN5YrDbvt59MriBCRDTaeScOV&#10;Aizmg4cZ5sZf+IvORaxEgnDIUUMdY5tLGcqaHIaRb4mTd/Sdw5hkV0nT4SXBXSPHSmXSoeW0UGNL&#10;7zWVP8Wv06DWzeSwN9lq/d1/nJSNdrmxhdaPw/5tCiJSH+/h//bSaHhRkwz+3qQnI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x4AxQAAAN0AAAAPAAAAAAAAAAAAAAAA&#10;AJ8CAABkcnMvZG93bnJldi54bWxQSwUGAAAAAAQABAD3AAAAkQMAAAAA&#10;">
                <v:imagedata r:id="rId2" o:title=""/>
              </v:shape>
              <v:rect id="Rectangle 5097" o:spid="_x0000_s1031" style="position:absolute;left:3187;top:645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b8M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WjKJn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3b8MYAAADdAAAADwAAAAAAAAAAAAAAAACYAgAAZHJz&#10;L2Rvd25yZXYueG1sUEsFBgAAAAAEAAQA9QAAAIsDAAAAAA==&#10;" filled="f" stroked="f">
                <v:textbox inset="0,0,0,0">
                  <w:txbxContent>
                    <w:p w:rsidR="00640F44" w:rsidRDefault="008562D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6"/>
      </w:rPr>
      <w:t xml:space="preserve"> </w:t>
    </w:r>
  </w:p>
  <w:p w:rsidR="00640F44" w:rsidRDefault="008562D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44" w:rsidRDefault="008562DF">
    <w:pPr>
      <w:spacing w:after="17"/>
      <w:ind w:right="-53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6200153</wp:posOffset>
              </wp:positionV>
              <wp:extent cx="9966960" cy="929640"/>
              <wp:effectExtent l="0" t="0" r="0" b="0"/>
              <wp:wrapSquare wrapText="bothSides"/>
              <wp:docPr id="5072" name="Group 50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66960" cy="929640"/>
                        <a:chOff x="0" y="0"/>
                        <a:chExt cx="9966960" cy="929640"/>
                      </a:xfrm>
                    </wpg:grpSpPr>
                    <pic:pic xmlns:pic="http://schemas.openxmlformats.org/drawingml/2006/picture">
                      <pic:nvPicPr>
                        <pic:cNvPr id="5073" name="Picture 50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6960" cy="929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74" name="Rectangle 5074"/>
                      <wps:cNvSpPr/>
                      <wps:spPr>
                        <a:xfrm>
                          <a:off x="318770" y="64550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40F44" w:rsidRDefault="008562D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072" o:spid="_x0000_s1032" style="position:absolute;left:0;text-align:left;margin-left:35.5pt;margin-top:488.2pt;width:784.8pt;height:73.2pt;z-index:251663360;mso-position-horizontal-relative:page;mso-position-vertical-relative:page" coordsize="99669,92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73" o:spid="_x0000_s1033" type="#_x0000_t75" style="position:absolute;width:99669;height:9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YW2LGAAAA3QAAAA8AAABkcnMvZG93bnJldi54bWxEj91qAjEUhO8LfYdwhN7VRIt/q1GkpSBF&#10;KF31/rg57sZuTrabqNu3bwqFXg4z8w2zWHWuFldqg/WsYdBXIIgLbyyXGva718cpiBCRDdaeScM3&#10;BVgt7+8WmBl/4w+65rEUCcIhQw1VjE0mZSgqchj6viFO3sm3DmOSbSlNi7cEd7UcKjWWDi2nhQob&#10;eq6o+MwvToPa1rPjwYzftufu5UvZaDfvNtf6odet5yAidfE//NfeGA0jNXmC3zfpCc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dhbYsYAAADdAAAADwAAAAAAAAAAAAAA&#10;AACfAgAAZHJzL2Rvd25yZXYueG1sUEsFBgAAAAAEAAQA9wAAAJIDAAAAAA==&#10;">
                <v:imagedata r:id="rId2" o:title=""/>
              </v:shape>
              <v:rect id="Rectangle 5074" o:spid="_x0000_s1034" style="position:absolute;left:3187;top:645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jfc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iV5f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zo33HAAAA3QAAAA8AAAAAAAAAAAAAAAAAmAIAAGRy&#10;cy9kb3ducmV2LnhtbFBLBQYAAAAABAAEAPUAAACMAwAAAAA=&#10;" filled="f" stroked="f">
                <v:textbox inset="0,0,0,0">
                  <w:txbxContent>
                    <w:p w:rsidR="00640F44" w:rsidRDefault="008562D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6"/>
      </w:rPr>
      <w:t xml:space="preserve"> </w:t>
    </w:r>
  </w:p>
  <w:p w:rsidR="00640F44" w:rsidRDefault="008562D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62DF">
      <w:pPr>
        <w:spacing w:after="0" w:line="240" w:lineRule="auto"/>
      </w:pPr>
      <w:r>
        <w:separator/>
      </w:r>
    </w:p>
  </w:footnote>
  <w:footnote w:type="continuationSeparator" w:id="0">
    <w:p w:rsidR="00000000" w:rsidRDefault="0085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44" w:rsidRDefault="008562DF">
    <w:pPr>
      <w:spacing w:after="0"/>
      <w:ind w:right="-58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450850</wp:posOffset>
          </wp:positionH>
          <wp:positionV relativeFrom="page">
            <wp:posOffset>450215</wp:posOffset>
          </wp:positionV>
          <wp:extent cx="9974580" cy="75438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458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40F44" w:rsidRDefault="008562D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44" w:rsidRDefault="008562DF">
    <w:pPr>
      <w:spacing w:after="0"/>
      <w:ind w:right="-58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450850</wp:posOffset>
          </wp:positionH>
          <wp:positionV relativeFrom="page">
            <wp:posOffset>450215</wp:posOffset>
          </wp:positionV>
          <wp:extent cx="9974580" cy="7543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458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40F44" w:rsidRDefault="008562D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44" w:rsidRDefault="008562DF">
    <w:pPr>
      <w:spacing w:after="0"/>
      <w:ind w:right="-58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450850</wp:posOffset>
          </wp:positionH>
          <wp:positionV relativeFrom="page">
            <wp:posOffset>450215</wp:posOffset>
          </wp:positionV>
          <wp:extent cx="9974580" cy="7543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458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40F44" w:rsidRDefault="008562D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F34"/>
    <w:multiLevelType w:val="hybridMultilevel"/>
    <w:tmpl w:val="2612C496"/>
    <w:lvl w:ilvl="0" w:tplc="2E0610A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5D1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7387CA1"/>
    <w:multiLevelType w:val="singleLevel"/>
    <w:tmpl w:val="2E061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BB220EF"/>
    <w:multiLevelType w:val="hybridMultilevel"/>
    <w:tmpl w:val="1BAE6D36"/>
    <w:lvl w:ilvl="0" w:tplc="3AD2FC98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5" w15:restartNumberingAfterBreak="0">
    <w:nsid w:val="2AF64FCB"/>
    <w:multiLevelType w:val="hybridMultilevel"/>
    <w:tmpl w:val="68B8DA92"/>
    <w:lvl w:ilvl="0" w:tplc="3AD2FC98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19F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E84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0959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30114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3AAD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C6BA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A325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AE03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C97FFE"/>
    <w:multiLevelType w:val="singleLevel"/>
    <w:tmpl w:val="AFACF3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7" w15:restartNumberingAfterBreak="0">
    <w:nsid w:val="47AE2275"/>
    <w:multiLevelType w:val="hybridMultilevel"/>
    <w:tmpl w:val="292CEB16"/>
    <w:lvl w:ilvl="0" w:tplc="2E8E41F2">
      <w:start w:val="1"/>
      <w:numFmt w:val="bullet"/>
      <w:lvlText w:val="•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C49B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2DAF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0A68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C655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347DE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8477D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AAC54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9EECF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C80FBC"/>
    <w:multiLevelType w:val="hybridMultilevel"/>
    <w:tmpl w:val="D70CA0E4"/>
    <w:lvl w:ilvl="0" w:tplc="2E0610A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63B0D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63DA63FA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 w15:restartNumberingAfterBreak="0">
    <w:nsid w:val="70A663A5"/>
    <w:multiLevelType w:val="hybridMultilevel"/>
    <w:tmpl w:val="1D023458"/>
    <w:lvl w:ilvl="0" w:tplc="A4863A2C">
      <w:start w:val="1"/>
      <w:numFmt w:val="bullet"/>
      <w:lvlText w:val="•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4D39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5605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4005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283A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535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C464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67DF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A61E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C2603"/>
    <w:multiLevelType w:val="singleLevel"/>
    <w:tmpl w:val="2E061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44"/>
    <w:rsid w:val="00597673"/>
    <w:rsid w:val="00640F44"/>
    <w:rsid w:val="007F5568"/>
    <w:rsid w:val="008562DF"/>
    <w:rsid w:val="00AF40F1"/>
    <w:rsid w:val="00D2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3D5E37-38D0-4666-80A6-917D81B2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240F6"/>
    <w:pPr>
      <w:ind w:left="720"/>
      <w:contextualSpacing/>
    </w:pPr>
  </w:style>
  <w:style w:type="paragraph" w:styleId="BodyText">
    <w:name w:val="Body Text"/>
    <w:basedOn w:val="Normal"/>
    <w:link w:val="BodyTextChar"/>
    <w:rsid w:val="00AF40F1"/>
    <w:pPr>
      <w:spacing w:after="0" w:line="240" w:lineRule="auto"/>
      <w:ind w:right="1671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40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Hartlepool Borough Council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subject/>
  <dc:creator>CEADDM</dc:creator>
  <cp:keywords/>
  <cp:lastModifiedBy>David Grainge</cp:lastModifiedBy>
  <cp:revision>3</cp:revision>
  <dcterms:created xsi:type="dcterms:W3CDTF">2022-03-25T13:14:00Z</dcterms:created>
  <dcterms:modified xsi:type="dcterms:W3CDTF">2022-03-25T13:49:00Z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157272128</vt:i4>
  </property>
  <property fmtid="{D5CDD505-2E9C-101B-9397-08002B2CF9AE}" pid="3" name="_NewReviewCycle">
    <vt:lpwstr/>
  </property>
  <property fmtid="{D5CDD505-2E9C-101B-9397-08002B2CF9AE}" pid="4" name="_EmailSubject">
    <vt:lpwstr>104268 Assistant Manager - Fitness - vacancy approved</vt:lpwstr>
  </property>
  <property fmtid="{D5CDD505-2E9C-101B-9397-08002B2CF9AE}" pid="5" name="_AuthorEmail">
    <vt:lpwstr>Terri.Thornton@hartlepool.gov.uk</vt:lpwstr>
  </property>
  <property fmtid="{D5CDD505-2E9C-101B-9397-08002B2CF9AE}" pid="6" name="_AuthorEmailDisplayName">
    <vt:lpwstr>Terri Thornton</vt:lpwstr>
  </property>
  <property fmtid="{D5CDD505-2E9C-101B-9397-08002B2CF9AE}" pid="7" name="_PreviousAdHocReviewCycleID">
    <vt:i4>-698129938</vt:i4>
  </property>
</Properties>
</file>