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85DF" w14:textId="4F8918B4" w:rsidR="00BE1BA7" w:rsidRPr="000035C3" w:rsidRDefault="000035C3">
      <w:pPr>
        <w:rPr>
          <w:rFonts w:ascii="Century Gothic" w:hAnsi="Century Gothic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0D8CB0D" wp14:editId="04DEE472">
            <wp:simplePos x="0" y="0"/>
            <wp:positionH relativeFrom="margin">
              <wp:posOffset>207</wp:posOffset>
            </wp:positionH>
            <wp:positionV relativeFrom="paragraph">
              <wp:posOffset>591</wp:posOffset>
            </wp:positionV>
            <wp:extent cx="1503045" cy="1201420"/>
            <wp:effectExtent l="0" t="0" r="0" b="0"/>
            <wp:wrapThrough wrapText="bothSides">
              <wp:wrapPolygon edited="0">
                <wp:start x="8213" y="0"/>
                <wp:lineTo x="4928" y="2055"/>
                <wp:lineTo x="3559" y="5137"/>
                <wp:lineTo x="2464" y="8562"/>
                <wp:lineTo x="2190" y="11645"/>
                <wp:lineTo x="4106" y="17810"/>
                <wp:lineTo x="8760" y="20892"/>
                <wp:lineTo x="12593" y="20892"/>
                <wp:lineTo x="13141" y="20207"/>
                <wp:lineTo x="16973" y="17467"/>
                <wp:lineTo x="17247" y="17125"/>
                <wp:lineTo x="18890" y="11645"/>
                <wp:lineTo x="18342" y="7535"/>
                <wp:lineTo x="16426" y="6165"/>
                <wp:lineTo x="17795" y="5137"/>
                <wp:lineTo x="16426" y="2397"/>
                <wp:lineTo x="12867" y="0"/>
                <wp:lineTo x="8213" y="0"/>
              </wp:wrapPolygon>
            </wp:wrapThrough>
            <wp:docPr id="1" name="Picture 1" descr=" Roseberr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oseberry Prim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5C3">
        <w:rPr>
          <w:rFonts w:ascii="Century Gothic" w:hAnsi="Century Gothic"/>
          <w:b/>
          <w:sz w:val="28"/>
        </w:rPr>
        <w:t xml:space="preserve">  </w:t>
      </w:r>
      <w:r w:rsidRPr="000035C3">
        <w:rPr>
          <w:rFonts w:ascii="Century Gothic" w:hAnsi="Century Gothic"/>
          <w:b/>
          <w:sz w:val="28"/>
          <w:u w:val="single"/>
        </w:rPr>
        <w:t xml:space="preserve">Roseberry Primary and Nursery School </w:t>
      </w:r>
    </w:p>
    <w:p w14:paraId="591DE61B" w14:textId="394C4694" w:rsidR="000035C3" w:rsidRDefault="000035C3">
      <w:pPr>
        <w:rPr>
          <w:rFonts w:ascii="Century Gothic" w:hAnsi="Century Gothic"/>
          <w:sz w:val="28"/>
        </w:rPr>
      </w:pPr>
    </w:p>
    <w:p w14:paraId="28CD9D0C" w14:textId="03501475" w:rsidR="00BE1BA7" w:rsidRPr="000035C3" w:rsidRDefault="000035C3">
      <w:pPr>
        <w:rPr>
          <w:rFonts w:ascii="Century Gothic" w:hAnsi="Century Gothic"/>
        </w:rPr>
      </w:pPr>
      <w:r>
        <w:rPr>
          <w:rFonts w:ascii="Century Gothic" w:hAnsi="Century Gothic"/>
          <w:sz w:val="28"/>
        </w:rPr>
        <w:t>Teaching assistant – entry level job description</w:t>
      </w:r>
    </w:p>
    <w:p w14:paraId="730E9173" w14:textId="3F703AB5" w:rsidR="00BE1BA7" w:rsidRPr="000035C3" w:rsidRDefault="00BE1BA7">
      <w:pPr>
        <w:rPr>
          <w:rFonts w:ascii="Century Gothic" w:hAnsi="Century Gothic"/>
        </w:rPr>
      </w:pPr>
    </w:p>
    <w:p w14:paraId="10EEDC8B" w14:textId="400B95F3" w:rsidR="00BE1BA7" w:rsidRPr="000035C3" w:rsidRDefault="00BE1BA7">
      <w:pPr>
        <w:rPr>
          <w:rFonts w:ascii="Century Gothic" w:hAnsi="Century Gothic"/>
        </w:rPr>
      </w:pPr>
    </w:p>
    <w:p w14:paraId="368F8C66" w14:textId="774465B7" w:rsidR="00BE1BA7" w:rsidRPr="000035C3" w:rsidRDefault="00BE1BA7">
      <w:pPr>
        <w:rPr>
          <w:rFonts w:ascii="Century Gothic" w:hAnsi="Century Gothic"/>
        </w:rPr>
      </w:pPr>
    </w:p>
    <w:p w14:paraId="3C09FEF8" w14:textId="3145720E" w:rsidR="0089253F" w:rsidRPr="000035C3" w:rsidRDefault="0089253F">
      <w:pPr>
        <w:rPr>
          <w:rFonts w:ascii="Century Gothic" w:hAnsi="Century Gothic"/>
        </w:rPr>
      </w:pPr>
    </w:p>
    <w:p w14:paraId="668748BB" w14:textId="77777777" w:rsidR="00875308" w:rsidRPr="000035C3" w:rsidRDefault="00875308">
      <w:pPr>
        <w:rPr>
          <w:rFonts w:ascii="Century Gothic" w:hAnsi="Century Gothic"/>
        </w:rPr>
      </w:pPr>
      <w:r w:rsidRPr="000035C3">
        <w:rPr>
          <w:rFonts w:ascii="Century Gothic" w:hAnsi="Century Gothic"/>
          <w:noProof/>
        </w:rPr>
        <w:drawing>
          <wp:inline distT="0" distB="0" distL="0" distR="0" wp14:anchorId="75FDBF42" wp14:editId="229F3AE5">
            <wp:extent cx="5732145" cy="260667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2990" w14:textId="77777777" w:rsidR="00875308" w:rsidRPr="000035C3" w:rsidRDefault="00875308">
      <w:pPr>
        <w:rPr>
          <w:rFonts w:ascii="Century Gothic" w:hAnsi="Century Gothic"/>
        </w:rPr>
      </w:pPr>
      <w:r w:rsidRPr="000035C3">
        <w:rPr>
          <w:rFonts w:ascii="Century Gothic" w:hAnsi="Century Gothic"/>
          <w:noProof/>
        </w:rPr>
        <w:drawing>
          <wp:inline distT="0" distB="0" distL="0" distR="0" wp14:anchorId="51A316AB" wp14:editId="78A96FCA">
            <wp:extent cx="5725160" cy="482473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8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D6E47" w14:textId="77777777" w:rsidR="00875308" w:rsidRPr="000035C3" w:rsidRDefault="00875308">
      <w:pPr>
        <w:rPr>
          <w:rFonts w:ascii="Century Gothic" w:hAnsi="Century Gothic"/>
        </w:rPr>
      </w:pPr>
      <w:bookmarkStart w:id="0" w:name="_GoBack"/>
      <w:r w:rsidRPr="000035C3">
        <w:rPr>
          <w:rFonts w:ascii="Century Gothic" w:hAnsi="Century Gothic"/>
          <w:noProof/>
        </w:rPr>
        <w:lastRenderedPageBreak/>
        <w:drawing>
          <wp:inline distT="0" distB="0" distL="0" distR="0" wp14:anchorId="17329823" wp14:editId="0B034505">
            <wp:extent cx="5732145" cy="4203700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CC6218" w14:textId="77777777" w:rsidR="00BE1BA7" w:rsidRPr="000035C3" w:rsidRDefault="00BE1BA7">
      <w:pPr>
        <w:rPr>
          <w:rFonts w:ascii="Century Gothic" w:hAnsi="Century Gothic"/>
        </w:rPr>
      </w:pPr>
    </w:p>
    <w:p w14:paraId="76DC3DC8" w14:textId="77777777" w:rsidR="00BE1BA7" w:rsidRPr="000035C3" w:rsidRDefault="00BE1BA7">
      <w:pPr>
        <w:rPr>
          <w:rFonts w:ascii="Century Gothic" w:hAnsi="Century Gothic"/>
        </w:rPr>
      </w:pPr>
    </w:p>
    <w:p w14:paraId="7A3B26A7" w14:textId="77777777" w:rsidR="00BE1BA7" w:rsidRPr="000035C3" w:rsidRDefault="00BE1BA7">
      <w:pPr>
        <w:rPr>
          <w:rFonts w:ascii="Century Gothic" w:hAnsi="Century Gothic"/>
        </w:rPr>
      </w:pPr>
    </w:p>
    <w:p w14:paraId="4A46BE64" w14:textId="77777777" w:rsidR="00BE1BA7" w:rsidRPr="000035C3" w:rsidRDefault="00BE1BA7">
      <w:pPr>
        <w:rPr>
          <w:rFonts w:ascii="Century Gothic" w:hAnsi="Century Gothic"/>
        </w:rPr>
      </w:pPr>
    </w:p>
    <w:p w14:paraId="1702E78F" w14:textId="77777777" w:rsidR="009D4563" w:rsidRPr="000035C3" w:rsidRDefault="009D4563">
      <w:pPr>
        <w:rPr>
          <w:rFonts w:ascii="Century Gothic" w:hAnsi="Century Gothic"/>
        </w:rPr>
      </w:pPr>
    </w:p>
    <w:sectPr w:rsidR="009D4563" w:rsidRPr="000035C3" w:rsidSect="0021021C"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509E" w14:textId="77777777" w:rsidR="00925F8A" w:rsidRDefault="00925F8A" w:rsidP="0021021C">
      <w:r>
        <w:separator/>
      </w:r>
    </w:p>
  </w:endnote>
  <w:endnote w:type="continuationSeparator" w:id="0">
    <w:p w14:paraId="2B3C354E" w14:textId="77777777" w:rsidR="00925F8A" w:rsidRDefault="00925F8A" w:rsidP="0021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7D2D" w14:textId="77777777" w:rsidR="00925F8A" w:rsidRDefault="00925F8A" w:rsidP="0021021C">
      <w:r>
        <w:separator/>
      </w:r>
    </w:p>
  </w:footnote>
  <w:footnote w:type="continuationSeparator" w:id="0">
    <w:p w14:paraId="354E7F26" w14:textId="77777777" w:rsidR="00925F8A" w:rsidRDefault="00925F8A" w:rsidP="0021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C6"/>
    <w:rsid w:val="000035C3"/>
    <w:rsid w:val="0003372D"/>
    <w:rsid w:val="00162520"/>
    <w:rsid w:val="0016720F"/>
    <w:rsid w:val="0021021C"/>
    <w:rsid w:val="002B59D0"/>
    <w:rsid w:val="002B5A97"/>
    <w:rsid w:val="003B5DDF"/>
    <w:rsid w:val="004B0FAA"/>
    <w:rsid w:val="004F19F7"/>
    <w:rsid w:val="005719B0"/>
    <w:rsid w:val="007E23D5"/>
    <w:rsid w:val="00874F27"/>
    <w:rsid w:val="00875308"/>
    <w:rsid w:val="0089253F"/>
    <w:rsid w:val="00925F8A"/>
    <w:rsid w:val="00974369"/>
    <w:rsid w:val="0098249F"/>
    <w:rsid w:val="009D4563"/>
    <w:rsid w:val="00AD7148"/>
    <w:rsid w:val="00B36339"/>
    <w:rsid w:val="00B5230A"/>
    <w:rsid w:val="00B855C6"/>
    <w:rsid w:val="00BE1BA7"/>
    <w:rsid w:val="00CE2DEC"/>
    <w:rsid w:val="00E31924"/>
    <w:rsid w:val="00EA1116"/>
    <w:rsid w:val="00F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7A44"/>
  <w15:chartTrackingRefBased/>
  <w15:docId w15:val="{87EBBF8E-2A9D-4B00-B05E-DA498A1E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2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1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0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1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5D62C-DD2B-4CE6-968A-094EA1682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44D29-50D1-4B2B-A36D-BCBF09A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A687C-94B0-4AF2-8455-68CC5883CC9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ba3cc8e-a16c-4a72-9a18-25ef4334020f"/>
    <ds:schemaRef ds:uri="http://purl.org/dc/elements/1.1/"/>
    <ds:schemaRef ds:uri="http://schemas.microsoft.com/office/infopath/2007/PartnerControls"/>
    <ds:schemaRef ds:uri="204f48a0-b617-43af-911e-2039bcec96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arees</dc:creator>
  <cp:keywords/>
  <dc:description/>
  <cp:lastModifiedBy>Emma Dunn</cp:lastModifiedBy>
  <cp:revision>2</cp:revision>
  <dcterms:created xsi:type="dcterms:W3CDTF">2022-03-30T15:10:00Z</dcterms:created>
  <dcterms:modified xsi:type="dcterms:W3CDTF">2022-03-30T15:10:00Z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