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7CB" w:rsidRPr="009737CB" w:rsidRDefault="009737CB" w:rsidP="00144E60">
      <w:pPr>
        <w:ind w:right="-716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144E60" w:rsidRPr="009737CB" w:rsidRDefault="00144E60" w:rsidP="00144E60">
      <w:pPr>
        <w:ind w:right="-716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737CB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>
            <wp:extent cx="2209800" cy="495300"/>
            <wp:effectExtent l="0" t="0" r="0" b="0"/>
            <wp:docPr id="1" name="Picture 1" descr="School header including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header including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A6F" w:rsidRPr="009737CB" w:rsidRDefault="00144E60" w:rsidP="00144E60">
      <w:pPr>
        <w:ind w:right="-716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 w:rsidRPr="009737CB">
        <w:rPr>
          <w:rFonts w:asciiTheme="minorHAnsi" w:hAnsiTheme="minorHAnsi" w:cstheme="minorHAnsi"/>
          <w:b/>
          <w:sz w:val="22"/>
          <w:szCs w:val="22"/>
          <w:lang w:val="en-GB"/>
        </w:rPr>
        <w:t>Bournmoor</w:t>
      </w:r>
      <w:proofErr w:type="spellEnd"/>
      <w:r w:rsidRPr="009737C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Primary School </w:t>
      </w:r>
      <w:r w:rsidR="00C7693A" w:rsidRPr="009737CB">
        <w:rPr>
          <w:rFonts w:asciiTheme="minorHAnsi" w:hAnsiTheme="minorHAnsi" w:cstheme="minorHAnsi"/>
          <w:b/>
          <w:sz w:val="22"/>
          <w:szCs w:val="22"/>
          <w:lang w:val="en-GB"/>
        </w:rPr>
        <w:t>Admin Assistant</w:t>
      </w:r>
      <w:r w:rsidR="00385783" w:rsidRPr="009737CB">
        <w:rPr>
          <w:rFonts w:asciiTheme="minorHAnsi" w:hAnsiTheme="minorHAnsi" w:cstheme="minorHAnsi"/>
          <w:b/>
          <w:sz w:val="22"/>
          <w:szCs w:val="22"/>
          <w:lang w:val="en-GB"/>
        </w:rPr>
        <w:t>: Grade</w:t>
      </w:r>
      <w:r w:rsidR="00C7693A" w:rsidRPr="009737C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385783" w:rsidRPr="009737CB">
        <w:rPr>
          <w:rFonts w:asciiTheme="minorHAnsi" w:hAnsiTheme="minorHAnsi" w:cstheme="minorHAnsi"/>
          <w:b/>
          <w:sz w:val="22"/>
          <w:szCs w:val="22"/>
          <w:lang w:val="en-GB"/>
        </w:rPr>
        <w:t>2</w:t>
      </w:r>
      <w:r w:rsidR="001E2337" w:rsidRPr="009737C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9737CB">
        <w:rPr>
          <w:rFonts w:asciiTheme="minorHAnsi" w:hAnsiTheme="minorHAnsi" w:cstheme="minorHAnsi"/>
          <w:b/>
          <w:sz w:val="22"/>
          <w:szCs w:val="22"/>
          <w:lang w:val="en-GB"/>
        </w:rPr>
        <w:t xml:space="preserve">- </w:t>
      </w:r>
      <w:r w:rsidR="00471A6F" w:rsidRPr="009737CB">
        <w:rPr>
          <w:rFonts w:asciiTheme="minorHAnsi" w:hAnsiTheme="minorHAnsi" w:cstheme="minorHAnsi"/>
          <w:b/>
          <w:sz w:val="22"/>
          <w:szCs w:val="22"/>
          <w:lang w:val="en-GB"/>
        </w:rPr>
        <w:t>Person Specificatio</w:t>
      </w:r>
      <w:r w:rsidR="00624482">
        <w:rPr>
          <w:rFonts w:asciiTheme="minorHAnsi" w:hAnsiTheme="minorHAnsi" w:cstheme="minorHAnsi"/>
          <w:b/>
          <w:sz w:val="22"/>
          <w:szCs w:val="22"/>
          <w:lang w:val="en-GB"/>
        </w:rPr>
        <w:t>n</w:t>
      </w:r>
      <w:bookmarkStart w:id="0" w:name="_GoBack"/>
      <w:bookmarkEnd w:id="0"/>
    </w:p>
    <w:p w:rsidR="00471A6F" w:rsidRPr="009737CB" w:rsidRDefault="00471A6F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4571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4820"/>
        <w:gridCol w:w="4503"/>
        <w:gridCol w:w="3394"/>
      </w:tblGrid>
      <w:tr w:rsidR="00385783" w:rsidRPr="009737CB" w:rsidTr="00144E60">
        <w:trPr>
          <w:trHeight w:val="411"/>
        </w:trPr>
        <w:tc>
          <w:tcPr>
            <w:tcW w:w="1854" w:type="dxa"/>
            <w:shd w:val="clear" w:color="auto" w:fill="00B0F0"/>
          </w:tcPr>
          <w:p w:rsidR="00385783" w:rsidRPr="009737CB" w:rsidRDefault="00385783" w:rsidP="002B5C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4820" w:type="dxa"/>
            <w:shd w:val="clear" w:color="auto" w:fill="00B0F0"/>
          </w:tcPr>
          <w:p w:rsidR="00385783" w:rsidRPr="009737CB" w:rsidRDefault="00385783" w:rsidP="00144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503" w:type="dxa"/>
            <w:shd w:val="clear" w:color="auto" w:fill="00B0F0"/>
          </w:tcPr>
          <w:p w:rsidR="00385783" w:rsidRPr="009737CB" w:rsidRDefault="00385783" w:rsidP="002B5C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3394" w:type="dxa"/>
            <w:shd w:val="clear" w:color="auto" w:fill="00B0F0"/>
          </w:tcPr>
          <w:p w:rsidR="00385783" w:rsidRPr="009737CB" w:rsidRDefault="00385783" w:rsidP="002B5C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Evidence</w:t>
            </w:r>
          </w:p>
        </w:tc>
      </w:tr>
      <w:tr w:rsidR="00385783" w:rsidRPr="009737CB" w:rsidTr="00385783">
        <w:trPr>
          <w:trHeight w:val="622"/>
        </w:trPr>
        <w:tc>
          <w:tcPr>
            <w:tcW w:w="1854" w:type="dxa"/>
            <w:shd w:val="clear" w:color="auto" w:fill="auto"/>
            <w:vAlign w:val="center"/>
          </w:tcPr>
          <w:p w:rsidR="00385783" w:rsidRPr="009737CB" w:rsidRDefault="00385783" w:rsidP="001E2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Application</w:t>
            </w:r>
          </w:p>
        </w:tc>
        <w:tc>
          <w:tcPr>
            <w:tcW w:w="4820" w:type="dxa"/>
            <w:shd w:val="clear" w:color="auto" w:fill="auto"/>
          </w:tcPr>
          <w:p w:rsidR="00385783" w:rsidRPr="009737CB" w:rsidRDefault="00385783" w:rsidP="00144E60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Completed </w:t>
            </w:r>
            <w:r w:rsidR="00144E60"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Support Staff</w:t>
            </w: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Application Form</w:t>
            </w:r>
          </w:p>
        </w:tc>
        <w:tc>
          <w:tcPr>
            <w:tcW w:w="4503" w:type="dxa"/>
          </w:tcPr>
          <w:p w:rsidR="00385783" w:rsidRPr="009737CB" w:rsidRDefault="0038578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394" w:type="dxa"/>
            <w:shd w:val="clear" w:color="auto" w:fill="auto"/>
          </w:tcPr>
          <w:p w:rsidR="00385783" w:rsidRPr="009737CB" w:rsidRDefault="00385783" w:rsidP="00144E6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Application Form</w:t>
            </w:r>
          </w:p>
        </w:tc>
      </w:tr>
      <w:tr w:rsidR="00385783" w:rsidRPr="009737CB" w:rsidTr="00385783">
        <w:trPr>
          <w:trHeight w:val="622"/>
        </w:trPr>
        <w:tc>
          <w:tcPr>
            <w:tcW w:w="1854" w:type="dxa"/>
            <w:shd w:val="clear" w:color="auto" w:fill="auto"/>
            <w:vAlign w:val="center"/>
          </w:tcPr>
          <w:p w:rsidR="00385783" w:rsidRPr="009737CB" w:rsidRDefault="00385783" w:rsidP="001E2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4820" w:type="dxa"/>
            <w:shd w:val="clear" w:color="auto" w:fill="auto"/>
          </w:tcPr>
          <w:p w:rsidR="00385783" w:rsidRPr="009737CB" w:rsidRDefault="00385783" w:rsidP="00144E60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 least 4 GCSE A-C passes or equivalent, including English and Mathematics</w:t>
            </w:r>
          </w:p>
          <w:p w:rsidR="00385783" w:rsidRPr="009737CB" w:rsidRDefault="00385783" w:rsidP="008F7418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03" w:type="dxa"/>
          </w:tcPr>
          <w:p w:rsidR="00385783" w:rsidRPr="00F211D6" w:rsidRDefault="00385783" w:rsidP="00F211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11D6">
              <w:rPr>
                <w:rFonts w:asciiTheme="minorHAnsi" w:hAnsiTheme="minorHAnsi" w:cstheme="minorHAnsi"/>
                <w:sz w:val="22"/>
                <w:szCs w:val="22"/>
              </w:rPr>
              <w:t>An ICT qualification</w:t>
            </w:r>
          </w:p>
          <w:p w:rsidR="007300CF" w:rsidRPr="00F211D6" w:rsidRDefault="007300CF" w:rsidP="00F211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11D6">
              <w:rPr>
                <w:rFonts w:asciiTheme="minorHAnsi" w:hAnsiTheme="minorHAnsi" w:cstheme="minorHAnsi"/>
                <w:sz w:val="22"/>
                <w:szCs w:val="22"/>
              </w:rPr>
              <w:t>First Aid certificate</w:t>
            </w:r>
          </w:p>
        </w:tc>
        <w:tc>
          <w:tcPr>
            <w:tcW w:w="3394" w:type="dxa"/>
            <w:shd w:val="clear" w:color="auto" w:fill="auto"/>
          </w:tcPr>
          <w:p w:rsidR="00385783" w:rsidRPr="009737CB" w:rsidRDefault="00385783" w:rsidP="00144E6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Application Form </w:t>
            </w:r>
          </w:p>
          <w:p w:rsidR="00385783" w:rsidRPr="009737CB" w:rsidRDefault="00385783" w:rsidP="00144E6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Certificates</w:t>
            </w:r>
          </w:p>
          <w:p w:rsidR="00FA7272" w:rsidRPr="009737CB" w:rsidRDefault="00FA7272" w:rsidP="00144E6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References </w:t>
            </w:r>
          </w:p>
        </w:tc>
      </w:tr>
      <w:tr w:rsidR="00385783" w:rsidRPr="009737CB" w:rsidTr="00385783">
        <w:trPr>
          <w:trHeight w:val="407"/>
        </w:trPr>
        <w:tc>
          <w:tcPr>
            <w:tcW w:w="1854" w:type="dxa"/>
            <w:shd w:val="clear" w:color="auto" w:fill="auto"/>
            <w:vAlign w:val="center"/>
          </w:tcPr>
          <w:p w:rsidR="00385783" w:rsidRPr="009737CB" w:rsidRDefault="00385783" w:rsidP="001E23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820" w:type="dxa"/>
            <w:shd w:val="clear" w:color="auto" w:fill="auto"/>
          </w:tcPr>
          <w:p w:rsidR="00385783" w:rsidRPr="009737CB" w:rsidRDefault="00385783" w:rsidP="00FA727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Previous experience </w:t>
            </w:r>
            <w:r w:rsidR="008F7418"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workin</w:t>
            </w:r>
            <w:r w:rsidR="008F7418"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 in</w:t>
            </w: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</w:t>
            </w:r>
            <w:r w:rsidR="00FA7272"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office</w:t>
            </w:r>
          </w:p>
          <w:p w:rsidR="00FA7272" w:rsidRPr="009737CB" w:rsidRDefault="00FA7272" w:rsidP="00FA727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</w:rPr>
              <w:t>Experience of using a range of ICT systems</w:t>
            </w:r>
          </w:p>
          <w:p w:rsidR="00FA7272" w:rsidRPr="009737CB" w:rsidRDefault="00FA7272" w:rsidP="009737CB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03" w:type="dxa"/>
          </w:tcPr>
          <w:p w:rsidR="00385783" w:rsidRPr="00F211D6" w:rsidRDefault="00385783" w:rsidP="00F211D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11D6">
              <w:rPr>
                <w:rFonts w:asciiTheme="minorHAnsi" w:hAnsiTheme="minorHAnsi" w:cstheme="minorHAnsi"/>
                <w:sz w:val="22"/>
                <w:szCs w:val="22"/>
              </w:rPr>
              <w:t>Experience of working in a school setting</w:t>
            </w:r>
          </w:p>
          <w:p w:rsidR="00385783" w:rsidRPr="00F211D6" w:rsidRDefault="00385783" w:rsidP="00F211D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11D6">
              <w:rPr>
                <w:rFonts w:asciiTheme="minorHAnsi" w:hAnsiTheme="minorHAnsi" w:cstheme="minorHAnsi"/>
                <w:sz w:val="22"/>
                <w:szCs w:val="22"/>
              </w:rPr>
              <w:t xml:space="preserve">Experience of school systems (i.e. </w:t>
            </w:r>
            <w:r w:rsidR="00144E60" w:rsidRPr="00F211D6">
              <w:rPr>
                <w:rFonts w:asciiTheme="minorHAnsi" w:hAnsiTheme="minorHAnsi" w:cstheme="minorHAnsi"/>
                <w:sz w:val="22"/>
                <w:szCs w:val="22"/>
              </w:rPr>
              <w:t>ParentPay</w:t>
            </w:r>
            <w:r w:rsidRPr="00F211D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44E60" w:rsidRPr="00F211D6">
              <w:rPr>
                <w:rFonts w:asciiTheme="minorHAnsi" w:hAnsiTheme="minorHAnsi" w:cstheme="minorHAnsi"/>
                <w:sz w:val="22"/>
                <w:szCs w:val="22"/>
              </w:rPr>
              <w:t xml:space="preserve">Teachers 2 Parents </w:t>
            </w:r>
            <w:r w:rsidRPr="00F211D6">
              <w:rPr>
                <w:rFonts w:asciiTheme="minorHAnsi" w:hAnsiTheme="minorHAnsi" w:cstheme="minorHAnsi"/>
                <w:sz w:val="22"/>
                <w:szCs w:val="22"/>
              </w:rPr>
              <w:t>etc.)</w:t>
            </w:r>
          </w:p>
          <w:p w:rsidR="00385783" w:rsidRPr="00F211D6" w:rsidRDefault="00385783" w:rsidP="00F211D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11D6">
              <w:rPr>
                <w:rFonts w:asciiTheme="minorHAnsi" w:hAnsiTheme="minorHAnsi" w:cstheme="minorHAnsi"/>
                <w:sz w:val="22"/>
                <w:szCs w:val="22"/>
              </w:rPr>
              <w:t>A working knowledge of SIMS – producing reports etc.</w:t>
            </w:r>
          </w:p>
        </w:tc>
        <w:tc>
          <w:tcPr>
            <w:tcW w:w="3394" w:type="dxa"/>
            <w:shd w:val="clear" w:color="auto" w:fill="auto"/>
          </w:tcPr>
          <w:p w:rsidR="001453CA" w:rsidRPr="009737CB" w:rsidRDefault="001453CA" w:rsidP="00144E6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Application Form  </w:t>
            </w:r>
          </w:p>
          <w:p w:rsidR="00385783" w:rsidRPr="009737CB" w:rsidRDefault="001453CA" w:rsidP="00144E6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Interview</w:t>
            </w:r>
          </w:p>
          <w:p w:rsidR="00FA7272" w:rsidRPr="009737CB" w:rsidRDefault="00FA7272" w:rsidP="00144E6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References </w:t>
            </w:r>
          </w:p>
        </w:tc>
      </w:tr>
      <w:tr w:rsidR="00FA7272" w:rsidRPr="009737CB" w:rsidTr="00385783">
        <w:trPr>
          <w:trHeight w:val="823"/>
        </w:trPr>
        <w:tc>
          <w:tcPr>
            <w:tcW w:w="1854" w:type="dxa"/>
            <w:shd w:val="clear" w:color="auto" w:fill="auto"/>
            <w:vAlign w:val="center"/>
          </w:tcPr>
          <w:p w:rsidR="00FA7272" w:rsidRPr="009737CB" w:rsidRDefault="00FA7272" w:rsidP="00FA72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4820" w:type="dxa"/>
            <w:shd w:val="clear" w:color="auto" w:fill="auto"/>
          </w:tcPr>
          <w:p w:rsidR="00FA7272" w:rsidRPr="009737CB" w:rsidRDefault="00FA7272" w:rsidP="00FA727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</w:rPr>
              <w:t xml:space="preserve">Good ICT and keyboard skills </w:t>
            </w:r>
          </w:p>
          <w:p w:rsidR="00FA7272" w:rsidRPr="009737CB" w:rsidRDefault="00FA7272" w:rsidP="00FA727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</w:rPr>
              <w:t>Excellent organisational skills</w:t>
            </w:r>
          </w:p>
          <w:p w:rsidR="00FA7272" w:rsidRPr="009737CB" w:rsidRDefault="00FA7272" w:rsidP="00FA727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</w:rPr>
              <w:t>Excellent communication and interpersonal skills</w:t>
            </w:r>
          </w:p>
          <w:p w:rsidR="00FA7272" w:rsidRPr="009737CB" w:rsidRDefault="00FA7272" w:rsidP="00FA727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</w:rPr>
              <w:t>Ability to plan and prioritise workload and meet deadlines</w:t>
            </w:r>
          </w:p>
          <w:p w:rsidR="00FA7272" w:rsidRPr="009737CB" w:rsidRDefault="00FA7272" w:rsidP="00FA727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</w:rPr>
              <w:t>Ability to collate data</w:t>
            </w:r>
          </w:p>
          <w:p w:rsidR="00FA7272" w:rsidRPr="009737CB" w:rsidRDefault="00FA7272" w:rsidP="00FA727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</w:rPr>
              <w:t>Ability to communicate effectively both verbally and in writing</w:t>
            </w:r>
          </w:p>
          <w:p w:rsidR="00FA7272" w:rsidRPr="009737CB" w:rsidRDefault="00FA7272" w:rsidP="009737C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</w:rPr>
              <w:t>Ability to build and sustain effective working relationships with a wide variety of people e.g. staff, pupils, governors, parents and the wider community</w:t>
            </w:r>
          </w:p>
        </w:tc>
        <w:tc>
          <w:tcPr>
            <w:tcW w:w="4503" w:type="dxa"/>
          </w:tcPr>
          <w:p w:rsidR="00FA7272" w:rsidRPr="009737CB" w:rsidRDefault="00FA7272" w:rsidP="00FA727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</w:rPr>
              <w:t>To be able to produce and present information to a variety of audiences.</w:t>
            </w:r>
          </w:p>
          <w:p w:rsidR="00FA7272" w:rsidRPr="009737CB" w:rsidRDefault="00FA7272" w:rsidP="00FA7272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94" w:type="dxa"/>
            <w:shd w:val="clear" w:color="auto" w:fill="auto"/>
          </w:tcPr>
          <w:p w:rsidR="00FA7272" w:rsidRPr="009737CB" w:rsidRDefault="00FA7272" w:rsidP="00FA7272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Application Form</w:t>
            </w:r>
          </w:p>
          <w:p w:rsidR="00FA7272" w:rsidRPr="009737CB" w:rsidRDefault="00FA7272" w:rsidP="00FA7272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Interview</w:t>
            </w:r>
          </w:p>
          <w:p w:rsidR="00FA7272" w:rsidRPr="009737CB" w:rsidRDefault="00FA7272" w:rsidP="00FA7272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References </w:t>
            </w:r>
          </w:p>
        </w:tc>
      </w:tr>
      <w:tr w:rsidR="00FA7272" w:rsidRPr="009737CB" w:rsidTr="00385783">
        <w:trPr>
          <w:trHeight w:val="1034"/>
        </w:trPr>
        <w:tc>
          <w:tcPr>
            <w:tcW w:w="1854" w:type="dxa"/>
            <w:shd w:val="clear" w:color="auto" w:fill="auto"/>
            <w:vAlign w:val="center"/>
          </w:tcPr>
          <w:p w:rsidR="00FA7272" w:rsidRPr="009737CB" w:rsidRDefault="00FA7272" w:rsidP="00FA72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Personal attributes</w:t>
            </w:r>
          </w:p>
        </w:tc>
        <w:tc>
          <w:tcPr>
            <w:tcW w:w="4820" w:type="dxa"/>
            <w:shd w:val="clear" w:color="auto" w:fill="auto"/>
          </w:tcPr>
          <w:p w:rsidR="00FA7272" w:rsidRPr="009737CB" w:rsidRDefault="00FA7272" w:rsidP="00FA727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</w:rPr>
              <w:t xml:space="preserve">Ability to use own initiative </w:t>
            </w:r>
          </w:p>
          <w:p w:rsidR="00FA7272" w:rsidRPr="009737CB" w:rsidRDefault="00FA7272" w:rsidP="00FA727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</w:rPr>
              <w:t>Ability to work under pressure</w:t>
            </w:r>
          </w:p>
          <w:p w:rsidR="00FA7272" w:rsidRPr="009737CB" w:rsidRDefault="00FA7272" w:rsidP="00FA727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</w:rPr>
              <w:t xml:space="preserve">Ability to be flexible and adaptable </w:t>
            </w:r>
          </w:p>
          <w:p w:rsidR="00FA7272" w:rsidRPr="009737CB" w:rsidRDefault="00FA7272" w:rsidP="00FA727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Happy, hardworking and flexible</w:t>
            </w:r>
          </w:p>
          <w:p w:rsidR="00FA7272" w:rsidRPr="009737CB" w:rsidRDefault="00FA7272" w:rsidP="00FA727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sense of humour</w:t>
            </w:r>
          </w:p>
          <w:p w:rsidR="00FA7272" w:rsidRPr="009737CB" w:rsidRDefault="00FA7272" w:rsidP="00FA727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Can work as part of a team</w:t>
            </w:r>
          </w:p>
          <w:p w:rsidR="00FA7272" w:rsidRPr="009737CB" w:rsidRDefault="00FA7272" w:rsidP="009737C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Fully committed to safeguarding children</w:t>
            </w:r>
          </w:p>
        </w:tc>
        <w:tc>
          <w:tcPr>
            <w:tcW w:w="4503" w:type="dxa"/>
          </w:tcPr>
          <w:p w:rsidR="00FA7272" w:rsidRPr="009737CB" w:rsidRDefault="00FA7272" w:rsidP="00FA727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</w:rPr>
              <w:t>Be committed to attending any training courses relevant to the post, ensuring continuing personal and professional development.</w:t>
            </w:r>
          </w:p>
          <w:p w:rsidR="00FA7272" w:rsidRPr="009737CB" w:rsidRDefault="00FA7272" w:rsidP="009737C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</w:rPr>
              <w:t>The ability to amend and adapt ways of working to increase productivity</w:t>
            </w:r>
          </w:p>
          <w:p w:rsidR="00FA7272" w:rsidRPr="009737CB" w:rsidRDefault="00FA7272" w:rsidP="00FA727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394" w:type="dxa"/>
            <w:shd w:val="clear" w:color="auto" w:fill="auto"/>
          </w:tcPr>
          <w:p w:rsidR="00FA7272" w:rsidRPr="009737CB" w:rsidRDefault="00FA7272" w:rsidP="00FA7272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Application Form </w:t>
            </w:r>
          </w:p>
          <w:p w:rsidR="00FA7272" w:rsidRPr="009737CB" w:rsidRDefault="00FA7272" w:rsidP="00FA7272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Interview</w:t>
            </w:r>
          </w:p>
          <w:p w:rsidR="00FA7272" w:rsidRPr="009737CB" w:rsidRDefault="00FA7272" w:rsidP="00FA7272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737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References </w:t>
            </w:r>
          </w:p>
        </w:tc>
      </w:tr>
    </w:tbl>
    <w:p w:rsidR="00471A6F" w:rsidRPr="009737CB" w:rsidRDefault="00471A6F" w:rsidP="009737CB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471A6F" w:rsidRPr="009737CB" w:rsidSect="008E0DA7">
      <w:pgSz w:w="15840" w:h="12240" w:orient="landscape"/>
      <w:pgMar w:top="36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61A"/>
    <w:multiLevelType w:val="hybridMultilevel"/>
    <w:tmpl w:val="6F1A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348E"/>
    <w:multiLevelType w:val="hybridMultilevel"/>
    <w:tmpl w:val="A7F04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3621"/>
    <w:multiLevelType w:val="hybridMultilevel"/>
    <w:tmpl w:val="B0183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77DC3"/>
    <w:multiLevelType w:val="hybridMultilevel"/>
    <w:tmpl w:val="DB84D9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6442D"/>
    <w:multiLevelType w:val="hybridMultilevel"/>
    <w:tmpl w:val="6212C6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5792A"/>
    <w:multiLevelType w:val="hybridMultilevel"/>
    <w:tmpl w:val="10F02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3C7E"/>
    <w:multiLevelType w:val="hybridMultilevel"/>
    <w:tmpl w:val="809EC6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5459"/>
    <w:multiLevelType w:val="hybridMultilevel"/>
    <w:tmpl w:val="214A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051A3"/>
    <w:multiLevelType w:val="hybridMultilevel"/>
    <w:tmpl w:val="7A14C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52119"/>
    <w:multiLevelType w:val="hybridMultilevel"/>
    <w:tmpl w:val="0E8EC3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D2BA4"/>
    <w:multiLevelType w:val="hybridMultilevel"/>
    <w:tmpl w:val="EA8C89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A4C1A"/>
    <w:multiLevelType w:val="hybridMultilevel"/>
    <w:tmpl w:val="92DA56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0E4A2B"/>
    <w:multiLevelType w:val="hybridMultilevel"/>
    <w:tmpl w:val="5508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82D2D"/>
    <w:multiLevelType w:val="hybridMultilevel"/>
    <w:tmpl w:val="9566059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CB665C"/>
    <w:multiLevelType w:val="hybridMultilevel"/>
    <w:tmpl w:val="165C470E"/>
    <w:lvl w:ilvl="0" w:tplc="0C9AC3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067D1"/>
    <w:multiLevelType w:val="hybridMultilevel"/>
    <w:tmpl w:val="0458EF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046219"/>
    <w:multiLevelType w:val="hybridMultilevel"/>
    <w:tmpl w:val="12D6FC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67B59"/>
    <w:multiLevelType w:val="hybridMultilevel"/>
    <w:tmpl w:val="A978D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5"/>
  </w:num>
  <w:num w:numId="5">
    <w:abstractNumId w:val="7"/>
  </w:num>
  <w:num w:numId="6">
    <w:abstractNumId w:val="17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3"/>
  </w:num>
  <w:num w:numId="12">
    <w:abstractNumId w:val="14"/>
  </w:num>
  <w:num w:numId="13">
    <w:abstractNumId w:val="1"/>
  </w:num>
  <w:num w:numId="14">
    <w:abstractNumId w:val="16"/>
  </w:num>
  <w:num w:numId="15">
    <w:abstractNumId w:val="10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6F"/>
    <w:rsid w:val="00014ACC"/>
    <w:rsid w:val="0006195D"/>
    <w:rsid w:val="00144E60"/>
    <w:rsid w:val="001453CA"/>
    <w:rsid w:val="00194AF0"/>
    <w:rsid w:val="001E2337"/>
    <w:rsid w:val="00285877"/>
    <w:rsid w:val="002B0280"/>
    <w:rsid w:val="002B5C66"/>
    <w:rsid w:val="00384D50"/>
    <w:rsid w:val="00385783"/>
    <w:rsid w:val="003B2D66"/>
    <w:rsid w:val="00471A6F"/>
    <w:rsid w:val="004F61CB"/>
    <w:rsid w:val="00501DCA"/>
    <w:rsid w:val="0057468C"/>
    <w:rsid w:val="00576390"/>
    <w:rsid w:val="005B2426"/>
    <w:rsid w:val="00624158"/>
    <w:rsid w:val="00624482"/>
    <w:rsid w:val="006734D7"/>
    <w:rsid w:val="0068760A"/>
    <w:rsid w:val="006B292C"/>
    <w:rsid w:val="006C5197"/>
    <w:rsid w:val="007300CF"/>
    <w:rsid w:val="00731860"/>
    <w:rsid w:val="008808BA"/>
    <w:rsid w:val="008C147C"/>
    <w:rsid w:val="008E0DA7"/>
    <w:rsid w:val="008F7418"/>
    <w:rsid w:val="009446CC"/>
    <w:rsid w:val="009737CB"/>
    <w:rsid w:val="0098076D"/>
    <w:rsid w:val="009A7508"/>
    <w:rsid w:val="009F526E"/>
    <w:rsid w:val="00B2279D"/>
    <w:rsid w:val="00C00F39"/>
    <w:rsid w:val="00C65317"/>
    <w:rsid w:val="00C7693A"/>
    <w:rsid w:val="00C86ECA"/>
    <w:rsid w:val="00E13995"/>
    <w:rsid w:val="00E4317B"/>
    <w:rsid w:val="00F211D6"/>
    <w:rsid w:val="00F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8D29E"/>
  <w15:chartTrackingRefBased/>
  <w15:docId w15:val="{55577017-C8C2-47C4-96EB-792055A9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272"/>
    <w:pPr>
      <w:ind w:left="720"/>
      <w:contextualSpacing/>
    </w:pPr>
    <w:rPr>
      <w:rFonts w:ascii="Arial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Staindrop CE (Controlled) Primary School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Staindrop CE (Controlled) Primary School</dc:title>
  <dc:subject/>
  <dc:creator>sheritage</dc:creator>
  <cp:keywords/>
  <cp:lastModifiedBy>lsnowdon@Bournmoorp.internal</cp:lastModifiedBy>
  <cp:revision>3</cp:revision>
  <cp:lastPrinted>2013-05-17T09:41:00Z</cp:lastPrinted>
  <dcterms:created xsi:type="dcterms:W3CDTF">2022-03-28T16:20:00Z</dcterms:created>
  <dcterms:modified xsi:type="dcterms:W3CDTF">2022-04-07T08:58:00Z</dcterms:modified>
</cp:coreProperties>
</file>