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142" w:type="dxa"/>
        <w:tblLook w:val="01E0" w:firstRow="1" w:lastRow="1" w:firstColumn="1" w:lastColumn="1" w:noHBand="0" w:noVBand="0"/>
      </w:tblPr>
      <w:tblGrid>
        <w:gridCol w:w="11057"/>
      </w:tblGrid>
      <w:tr w:rsidR="0004191E" w:rsidRPr="00795928" w14:paraId="324AC0CD" w14:textId="77777777" w:rsidTr="0004191E">
        <w:tc>
          <w:tcPr>
            <w:tcW w:w="11057" w:type="dxa"/>
          </w:tcPr>
          <w:p w14:paraId="27699925" w14:textId="77777777" w:rsidR="0004191E" w:rsidRPr="00795928" w:rsidRDefault="0004191E" w:rsidP="00795928">
            <w:pPr>
              <w:ind w:left="1163" w:hanging="1163"/>
              <w:rPr>
                <w:rFonts w:asciiTheme="minorHAnsi" w:hAnsiTheme="minorHAnsi"/>
                <w:b/>
              </w:rPr>
            </w:pPr>
            <w:r w:rsidRPr="00795928">
              <w:rPr>
                <w:rFonts w:asciiTheme="minorHAnsi" w:hAnsiTheme="minorHAnsi"/>
                <w:b/>
              </w:rPr>
              <w:t>Job Title:</w:t>
            </w:r>
            <w:r w:rsidRPr="00795928">
              <w:rPr>
                <w:rFonts w:asciiTheme="minorHAnsi" w:hAnsiTheme="minorHAnsi"/>
                <w:b/>
              </w:rPr>
              <w:tab/>
            </w:r>
            <w:r w:rsidR="007F628F">
              <w:rPr>
                <w:rFonts w:asciiTheme="minorHAnsi" w:hAnsiTheme="minorHAnsi"/>
                <w:b/>
              </w:rPr>
              <w:t xml:space="preserve">Assistant Technician </w:t>
            </w:r>
            <w:r w:rsidR="00BE458E">
              <w:rPr>
                <w:rFonts w:asciiTheme="minorHAnsi" w:hAnsiTheme="minorHAnsi"/>
                <w:b/>
              </w:rPr>
              <w:t xml:space="preserve">Signalling </w:t>
            </w:r>
          </w:p>
          <w:p w14:paraId="1924E0A8" w14:textId="77777777" w:rsidR="0004191E" w:rsidRPr="00795928" w:rsidRDefault="0004191E" w:rsidP="00274D4C">
            <w:pPr>
              <w:rPr>
                <w:rFonts w:asciiTheme="minorHAnsi" w:hAnsiTheme="minorHAnsi"/>
                <w:b/>
              </w:rPr>
            </w:pPr>
          </w:p>
          <w:p w14:paraId="36CB5A0F" w14:textId="77777777" w:rsidR="0004191E" w:rsidRPr="00795928" w:rsidRDefault="0004191E" w:rsidP="007F628F">
            <w:pPr>
              <w:ind w:left="1305" w:hanging="1305"/>
              <w:jc w:val="both"/>
              <w:rPr>
                <w:rFonts w:asciiTheme="minorHAnsi" w:hAnsiTheme="minorHAnsi"/>
                <w:szCs w:val="22"/>
              </w:rPr>
            </w:pPr>
            <w:r w:rsidRPr="00795928">
              <w:rPr>
                <w:rFonts w:asciiTheme="minorHAnsi" w:hAnsiTheme="minorHAnsi"/>
                <w:b/>
              </w:rPr>
              <w:t>Purpose:</w:t>
            </w:r>
            <w:r w:rsidRPr="00795928">
              <w:rPr>
                <w:rFonts w:asciiTheme="minorHAnsi" w:hAnsiTheme="minorHAnsi"/>
                <w:szCs w:val="22"/>
              </w:rPr>
              <w:t xml:space="preserve">   </w:t>
            </w:r>
            <w:r w:rsidR="00795928">
              <w:rPr>
                <w:rFonts w:asciiTheme="minorHAnsi" w:hAnsiTheme="minorHAnsi"/>
                <w:szCs w:val="22"/>
              </w:rPr>
              <w:t xml:space="preserve">    </w:t>
            </w:r>
            <w:r w:rsidR="007F628F">
              <w:rPr>
                <w:rFonts w:asciiTheme="minorHAnsi" w:hAnsiTheme="minorHAnsi"/>
                <w:szCs w:val="22"/>
              </w:rPr>
              <w:t xml:space="preserve">Person Specification </w:t>
            </w:r>
          </w:p>
        </w:tc>
      </w:tr>
    </w:tbl>
    <w:p w14:paraId="78D339A8" w14:textId="77777777" w:rsidR="00E62DF0" w:rsidRPr="00795928" w:rsidRDefault="0004191E">
      <w:pPr>
        <w:rPr>
          <w:rFonts w:asciiTheme="minorHAnsi" w:hAnsiTheme="minorHAnsi"/>
          <w:b/>
          <w:sz w:val="16"/>
          <w:szCs w:val="16"/>
        </w:rPr>
      </w:pPr>
      <w:r w:rsidRPr="00795928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486CD9CC" wp14:editId="12EC4AFE">
            <wp:simplePos x="0" y="0"/>
            <wp:positionH relativeFrom="margin">
              <wp:posOffset>6219466</wp:posOffset>
            </wp:positionH>
            <wp:positionV relativeFrom="margin">
              <wp:posOffset>-612476</wp:posOffset>
            </wp:positionV>
            <wp:extent cx="918210" cy="1042670"/>
            <wp:effectExtent l="0" t="0" r="0" b="5080"/>
            <wp:wrapThrough wrapText="bothSides">
              <wp:wrapPolygon edited="0">
                <wp:start x="0" y="0"/>
                <wp:lineTo x="0" y="21311"/>
                <wp:lineTo x="21062" y="21311"/>
                <wp:lineTo x="210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57E348" w14:textId="77777777" w:rsidR="00E62DF0" w:rsidRPr="00795928" w:rsidRDefault="00E62DF0">
      <w:pPr>
        <w:rPr>
          <w:rFonts w:asciiTheme="minorHAnsi" w:hAnsiTheme="minorHAnsi"/>
          <w:sz w:val="16"/>
          <w:szCs w:val="16"/>
        </w:rPr>
      </w:pPr>
    </w:p>
    <w:tbl>
      <w:tblPr>
        <w:tblW w:w="11191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130"/>
        <w:gridCol w:w="1061"/>
      </w:tblGrid>
      <w:tr w:rsidR="00E62DF0" w:rsidRPr="00795928" w14:paraId="268A5381" w14:textId="77777777" w:rsidTr="00A96C09">
        <w:trPr>
          <w:trHeight w:val="419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B727BB" w14:textId="77777777" w:rsidR="00E62DF0" w:rsidRPr="00795928" w:rsidRDefault="00E62DF0" w:rsidP="00BB2CAA">
            <w:pPr>
              <w:rPr>
                <w:rFonts w:asciiTheme="minorHAnsi" w:hAnsiTheme="minorHAnsi"/>
                <w:b/>
                <w:szCs w:val="22"/>
              </w:rPr>
            </w:pPr>
            <w:r w:rsidRPr="00795928">
              <w:rPr>
                <w:rFonts w:asciiTheme="minorHAnsi" w:hAnsiTheme="minorHAnsi"/>
                <w:b/>
                <w:szCs w:val="22"/>
              </w:rPr>
              <w:t>EDUCATION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7C2453" w14:textId="77777777" w:rsidR="00E62DF0" w:rsidRPr="00795928" w:rsidRDefault="00EE5702" w:rsidP="00EE5702">
            <w:pPr>
              <w:jc w:val="center"/>
              <w:rPr>
                <w:rFonts w:asciiTheme="minorHAnsi" w:hAnsiTheme="minorHAnsi" w:cs="Arial"/>
                <w:b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E/D</w:t>
            </w:r>
          </w:p>
        </w:tc>
      </w:tr>
      <w:tr w:rsidR="00D02557" w:rsidRPr="00795928" w14:paraId="42EDA52D" w14:textId="77777777" w:rsidTr="00A96C09">
        <w:trPr>
          <w:trHeight w:val="419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3D0E" w14:textId="2EDFBB68" w:rsidR="00D02557" w:rsidRPr="00193691" w:rsidRDefault="00193691" w:rsidP="00316B20">
            <w:pPr>
              <w:rPr>
                <w:rFonts w:asciiTheme="minorHAnsi" w:hAnsiTheme="minorHAnsi" w:cstheme="minorHAnsi"/>
              </w:rPr>
            </w:pPr>
            <w:r w:rsidRPr="00193691">
              <w:rPr>
                <w:rFonts w:asciiTheme="minorHAnsi" w:hAnsiTheme="minorHAnsi" w:cstheme="minorHAnsi"/>
              </w:rPr>
              <w:t>NVQ Level 3/ONC or equivalent in Electronics / Electrical / Rail Engineering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F69D" w14:textId="77777777" w:rsidR="00D02557" w:rsidRPr="00795928" w:rsidRDefault="0004191E" w:rsidP="0004191E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795928">
              <w:rPr>
                <w:rFonts w:asciiTheme="minorHAnsi" w:hAnsiTheme="minorHAnsi" w:cs="Arial"/>
                <w:szCs w:val="22"/>
                <w:lang w:val="en-US"/>
              </w:rPr>
              <w:t>E</w:t>
            </w:r>
          </w:p>
        </w:tc>
      </w:tr>
      <w:tr w:rsidR="00E62DF0" w:rsidRPr="00795928" w14:paraId="4951806D" w14:textId="77777777" w:rsidTr="00A96C09">
        <w:trPr>
          <w:trHeight w:val="419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67568" w14:textId="77777777" w:rsidR="00E62DF0" w:rsidRPr="00795928" w:rsidRDefault="00E62DF0" w:rsidP="00BB2CAA">
            <w:pPr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795928">
              <w:rPr>
                <w:rFonts w:asciiTheme="minorHAnsi" w:hAnsiTheme="minorHAnsi" w:cs="Arial"/>
                <w:b/>
                <w:szCs w:val="22"/>
                <w:lang w:val="en-US"/>
              </w:rPr>
              <w:t>SPECIFIC KNOWLEDGE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32EA40" w14:textId="77777777" w:rsidR="00E62DF0" w:rsidRPr="00795928" w:rsidRDefault="00E62DF0" w:rsidP="00BB2CAA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E62DF0" w:rsidRPr="00795928" w14:paraId="0FF9A109" w14:textId="77777777" w:rsidTr="00A96C09">
        <w:trPr>
          <w:trHeight w:val="419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415" w14:textId="77777777" w:rsidR="007D6AB9" w:rsidRPr="00795928" w:rsidRDefault="00316B20" w:rsidP="00E62DF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Rail Signalling Industry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558" w14:textId="77777777" w:rsidR="00E62DF0" w:rsidRPr="00795928" w:rsidRDefault="00C4466F" w:rsidP="0004191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</w:t>
            </w:r>
          </w:p>
        </w:tc>
      </w:tr>
      <w:tr w:rsidR="00A97D85" w:rsidRPr="00795928" w14:paraId="7E10D3F7" w14:textId="77777777" w:rsidTr="00A96C09">
        <w:trPr>
          <w:trHeight w:val="419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955B" w14:textId="77777777" w:rsidR="00A97D85" w:rsidRPr="00795928" w:rsidRDefault="00316B20" w:rsidP="00A97D8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Experience of electrical / mechanical maintenance and fault finding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C202" w14:textId="77777777" w:rsidR="00A97D85" w:rsidRPr="00795928" w:rsidRDefault="0004191E" w:rsidP="0004191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  <w:r w:rsidRPr="00795928">
              <w:rPr>
                <w:rFonts w:asciiTheme="minorHAnsi" w:hAnsiTheme="minorHAnsi"/>
                <w:szCs w:val="22"/>
              </w:rPr>
              <w:t>E</w:t>
            </w:r>
          </w:p>
        </w:tc>
      </w:tr>
      <w:tr w:rsidR="0004191E" w:rsidRPr="00795928" w14:paraId="323CDB4B" w14:textId="77777777" w:rsidTr="00A96C09">
        <w:trPr>
          <w:trHeight w:val="419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93B4" w14:textId="77777777" w:rsidR="0004191E" w:rsidRPr="00795928" w:rsidRDefault="0004191E" w:rsidP="00A97D85">
            <w:pPr>
              <w:rPr>
                <w:rFonts w:asciiTheme="minorHAnsi" w:hAnsiTheme="min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4CAA" w14:textId="77777777" w:rsidR="0004191E" w:rsidRPr="00795928" w:rsidRDefault="0004191E" w:rsidP="0004191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A97D85" w:rsidRPr="00795928" w14:paraId="482D88A2" w14:textId="77777777" w:rsidTr="00A96C09">
        <w:trPr>
          <w:trHeight w:val="419"/>
        </w:trPr>
        <w:tc>
          <w:tcPr>
            <w:tcW w:w="1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5954D" w14:textId="77777777" w:rsidR="00A97D85" w:rsidRPr="00795928" w:rsidRDefault="00795928" w:rsidP="00A97D85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  <w:lang w:val="en-US"/>
              </w:rPr>
              <w:t>SKILLS</w:t>
            </w:r>
          </w:p>
        </w:tc>
      </w:tr>
      <w:tr w:rsidR="00A97D85" w:rsidRPr="00795928" w14:paraId="2E774E01" w14:textId="77777777" w:rsidTr="00A96C09">
        <w:trPr>
          <w:trHeight w:val="419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8AA4" w14:textId="77777777" w:rsidR="00A97D85" w:rsidRPr="00795928" w:rsidRDefault="00316B20" w:rsidP="00A97D8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Awareness / experience of IT systems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7C9C" w14:textId="77777777" w:rsidR="00A97D85" w:rsidRPr="00795928" w:rsidRDefault="0004191E" w:rsidP="0004191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  <w:r w:rsidRPr="00795928">
              <w:rPr>
                <w:rFonts w:asciiTheme="minorHAnsi" w:hAnsiTheme="minorHAnsi"/>
                <w:szCs w:val="22"/>
              </w:rPr>
              <w:t>E</w:t>
            </w:r>
          </w:p>
        </w:tc>
      </w:tr>
      <w:tr w:rsidR="00A97D85" w:rsidRPr="00795928" w14:paraId="7960486F" w14:textId="77777777" w:rsidTr="00A96C09">
        <w:trPr>
          <w:trHeight w:val="419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5455" w14:textId="77777777" w:rsidR="00A97D85" w:rsidRPr="00795928" w:rsidRDefault="00316B20" w:rsidP="00A97D8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Current Driving Licence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FDCC" w14:textId="77777777" w:rsidR="00A97D85" w:rsidRPr="00795928" w:rsidRDefault="0004191E" w:rsidP="0004191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  <w:r w:rsidRPr="00795928">
              <w:rPr>
                <w:rFonts w:asciiTheme="minorHAnsi" w:hAnsiTheme="minorHAnsi"/>
                <w:szCs w:val="22"/>
              </w:rPr>
              <w:t>E</w:t>
            </w:r>
          </w:p>
        </w:tc>
      </w:tr>
      <w:tr w:rsidR="00A97D85" w:rsidRPr="00795928" w14:paraId="38F04A6E" w14:textId="77777777" w:rsidTr="00A96C09">
        <w:trPr>
          <w:trHeight w:val="419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B58B" w14:textId="77777777" w:rsidR="00A97D85" w:rsidRPr="00795928" w:rsidRDefault="00316B20" w:rsidP="00A97D8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Awareness of basic Health &amp; safety and signalling standards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9300" w14:textId="77777777" w:rsidR="00A97D85" w:rsidRPr="00795928" w:rsidRDefault="00C4466F" w:rsidP="0004191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</w:t>
            </w:r>
          </w:p>
        </w:tc>
      </w:tr>
      <w:tr w:rsidR="0004191E" w:rsidRPr="00795928" w14:paraId="3F29FBCB" w14:textId="77777777" w:rsidTr="00A96C09">
        <w:trPr>
          <w:trHeight w:val="419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394C" w14:textId="77777777" w:rsidR="0004191E" w:rsidRPr="00795928" w:rsidRDefault="00316B20" w:rsidP="00A97D8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work as part of a team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028F" w14:textId="77777777" w:rsidR="0004191E" w:rsidRPr="00795928" w:rsidRDefault="00C4466F" w:rsidP="0004191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</w:t>
            </w:r>
          </w:p>
        </w:tc>
      </w:tr>
      <w:tr w:rsidR="0004191E" w:rsidRPr="00795928" w14:paraId="4D0A0453" w14:textId="77777777" w:rsidTr="00A96C09">
        <w:trPr>
          <w:trHeight w:val="419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7E67" w14:textId="77777777" w:rsidR="0004191E" w:rsidRPr="00795928" w:rsidRDefault="0004191E" w:rsidP="00A97D8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F39" w14:textId="77777777" w:rsidR="0004191E" w:rsidRPr="00795928" w:rsidRDefault="0004191E" w:rsidP="0004191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A97D85" w:rsidRPr="00795928" w14:paraId="67D7489D" w14:textId="77777777" w:rsidTr="00A96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11191" w:type="dxa"/>
            <w:gridSpan w:val="2"/>
            <w:shd w:val="clear" w:color="auto" w:fill="D9D9D9"/>
          </w:tcPr>
          <w:p w14:paraId="1454BD18" w14:textId="77777777" w:rsidR="00A97D85" w:rsidRPr="00795928" w:rsidRDefault="00A97D85" w:rsidP="00A97D85">
            <w:pPr>
              <w:rPr>
                <w:rFonts w:asciiTheme="minorHAnsi" w:hAnsiTheme="minorHAnsi"/>
                <w:b/>
                <w:szCs w:val="22"/>
              </w:rPr>
            </w:pPr>
            <w:r w:rsidRPr="00795928">
              <w:rPr>
                <w:rFonts w:asciiTheme="minorHAnsi" w:hAnsiTheme="minorHAnsi"/>
                <w:b/>
                <w:szCs w:val="22"/>
              </w:rPr>
              <w:t>EXPERIENCE</w:t>
            </w:r>
          </w:p>
          <w:p w14:paraId="11E70C80" w14:textId="77777777" w:rsidR="00A97D85" w:rsidRPr="00795928" w:rsidRDefault="00A97D85" w:rsidP="00A97D85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A97D85" w:rsidRPr="00795928" w14:paraId="272F3E47" w14:textId="77777777" w:rsidTr="00A96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10130" w:type="dxa"/>
          </w:tcPr>
          <w:p w14:paraId="49099F21" w14:textId="77777777" w:rsidR="00A97D85" w:rsidRPr="00795928" w:rsidRDefault="00A96C09" w:rsidP="00A97D8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Recognised installation qualification or experience</w:t>
            </w:r>
          </w:p>
        </w:tc>
        <w:tc>
          <w:tcPr>
            <w:tcW w:w="1061" w:type="dxa"/>
          </w:tcPr>
          <w:p w14:paraId="112A84A4" w14:textId="77777777" w:rsidR="00A97D85" w:rsidRPr="00795928" w:rsidRDefault="00A96C09" w:rsidP="0004191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</w:t>
            </w:r>
          </w:p>
        </w:tc>
      </w:tr>
      <w:tr w:rsidR="00A96C09" w:rsidRPr="00795928" w14:paraId="6297CB97" w14:textId="77777777" w:rsidTr="00A96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F432" w14:textId="77777777" w:rsidR="00A96C09" w:rsidRPr="00795928" w:rsidRDefault="00A96C09" w:rsidP="00263FE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shift work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0A2A" w14:textId="77777777" w:rsidR="00A96C09" w:rsidRPr="00795928" w:rsidRDefault="00A96C09" w:rsidP="00263FE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</w:t>
            </w:r>
          </w:p>
        </w:tc>
      </w:tr>
      <w:tr w:rsidR="00A96C09" w:rsidRPr="00795928" w14:paraId="622D7354" w14:textId="77777777" w:rsidTr="00A96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3FE" w14:textId="77777777" w:rsidR="00A96C09" w:rsidRPr="00795928" w:rsidRDefault="00A96C09" w:rsidP="00263FE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 communication skills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25F2" w14:textId="77777777" w:rsidR="00A96C09" w:rsidRPr="00795928" w:rsidRDefault="00C4466F" w:rsidP="00263FE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</w:t>
            </w:r>
          </w:p>
        </w:tc>
      </w:tr>
      <w:tr w:rsidR="00A96C09" w:rsidRPr="00795928" w14:paraId="56902328" w14:textId="77777777" w:rsidTr="00A96C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10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431F" w14:textId="77777777" w:rsidR="00A96C09" w:rsidRPr="00795928" w:rsidRDefault="00A96C09" w:rsidP="00263FE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B6E" w14:textId="77777777" w:rsidR="00A96C09" w:rsidRPr="00795928" w:rsidRDefault="00A96C09" w:rsidP="00263FE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14:paraId="72A19836" w14:textId="77777777" w:rsidR="00E62DF0" w:rsidRDefault="00E62DF0" w:rsidP="00476635">
      <w:pPr>
        <w:rPr>
          <w:rFonts w:asciiTheme="minorHAnsi" w:hAnsiTheme="minorHAnsi"/>
        </w:rPr>
      </w:pPr>
    </w:p>
    <w:p w14:paraId="3C5931EC" w14:textId="77777777" w:rsidR="00EE5702" w:rsidRDefault="00EE5702" w:rsidP="00476635">
      <w:pPr>
        <w:rPr>
          <w:rFonts w:asciiTheme="minorHAnsi" w:hAnsiTheme="minorHAnsi"/>
        </w:rPr>
      </w:pPr>
    </w:p>
    <w:p w14:paraId="44DD1090" w14:textId="77777777" w:rsidR="00EE5702" w:rsidRDefault="00EE5702" w:rsidP="00EE570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ab/>
        <w:t>Essential Criteria</w:t>
      </w:r>
    </w:p>
    <w:p w14:paraId="6FD13861" w14:textId="77777777" w:rsidR="00EE5702" w:rsidRDefault="00EE5702" w:rsidP="00EE570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>
        <w:rPr>
          <w:rFonts w:asciiTheme="minorHAnsi" w:hAnsiTheme="minorHAnsi"/>
        </w:rPr>
        <w:tab/>
        <w:t>Desirable Criteria</w:t>
      </w:r>
    </w:p>
    <w:sectPr w:rsidR="00EE5702" w:rsidSect="0004191E">
      <w:pgSz w:w="12240" w:h="15840"/>
      <w:pgMar w:top="1440" w:right="758" w:bottom="1440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8F83" w14:textId="77777777" w:rsidR="00974F8D" w:rsidRDefault="00974F8D">
      <w:r>
        <w:separator/>
      </w:r>
    </w:p>
  </w:endnote>
  <w:endnote w:type="continuationSeparator" w:id="0">
    <w:p w14:paraId="6C5A4BCB" w14:textId="77777777" w:rsidR="00974F8D" w:rsidRDefault="0097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AA9F" w14:textId="77777777" w:rsidR="00974F8D" w:rsidRDefault="00974F8D">
      <w:r>
        <w:separator/>
      </w:r>
    </w:p>
  </w:footnote>
  <w:footnote w:type="continuationSeparator" w:id="0">
    <w:p w14:paraId="6DC35384" w14:textId="77777777" w:rsidR="00974F8D" w:rsidRDefault="00974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F0"/>
    <w:rsid w:val="0001461A"/>
    <w:rsid w:val="0004191E"/>
    <w:rsid w:val="000B4A31"/>
    <w:rsid w:val="001231BD"/>
    <w:rsid w:val="001477C2"/>
    <w:rsid w:val="001862F7"/>
    <w:rsid w:val="00193691"/>
    <w:rsid w:val="00235DE0"/>
    <w:rsid w:val="002412CC"/>
    <w:rsid w:val="00251197"/>
    <w:rsid w:val="002538A2"/>
    <w:rsid w:val="00273800"/>
    <w:rsid w:val="00274D4C"/>
    <w:rsid w:val="002B02FD"/>
    <w:rsid w:val="00316B20"/>
    <w:rsid w:val="003709FE"/>
    <w:rsid w:val="0038645A"/>
    <w:rsid w:val="003B7FCE"/>
    <w:rsid w:val="003F46DF"/>
    <w:rsid w:val="00462711"/>
    <w:rsid w:val="00476635"/>
    <w:rsid w:val="00522B64"/>
    <w:rsid w:val="0054249C"/>
    <w:rsid w:val="00554774"/>
    <w:rsid w:val="00651F4F"/>
    <w:rsid w:val="006C32AC"/>
    <w:rsid w:val="00723533"/>
    <w:rsid w:val="00795928"/>
    <w:rsid w:val="007975E8"/>
    <w:rsid w:val="007A7AD2"/>
    <w:rsid w:val="007D6AB9"/>
    <w:rsid w:val="007F628F"/>
    <w:rsid w:val="008412CC"/>
    <w:rsid w:val="0085473F"/>
    <w:rsid w:val="008A281A"/>
    <w:rsid w:val="008B1C8B"/>
    <w:rsid w:val="009213C7"/>
    <w:rsid w:val="00974F8D"/>
    <w:rsid w:val="009A7ACE"/>
    <w:rsid w:val="009F4296"/>
    <w:rsid w:val="009F773D"/>
    <w:rsid w:val="00A56FA6"/>
    <w:rsid w:val="00A673BC"/>
    <w:rsid w:val="00A73B3A"/>
    <w:rsid w:val="00A849D0"/>
    <w:rsid w:val="00A96C09"/>
    <w:rsid w:val="00A97D85"/>
    <w:rsid w:val="00AB6DEE"/>
    <w:rsid w:val="00AE100A"/>
    <w:rsid w:val="00B46245"/>
    <w:rsid w:val="00B81DF5"/>
    <w:rsid w:val="00BB2CAA"/>
    <w:rsid w:val="00BC5E23"/>
    <w:rsid w:val="00BE458E"/>
    <w:rsid w:val="00C3692E"/>
    <w:rsid w:val="00C4466F"/>
    <w:rsid w:val="00C50BD6"/>
    <w:rsid w:val="00C72EAF"/>
    <w:rsid w:val="00CA503C"/>
    <w:rsid w:val="00D02557"/>
    <w:rsid w:val="00D076D1"/>
    <w:rsid w:val="00E372CC"/>
    <w:rsid w:val="00E41DB6"/>
    <w:rsid w:val="00E62DF0"/>
    <w:rsid w:val="00EA3627"/>
    <w:rsid w:val="00EA7681"/>
    <w:rsid w:val="00EE5702"/>
    <w:rsid w:val="00F12EDC"/>
    <w:rsid w:val="00F77939"/>
    <w:rsid w:val="00F932E9"/>
    <w:rsid w:val="00F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48CF0"/>
  <w15:chartTrackingRefBased/>
  <w15:docId w15:val="{9AF38300-C231-4684-B03D-52290CA2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DF0"/>
    <w:rPr>
      <w:rFonts w:ascii="Futura Md BT" w:hAnsi="Futura Md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D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D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nexus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hunterg</dc:creator>
  <cp:keywords/>
  <cp:lastModifiedBy>Joanne Owens</cp:lastModifiedBy>
  <cp:revision>3</cp:revision>
  <cp:lastPrinted>2020-01-17T11:13:00Z</cp:lastPrinted>
  <dcterms:created xsi:type="dcterms:W3CDTF">2021-11-03T10:57:00Z</dcterms:created>
  <dcterms:modified xsi:type="dcterms:W3CDTF">2022-04-20T08:12:00Z</dcterms:modified>
</cp:coreProperties>
</file>