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F4530" w:rsidR="000047CC" w:rsidRDefault="002F4530" w14:paraId="4789F148" wp14:textId="7777777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F7C4BD2" wp14:editId="7777777">
            <wp:simplePos x="0" y="0"/>
            <wp:positionH relativeFrom="column">
              <wp:posOffset>5474335</wp:posOffset>
            </wp:positionH>
            <wp:positionV relativeFrom="paragraph">
              <wp:posOffset>-97155</wp:posOffset>
            </wp:positionV>
            <wp:extent cx="990600" cy="990600"/>
            <wp:effectExtent l="0" t="0" r="0" b="0"/>
            <wp:wrapNone/>
            <wp:docPr id="5" name="Picture 5" descr="ShottonPrima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ttonPrimary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30">
        <w:rPr>
          <w:b/>
          <w:sz w:val="32"/>
          <w:szCs w:val="32"/>
        </w:rPr>
        <w:t>Shotton Primary School</w:t>
      </w:r>
      <w:r>
        <w:rPr>
          <w:b/>
          <w:sz w:val="32"/>
          <w:szCs w:val="32"/>
        </w:rPr>
        <w:t xml:space="preserve"> </w:t>
      </w:r>
    </w:p>
    <w:p xmlns:wp14="http://schemas.microsoft.com/office/word/2010/wordml" w:rsidRPr="002F4530" w:rsidR="002F4530" w:rsidRDefault="002F4530" w14:paraId="5FE928B3" wp14:textId="77777777">
      <w:pPr>
        <w:rPr>
          <w:b/>
          <w:sz w:val="32"/>
          <w:szCs w:val="32"/>
        </w:rPr>
      </w:pPr>
      <w:r w:rsidRPr="002F4530">
        <w:rPr>
          <w:b/>
          <w:sz w:val="32"/>
          <w:szCs w:val="32"/>
        </w:rPr>
        <w:t>Job Description</w:t>
      </w:r>
    </w:p>
    <w:p xmlns:wp14="http://schemas.microsoft.com/office/word/2010/wordml" w:rsidR="002F4530" w:rsidRDefault="002F4530" w14:paraId="672A6659" wp14:textId="77777777"/>
    <w:p xmlns:wp14="http://schemas.microsoft.com/office/word/2010/wordml" w:rsidR="002F4530" w:rsidRDefault="002F4530" w14:paraId="0A37501D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4901A040" wp14:editId="578C56F1">
            <wp:extent cx="6200775" cy="2914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F4530" w:rsidRDefault="002F4530" w14:paraId="5DAB6C7B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5A433822" wp14:editId="579361E5">
            <wp:extent cx="6067425" cy="513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F4530" w:rsidRDefault="002F4530" w14:paraId="02EB378F" wp14:textId="77777777">
      <w:r>
        <w:br w:type="page"/>
      </w:r>
    </w:p>
    <w:p xmlns:wp14="http://schemas.microsoft.com/office/word/2010/wordml" w:rsidR="002F4530" w:rsidRDefault="002F4530" w14:paraId="2B24A75B" wp14:textId="77777777" wp14:noSpellErr="1">
      <w:r>
        <w:rPr>
          <w:noProof/>
          <w:lang w:eastAsia="en-GB"/>
        </w:rPr>
        <w:lastRenderedPageBreak/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6174AD56" wp14:editId="7777777">
            <wp:simplePos x="0" y="0"/>
            <wp:positionH relativeFrom="margin">
              <wp:align>right</wp:align>
            </wp:positionH>
            <wp:positionV relativeFrom="paragraph">
              <wp:posOffset>-240030</wp:posOffset>
            </wp:positionV>
            <wp:extent cx="990600" cy="990600"/>
            <wp:effectExtent l="0" t="0" r="0" b="0"/>
            <wp:wrapNone/>
            <wp:docPr id="6" name="Picture 6" descr="ShottonPrima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ottonPrimary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48646038" wp14:editId="2A782534">
            <wp:extent cx="6115050" cy="461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7AE7E855" w:rsidP="7AE7E855" w:rsidRDefault="7AE7E855" w14:paraId="73B158FA" w14:textId="00142A96">
      <w:pPr>
        <w:pStyle w:val="Normal"/>
      </w:pPr>
      <w:r w:rsidR="7AE7E855">
        <w:rPr/>
        <w:t>April 2022</w:t>
      </w:r>
    </w:p>
    <w:sectPr w:rsidR="002F4530" w:rsidSect="002F453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0"/>
    <w:rsid w:val="000047CC"/>
    <w:rsid w:val="002F4530"/>
    <w:rsid w:val="7AE7E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23B3"/>
  <w15:chartTrackingRefBased/>
  <w15:docId w15:val="{9DA2E441-6482-45E7-ACF2-34C6302709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2.xml" Id="rId11" /><Relationship Type="http://schemas.openxmlformats.org/officeDocument/2006/relationships/image" Target="media/image2.png" Id="rId5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BF28609A994C8730FAEAE8B536EB" ma:contentTypeVersion="12" ma:contentTypeDescription="Create a new document." ma:contentTypeScope="" ma:versionID="f334789f811b31796a82195e97c15ec9">
  <xsd:schema xmlns:xsd="http://www.w3.org/2001/XMLSchema" xmlns:xs="http://www.w3.org/2001/XMLSchema" xmlns:p="http://schemas.microsoft.com/office/2006/metadata/properties" xmlns:ns2="85fc578f-5e72-42a4-b80b-9e022052046b" xmlns:ns3="1b454f4b-f332-4d66-b9c2-c339822c2b1f" targetNamespace="http://schemas.microsoft.com/office/2006/metadata/properties" ma:root="true" ma:fieldsID="cde71a2d3ad8e043307d98b13d3ea9b5" ns2:_="" ns3:_="">
    <xsd:import namespace="85fc578f-5e72-42a4-b80b-9e022052046b"/>
    <xsd:import namespace="1b454f4b-f332-4d66-b9c2-c339822c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578f-5e72-42a4-b80b-9e022052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f4b-f332-4d66-b9c2-c339822c2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47A7C-57ED-4C02-A02C-B102E370780F}"/>
</file>

<file path=customXml/itemProps2.xml><?xml version="1.0" encoding="utf-8"?>
<ds:datastoreItem xmlns:ds="http://schemas.openxmlformats.org/officeDocument/2006/customXml" ds:itemID="{AC2193D5-A069-4F9B-993A-D4055C367FBA}"/>
</file>

<file path=customXml/itemProps3.xml><?xml version="1.0" encoding="utf-8"?>
<ds:datastoreItem xmlns:ds="http://schemas.openxmlformats.org/officeDocument/2006/customXml" ds:itemID="{F017DB5E-8742-4B66-B186-673662D5A3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H. Shaw [ Shotton Primary School ]</dc:creator>
  <keywords/>
  <dc:description/>
  <lastModifiedBy>H. Shaw [ Shotton Primary School ]</lastModifiedBy>
  <revision>2</revision>
  <dcterms:created xsi:type="dcterms:W3CDTF">2020-06-26T08:03:00.0000000Z</dcterms:created>
  <dcterms:modified xsi:type="dcterms:W3CDTF">2022-04-27T12:10:57.2054749Z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0x010100EE7DBF28609A994C8730FAEAE8B536EB</vt:lpwstr>
  </property>
</Properties>
</file>