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5" w:rsidRDefault="00DF1A42" w:rsidP="00724029">
      <w:pPr>
        <w:spacing w:after="0"/>
        <w:ind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48CCAA" wp14:editId="77E056CB">
                <wp:simplePos x="0" y="0"/>
                <wp:positionH relativeFrom="page">
                  <wp:posOffset>52070</wp:posOffset>
                </wp:positionH>
                <wp:positionV relativeFrom="page">
                  <wp:posOffset>948055</wp:posOffset>
                </wp:positionV>
                <wp:extent cx="7392670" cy="9359900"/>
                <wp:effectExtent l="0" t="0" r="0" b="0"/>
                <wp:wrapTopAndBottom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9359900"/>
                          <a:chOff x="17527" y="822452"/>
                          <a:chExt cx="7392924" cy="936002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9091" y="8224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80416" y="1145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09546" y="11457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527" y="1788287"/>
                            <a:ext cx="7392924" cy="8394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206626" y="1801114"/>
                            <a:ext cx="21282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Lunchtime Supervisor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07081" y="1801114"/>
                            <a:ext cx="198232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>Person Specification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97933" y="1801114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4791" y="2156205"/>
                            <a:ext cx="77835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08788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95018" y="2156205"/>
                            <a:ext cx="87401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51862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33216" y="2156205"/>
                            <a:ext cx="90758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814445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59350" y="2156205"/>
                            <a:ext cx="99783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INDICATOR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707888" y="21562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4791" y="2346705"/>
                            <a:ext cx="117871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Comply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4791" y="2518917"/>
                            <a:ext cx="7332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DfES/LA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4791" y="2689605"/>
                            <a:ext cx="118002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10540" y="268960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16685" y="235464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45666" y="2346705"/>
                            <a:ext cx="98907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DBS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87854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16685" y="2526859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45666" y="2518917"/>
                            <a:ext cx="178588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School Policies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45666" y="2689605"/>
                            <a:ext cx="11039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27962" y="2689605"/>
                            <a:ext cx="124864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rocedures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45666" y="2860293"/>
                            <a:ext cx="127568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45666" y="3032505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1258" y="30325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16685" y="321113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45666" y="3203193"/>
                            <a:ext cx="98590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Receipt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45666" y="3375787"/>
                            <a:ext cx="107018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satisfactory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45666" y="3546475"/>
                            <a:ext cx="125573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employment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45666" y="3717163"/>
                            <a:ext cx="88651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pPr>
                                <w:rPr>
                                  <w:rFonts w:ascii="Century Gothic" w:eastAsia="Century Gothic" w:hAnsi="Century Gothic" w:cs="Century Gothic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</w:t>
                              </w:r>
                            </w:p>
                            <w:p w:rsidR="009C48B9" w:rsidRDefault="009C48B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11654" y="37171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95828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17974" y="235464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46574" y="2346705"/>
                            <a:ext cx="13096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Successful DBS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831331" y="23467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4791" y="3907663"/>
                            <a:ext cx="165311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Interpersonal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65581" y="3907663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16685" y="39156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45666" y="3907663"/>
                            <a:ext cx="19236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Able to relate well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145666" y="4079875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691258" y="407987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6685" y="42585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45666" y="4250563"/>
                            <a:ext cx="19236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Able to relate well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45666" y="4421251"/>
                            <a:ext cx="54040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adults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51050" y="44212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16685" y="46014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145666" y="4593463"/>
                            <a:ext cx="170719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Be able to work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45666" y="4764151"/>
                            <a:ext cx="132156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part of a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37790" y="47641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16685" y="49443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45666" y="4936363"/>
                            <a:ext cx="169115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Be able to work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45666" y="5107051"/>
                            <a:ext cx="132976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school and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45666" y="5277739"/>
                            <a:ext cx="168649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Codes of Conduct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12110" y="527773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95828" y="39076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617974" y="39156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846574" y="3907663"/>
                            <a:ext cx="10162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10352" y="39076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617974" y="408781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46574" y="4079875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005068" y="407987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17974" y="425850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46574" y="4250563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56427" y="425056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4791" y="5468239"/>
                            <a:ext cx="120557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Experience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4791" y="5640451"/>
                            <a:ext cx="69630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47828" y="5640451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916685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45666" y="5468239"/>
                            <a:ext cx="186234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Previous experience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45666" y="5640451"/>
                            <a:ext cx="23235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19402" y="5640451"/>
                            <a:ext cx="113974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supporting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45666" y="5811393"/>
                            <a:ext cx="117424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working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45666" y="5982081"/>
                            <a:ext cx="7268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91258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24428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153028" y="5468239"/>
                            <a:ext cx="78655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Previous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153028" y="5640451"/>
                            <a:ext cx="150785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experience 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153028" y="5811393"/>
                            <a:ext cx="99336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Lunchtime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153028" y="5982081"/>
                            <a:ext cx="89900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28161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24428" y="616223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53028" y="6154293"/>
                            <a:ext cx="72185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First Aid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153028" y="6324981"/>
                            <a:ext cx="117200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qualification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032758" y="63249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24428" y="6505135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153028" y="6497193"/>
                            <a:ext cx="149628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Child Protection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153028" y="6667882"/>
                            <a:ext cx="140696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/ 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53028" y="6838569"/>
                            <a:ext cx="67243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657473" y="68385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617974" y="54761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846574" y="5468239"/>
                            <a:ext cx="10162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610352" y="546823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17974" y="5648393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846574" y="5640451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05068" y="564045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617974" y="581933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846574" y="5811393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456427" y="581139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389374" y="598208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24791" y="7029069"/>
                            <a:ext cx="175922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Additional Qualities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46353" y="7029069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45666" y="70290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24428" y="7037011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53028" y="7029069"/>
                            <a:ext cx="11296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Willingness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153028" y="7201282"/>
                            <a:ext cx="102674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initiative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153028" y="7371969"/>
                            <a:ext cx="78525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engage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153028" y="7542658"/>
                            <a:ext cx="979748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children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153028" y="7714869"/>
                            <a:ext cx="74609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specific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53028" y="7885558"/>
                            <a:ext cx="1181703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activities,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153028" y="8057769"/>
                            <a:ext cx="109928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playground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53028" y="8228838"/>
                            <a:ext cx="120109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activities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057142" y="82288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153028" y="8399526"/>
                            <a:ext cx="9758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games etc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886073" y="8399526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617974" y="7037011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846574" y="7029069"/>
                            <a:ext cx="106832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References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648452" y="70290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617974" y="720922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846574" y="7201282"/>
                            <a:ext cx="154197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005068" y="720128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17974" y="737991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46574" y="7371969"/>
                            <a:ext cx="81303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456427" y="737196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752216" y="8586978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735" w:rsidRDefault="00DF1A4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4" o:spid="_x0000_s1026" style="position:absolute;margin-left:4.1pt;margin-top:74.65pt;width:582.1pt;height:737pt;z-index:251658240;mso-position-horizontal-relative:page;mso-position-vertical-relative:page;mso-width-relative:margin;mso-height-relative:margin" coordorigin="175,8224" coordsize="73929,9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">
                <v:rect id="Rectangle 6" o:spid="_x0000_s1027" style="position:absolute;left:3390;top:8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804;top:1145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095;top:1145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46735" w:rsidRDefault="00DF1A4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175;top:17882;width:73929;height:83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XrsnCAAAA2wAAAA8AAABkcnMvZG93bnJldi54bWxET01rwkAQvQv9D8sUejMbWxGJrmJbpMGD&#10;0LR4HrLTJHV3NmS3Jvn3riD0No/3OevtYI24UOcbxwpmSQqCuHS64UrB99d+ugThA7JG45gUjORh&#10;u3mYrDHTrudPuhShEjGEfYYK6hDaTEpf1mTRJ64ljtyP6yyGCLtK6g77GG6NfE7ThbTYcGyosaW3&#10;mspz8WcV7Bb+tB8OH0t+9fnvcXxpzHsxKvX0OOxWIAIN4V98d+c6zp/D7Zd4g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V67JwgAAANsAAAAPAAAAAAAAAAAAAAAAAJ8C&#10;AABkcnMvZG93bnJldi54bWxQSwUGAAAAAAQABAD3AAAAjgMAAAAA&#10;">
                  <v:imagedata r:id="rId8" o:title=""/>
                </v:shape>
                <v:rect id="Rectangle 15" o:spid="_x0000_s1031" style="position:absolute;left:22066;top:18011;width:2128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Lunchtime Supervisor </w:t>
                        </w:r>
                      </w:p>
                    </w:txbxContent>
                  </v:textbox>
                </v:rect>
                <v:rect id="Rectangle 16" o:spid="_x0000_s1032" style="position:absolute;left:38070;top:18011;width:19824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>Person Specification</w:t>
                        </w:r>
                      </w:p>
                    </w:txbxContent>
                  </v:textbox>
                </v:rect>
                <v:rect id="Rectangle 17" o:spid="_x0000_s1033" style="position:absolute;left:52979;top:18011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2247;top:21562;width:778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CRITERIA</w:t>
                        </w:r>
                      </w:p>
                    </w:txbxContent>
                  </v:textbox>
                </v:rect>
                <v:rect id="Rectangle 19" o:spid="_x0000_s1035" style="position:absolute;left:8087;top:21562;width:5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22950;top:21562;width:874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ESSENTIAL</w:t>
                        </w:r>
                      </w:p>
                    </w:txbxContent>
                  </v:textbox>
                </v:rect>
                <v:rect id="Rectangle 21" o:spid="_x0000_s1037" style="position:absolute;left:29518;top:21562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41332;top:21562;width:907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DESIRABLE</w:t>
                        </w:r>
                      </w:p>
                    </w:txbxContent>
                  </v:textbox>
                </v:rect>
                <v:rect id="Rectangle 23" o:spid="_x0000_s1039" style="position:absolute;left:48144;top:21562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left:59593;top:21562;width:997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INDICATOR</w:t>
                        </w:r>
                      </w:p>
                    </w:txbxContent>
                  </v:textbox>
                </v:rect>
                <v:rect id="Rectangle 25" o:spid="_x0000_s1041" style="position:absolute;left:67078;top:21562;width:5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2" style="position:absolute;left:2247;top:23467;width:1178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Comply with </w:t>
                        </w:r>
                      </w:p>
                    </w:txbxContent>
                  </v:textbox>
                </v:rect>
                <v:rect id="Rectangle 27" o:spid="_x0000_s1043" style="position:absolute;left:2247;top:25189;width:733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DfES/LA </w:t>
                        </w:r>
                      </w:p>
                    </w:txbxContent>
                  </v:textbox>
                </v:rect>
                <v:rect id="Rectangle 28" o:spid="_x0000_s1044" style="position:absolute;left:2247;top:26896;width:1180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requirements</w:t>
                        </w:r>
                      </w:p>
                    </w:txbxContent>
                  </v:textbox>
                </v:rect>
                <v:rect id="Rectangle 29" o:spid="_x0000_s1045" style="position:absolute;left:11105;top:26896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6" style="position:absolute;left:19166;top:23546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1" o:spid="_x0000_s1047" style="position:absolute;left:21456;top:23467;width:989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DBS Check</w:t>
                        </w:r>
                      </w:p>
                    </w:txbxContent>
                  </v:textbox>
                </v:rect>
                <v:rect id="Rectangle 32" o:spid="_x0000_s1048" style="position:absolute;left:28878;top:23467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9" style="position:absolute;left:19166;top:25268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4" o:spid="_x0000_s1050" style="position:absolute;left:21456;top:25189;width:1785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School Policies and </w:t>
                        </w:r>
                      </w:p>
                    </w:txbxContent>
                  </v:textbox>
                </v:rect>
                <v:rect id="Rectangle 35" o:spid="_x0000_s1051" style="position:absolute;left:21456;top:26896;width:110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P</w:t>
                        </w:r>
                      </w:p>
                    </w:txbxContent>
                  </v:textbox>
                </v:rect>
                <v:rect id="Rectangle 36" o:spid="_x0000_s1052" style="position:absolute;left:22279;top:26896;width:1248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</w:rPr>
                          <w:t>rocedures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for </w:t>
                        </w:r>
                      </w:p>
                    </w:txbxContent>
                  </v:textbox>
                </v:rect>
                <v:rect id="Rectangle 37" o:spid="_x0000_s1053" style="position:absolute;left:21456;top:28602;width:1275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Safeguarding </w:t>
                        </w:r>
                      </w:p>
                    </w:txbxContent>
                  </v:textbox>
                </v:rect>
                <v:rect id="Rectangle 38" o:spid="_x0000_s1054" style="position:absolute;left:21456;top:30325;width:726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</w:p>
                    </w:txbxContent>
                  </v:textbox>
                </v:rect>
                <v:rect id="Rectangle 39" o:spid="_x0000_s1055" style="position:absolute;left:26912;top:30325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6" style="position:absolute;left:19166;top:32111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1" o:spid="_x0000_s1057" style="position:absolute;left:21456;top:32031;width:985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Receipt of </w:t>
                        </w:r>
                      </w:p>
                    </w:txbxContent>
                  </v:textbox>
                </v:rect>
                <v:rect id="Rectangle 42" o:spid="_x0000_s1058" style="position:absolute;left:21456;top:33757;width:1070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satisfactory </w:t>
                        </w:r>
                      </w:p>
                    </w:txbxContent>
                  </v:textbox>
                </v:rect>
                <v:rect id="Rectangle 43" o:spid="_x0000_s1059" style="position:absolute;left:21456;top:35464;width:1255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employment  </w:t>
                        </w:r>
                      </w:p>
                    </w:txbxContent>
                  </v:textbox>
                </v:rect>
                <v:rect id="Rectangle 44" o:spid="_x0000_s1060" style="position:absolute;left:21456;top:37171;width:886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pPr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</w:t>
                        </w:r>
                      </w:p>
                      <w:p w:rsidR="009C48B9" w:rsidRDefault="009C48B9"/>
                    </w:txbxContent>
                  </v:textbox>
                </v:rect>
                <v:rect id="Rectangle 45" o:spid="_x0000_s1061" style="position:absolute;left:28116;top:3717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2" style="position:absolute;left:36958;top:23467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3" style="position:absolute;left:56179;top:23546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8" o:spid="_x0000_s1064" style="position:absolute;left:58465;top:23467;width:1309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Successful DBS</w:t>
                        </w:r>
                      </w:p>
                    </w:txbxContent>
                  </v:textbox>
                </v:rect>
                <v:rect id="Rectangle 49" o:spid="_x0000_s1065" style="position:absolute;left:68313;top:23467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6" style="position:absolute;left:2247;top:39076;width:1653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Interpersonal Skills</w:t>
                        </w:r>
                      </w:p>
                    </w:txbxContent>
                  </v:textbox>
                </v:rect>
                <v:rect id="Rectangle 51" o:spid="_x0000_s1067" style="position:absolute;left:14655;top:39076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8" style="position:absolute;left:19166;top:39156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53" o:spid="_x0000_s1069" style="position:absolute;left:21456;top:39076;width:1923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Able to relate well to </w:t>
                        </w:r>
                      </w:p>
                    </w:txbxContent>
                  </v:textbox>
                </v:rect>
                <v:rect id="Rectangle 54" o:spid="_x0000_s1070" style="position:absolute;left:21456;top:40798;width:726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</w:p>
                    </w:txbxContent>
                  </v:textbox>
                </v:rect>
                <v:rect id="Rectangle 55" o:spid="_x0000_s1071" style="position:absolute;left:26912;top:40798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2" style="position:absolute;left:19166;top:42585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57" o:spid="_x0000_s1073" style="position:absolute;left:21456;top:42505;width:1923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Able to relate well to </w:t>
                        </w:r>
                      </w:p>
                    </w:txbxContent>
                  </v:textbox>
                </v:rect>
                <v:rect id="Rectangle 58" o:spid="_x0000_s1074" style="position:absolute;left:21456;top:44212;width:540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adults</w:t>
                        </w:r>
                      </w:p>
                    </w:txbxContent>
                  </v:textbox>
                </v:rect>
                <v:rect id="Rectangle 59" o:spid="_x0000_s1075" style="position:absolute;left:25510;top:4421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6" style="position:absolute;left:19166;top:46014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1" o:spid="_x0000_s1077" style="position:absolute;left:21456;top:45934;width:1707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Be able to work as </w:t>
                        </w:r>
                      </w:p>
                    </w:txbxContent>
                  </v:textbox>
                </v:rect>
                <v:rect id="Rectangle 62" o:spid="_x0000_s1078" style="position:absolute;left:21456;top:47641;width:132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part of a team</w:t>
                        </w:r>
                      </w:p>
                    </w:txbxContent>
                  </v:textbox>
                </v:rect>
                <v:rect id="Rectangle 63" o:spid="_x0000_s1079" style="position:absolute;left:31377;top:4764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0" style="position:absolute;left:19166;top:49443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5" o:spid="_x0000_s1081" style="position:absolute;left:21456;top:49363;width:1691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Be able to work to </w:t>
                        </w:r>
                      </w:p>
                    </w:txbxContent>
                  </v:textbox>
                </v:rect>
                <v:rect id="Rectangle 66" o:spid="_x0000_s1082" style="position:absolute;left:21456;top:51070;width:1329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school and LA </w:t>
                        </w:r>
                      </w:p>
                    </w:txbxContent>
                  </v:textbox>
                </v:rect>
                <v:rect id="Rectangle 67" o:spid="_x0000_s1083" style="position:absolute;left:21456;top:52777;width:1686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Codes of Conduct</w:t>
                        </w:r>
                      </w:p>
                    </w:txbxContent>
                  </v:textbox>
                </v:rect>
                <v:rect id="Rectangle 68" o:spid="_x0000_s1084" style="position:absolute;left:34121;top:52777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5" style="position:absolute;left:36958;top:39076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6" style="position:absolute;left:56179;top:39156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1" o:spid="_x0000_s1087" style="position:absolute;left:58465;top:39076;width:1016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References</w:t>
                        </w:r>
                      </w:p>
                    </w:txbxContent>
                  </v:textbox>
                </v:rect>
                <v:rect id="Rectangle 72" o:spid="_x0000_s1088" style="position:absolute;left:66103;top:3907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position:absolute;left:56179;top:40878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4" o:spid="_x0000_s1090" style="position:absolute;left:58465;top:40798;width:1542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75" o:spid="_x0000_s1091" style="position:absolute;left:70050;top:40798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2" style="position:absolute;left:56179;top:42585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7" o:spid="_x0000_s1093" style="position:absolute;left:58465;top:42505;width:813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78" o:spid="_x0000_s1094" style="position:absolute;left:64564;top:42505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5" style="position:absolute;left:2247;top:54682;width:1205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Experience / </w:t>
                        </w:r>
                      </w:p>
                    </w:txbxContent>
                  </v:textbox>
                </v:rect>
                <v:rect id="Rectangle 80" o:spid="_x0000_s1096" style="position:absolute;left:2247;top:56404;width:696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Training</w:t>
                        </w:r>
                      </w:p>
                    </w:txbxContent>
                  </v:textbox>
                </v:rect>
                <v:rect id="Rectangle 81" o:spid="_x0000_s1097" style="position:absolute;left:7478;top:56404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8" style="position:absolute;left:19166;top:54761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3" o:spid="_x0000_s1099" style="position:absolute;left:21456;top:54682;width:1862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Previous experience </w:t>
                        </w:r>
                      </w:p>
                    </w:txbxContent>
                  </v:textbox>
                </v:rect>
                <v:rect id="Rectangle 84" o:spid="_x0000_s1100" style="position:absolute;left:21456;top:56404;width:232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85" o:spid="_x0000_s1101" style="position:absolute;left:23194;top:56404;width:1139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supporting / </w:t>
                        </w:r>
                      </w:p>
                    </w:txbxContent>
                  </v:textbox>
                </v:rect>
                <v:rect id="Rectangle 86" o:spid="_x0000_s1102" style="position:absolute;left:21456;top:58113;width:1174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working with </w:t>
                        </w:r>
                      </w:p>
                    </w:txbxContent>
                  </v:textbox>
                </v:rect>
                <v:rect id="Rectangle 87" o:spid="_x0000_s1103" style="position:absolute;left:21456;top:59820;width:726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children</w:t>
                        </w:r>
                      </w:p>
                    </w:txbxContent>
                  </v:textbox>
                </v:rect>
                <v:rect id="Rectangle 88" o:spid="_x0000_s1104" style="position:absolute;left:26912;top:59820;width:51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5" style="position:absolute;left:39244;top:54761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90" o:spid="_x0000_s1106" style="position:absolute;left:41530;top:54682;width:786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Previous </w:t>
                        </w:r>
                      </w:p>
                    </w:txbxContent>
                  </v:textbox>
                </v:rect>
                <v:rect id="Rectangle 91" o:spid="_x0000_s1107" style="position:absolute;left:41530;top:56404;width:1507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experience as a </w:t>
                        </w:r>
                      </w:p>
                    </w:txbxContent>
                  </v:textbox>
                </v:rect>
                <v:rect id="Rectangle 92" o:spid="_x0000_s1108" style="position:absolute;left:41530;top:58113;width:993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Lunchtime </w:t>
                        </w:r>
                      </w:p>
                    </w:txbxContent>
                  </v:textbox>
                </v:rect>
                <v:rect id="Rectangle 93" o:spid="_x0000_s1109" style="position:absolute;left:41530;top:59820;width:899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Supervisor</w:t>
                        </w:r>
                      </w:p>
                    </w:txbxContent>
                  </v:textbox>
                </v:rect>
                <v:rect id="Rectangle 94" o:spid="_x0000_s1110" style="position:absolute;left:48281;top:59820;width:51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1" style="position:absolute;left:39244;top:61622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96" o:spid="_x0000_s1112" style="position:absolute;left:41530;top:61542;width:7218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First Aid </w:t>
                        </w:r>
                      </w:p>
                    </w:txbxContent>
                  </v:textbox>
                </v:rect>
                <v:rect id="Rectangle 97" o:spid="_x0000_s1113" style="position:absolute;left:41530;top:63249;width:1172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qualification </w:t>
                        </w:r>
                      </w:p>
                    </w:txbxContent>
                  </v:textbox>
                </v:rect>
                <v:rect id="Rectangle 98" o:spid="_x0000_s1114" style="position:absolute;left:50327;top:63249;width:51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5" style="position:absolute;left:39244;top:65051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0" o:spid="_x0000_s1116" style="position:absolute;left:41530;top:64971;width:1496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Child Protection </w:t>
                        </w:r>
                      </w:p>
                    </w:txbxContent>
                  </v:textbox>
                </v:rect>
                <v:rect id="Rectangle 101" o:spid="_x0000_s1117" style="position:absolute;left:41530;top:66678;width:1406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/ Safeguarding </w:t>
                        </w:r>
                      </w:p>
                    </w:txbxContent>
                  </v:textbox>
                </v:rect>
                <v:rect id="Rectangle 102" o:spid="_x0000_s1118" style="position:absolute;left:41530;top:68385;width:672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training</w:t>
                        </w:r>
                      </w:p>
                    </w:txbxContent>
                  </v:textbox>
                </v:rect>
                <v:rect id="Rectangle 103" o:spid="_x0000_s1119" style="position:absolute;left:46574;top:68385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0" style="position:absolute;left:56179;top:54761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5" o:spid="_x0000_s1121" style="position:absolute;left:58465;top:54682;width:1016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References</w:t>
                        </w:r>
                      </w:p>
                    </w:txbxContent>
                  </v:textbox>
                </v:rect>
                <v:rect id="Rectangle 106" o:spid="_x0000_s1122" style="position:absolute;left:66103;top:5468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3" style="position:absolute;left:56179;top:56483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8" o:spid="_x0000_s1124" style="position:absolute;left:58465;top:56404;width:1542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109" o:spid="_x0000_s1125" style="position:absolute;left:70050;top:56404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6" style="position:absolute;left:56179;top:58193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11" o:spid="_x0000_s1127" style="position:absolute;left:58465;top:58113;width:8131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112" o:spid="_x0000_s1128" style="position:absolute;left:64564;top:58113;width:51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29" style="position:absolute;left:53893;top:59820;width:51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0" style="position:absolute;left:2247;top:70290;width:1759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Additional Qualities</w:t>
                        </w:r>
                      </w:p>
                    </w:txbxContent>
                  </v:textbox>
                </v:rect>
                <v:rect id="Rectangle 115" o:spid="_x0000_s1131" style="position:absolute;left:15463;top:70290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2" style="position:absolute;left:21456;top:70290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3" style="position:absolute;left:39244;top:70370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18" o:spid="_x0000_s1134" style="position:absolute;left:41530;top:70290;width:1129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Willingness / </w:t>
                        </w:r>
                      </w:p>
                    </w:txbxContent>
                  </v:textbox>
                </v:rect>
                <v:rect id="Rectangle 119" o:spid="_x0000_s1135" style="position:absolute;left:41530;top:72012;width:1026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initiative to </w:t>
                        </w:r>
                      </w:p>
                    </w:txbxContent>
                  </v:textbox>
                </v:rect>
                <v:rect id="Rectangle 120" o:spid="_x0000_s1136" style="position:absolute;left:41530;top:73719;width:785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engage </w:t>
                        </w:r>
                      </w:p>
                    </w:txbxContent>
                  </v:textbox>
                </v:rect>
                <v:rect id="Rectangle 121" o:spid="_x0000_s1137" style="position:absolute;left:41530;top:75426;width:979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children in </w:t>
                        </w:r>
                      </w:p>
                    </w:txbxContent>
                  </v:textbox>
                </v:rect>
                <v:rect id="Rectangle 122" o:spid="_x0000_s1138" style="position:absolute;left:41530;top:77148;width:746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specific </w:t>
                        </w:r>
                      </w:p>
                    </w:txbxContent>
                  </v:textbox>
                </v:rect>
                <v:rect id="Rectangle 123" o:spid="_x0000_s1139" style="position:absolute;left:41530;top:78855;width:118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activities,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</w:rPr>
                          <w:t>eg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0" style="position:absolute;left:41530;top:80577;width:1099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playground </w:t>
                        </w:r>
                      </w:p>
                    </w:txbxContent>
                  </v:textbox>
                </v:rect>
                <v:rect id="Rectangle 125" o:spid="_x0000_s1141" style="position:absolute;left:41530;top:82288;width:1201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activities and</w:t>
                        </w:r>
                      </w:p>
                    </w:txbxContent>
                  </v:textbox>
                </v:rect>
                <v:rect id="Rectangle 126" o:spid="_x0000_s1142" style="position:absolute;left:50571;top:82288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3" style="position:absolute;left:41530;top:83995;width:975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games etc</w:t>
                        </w:r>
                      </w:p>
                    </w:txbxContent>
                  </v:textbox>
                </v:rect>
                <v:rect id="Rectangle 128" o:spid="_x0000_s1144" style="position:absolute;left:48860;top:83995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5" style="position:absolute;left:56179;top:70370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0" o:spid="_x0000_s1146" style="position:absolute;left:58465;top:70290;width:1068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References </w:t>
                        </w:r>
                      </w:p>
                    </w:txbxContent>
                  </v:textbox>
                </v:rect>
                <v:rect id="Rectangle 131" o:spid="_x0000_s1147" style="position:absolute;left:66484;top:70290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8" style="position:absolute;left:56179;top:72092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3" o:spid="_x0000_s1149" style="position:absolute;left:58465;top:72012;width:1542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Application Form</w:t>
                        </w:r>
                      </w:p>
                    </w:txbxContent>
                  </v:textbox>
                </v:rect>
                <v:rect id="Rectangle 134" o:spid="_x0000_s1150" style="position:absolute;left:70050;top:72012;width:51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1" style="position:absolute;left:56179;top:73799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6" o:spid="_x0000_s1152" style="position:absolute;left:58465;top:73719;width:813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>Interview</w:t>
                        </w:r>
                      </w:p>
                    </w:txbxContent>
                  </v:textbox>
                </v:rect>
                <v:rect id="Rectangle 137" o:spid="_x0000_s1153" style="position:absolute;left:64564;top:7371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4" style="position:absolute;left:37522;top:85869;width:567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346735" w:rsidRDefault="00DF1A42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46735" w:rsidSect="00724029">
      <w:headerReference w:type="default" r:id="rId9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29" w:rsidRDefault="00724029" w:rsidP="00724029">
      <w:pPr>
        <w:spacing w:after="0" w:line="240" w:lineRule="auto"/>
      </w:pPr>
      <w:r>
        <w:separator/>
      </w:r>
    </w:p>
  </w:endnote>
  <w:endnote w:type="continuationSeparator" w:id="0">
    <w:p w:rsidR="00724029" w:rsidRDefault="00724029" w:rsidP="007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29" w:rsidRDefault="00724029" w:rsidP="00724029">
      <w:pPr>
        <w:spacing w:after="0" w:line="240" w:lineRule="auto"/>
      </w:pPr>
      <w:r>
        <w:separator/>
      </w:r>
    </w:p>
  </w:footnote>
  <w:footnote w:type="continuationSeparator" w:id="0">
    <w:p w:rsidR="00724029" w:rsidRDefault="00724029" w:rsidP="007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29" w:rsidRDefault="00724029">
    <w:pPr>
      <w:pStyle w:val="Header"/>
    </w:pPr>
    <w:r w:rsidRPr="003124A6">
      <w:rPr>
        <w:b/>
        <w:noProof/>
        <w:sz w:val="32"/>
      </w:rPr>
      <w:drawing>
        <wp:inline distT="0" distB="0" distL="0" distR="0" wp14:anchorId="44C6F614" wp14:editId="1FDB3A67">
          <wp:extent cx="1498560" cy="1498560"/>
          <wp:effectExtent l="0" t="0" r="6985" b="698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961" cy="149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5"/>
    <w:rsid w:val="00346735"/>
    <w:rsid w:val="00724029"/>
    <w:rsid w:val="009404E9"/>
    <w:rsid w:val="009C48B9"/>
    <w:rsid w:val="00DF1A42"/>
    <w:rsid w:val="00E147F0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4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2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4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Dent</dc:creator>
  <cp:lastModifiedBy>W Gill</cp:lastModifiedBy>
  <cp:revision>2</cp:revision>
  <cp:lastPrinted>2021-09-20T13:16:00Z</cp:lastPrinted>
  <dcterms:created xsi:type="dcterms:W3CDTF">2022-01-12T12:08:00Z</dcterms:created>
  <dcterms:modified xsi:type="dcterms:W3CDTF">2022-01-12T12:08:00Z</dcterms:modified>
</cp:coreProperties>
</file>